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45DBA" w14:textId="57F6D9D0" w:rsidR="00883991" w:rsidRPr="00883991" w:rsidRDefault="00883991" w:rsidP="00883991">
      <w:pPr>
        <w:jc w:val="center"/>
        <w:rPr>
          <w:sz w:val="36"/>
          <w:u w:val="single"/>
          <w:lang w:val="en-GB"/>
        </w:rPr>
      </w:pPr>
      <w:r w:rsidRPr="00883991">
        <w:rPr>
          <w:sz w:val="36"/>
          <w:u w:val="single"/>
          <w:lang w:val="en-GB"/>
        </w:rPr>
        <w:t>Lecture Software technologies</w:t>
      </w:r>
    </w:p>
    <w:p w14:paraId="62B4E148" w14:textId="340EF41A" w:rsidR="00883991" w:rsidRDefault="00883991" w:rsidP="00883991">
      <w:pPr>
        <w:jc w:val="center"/>
        <w:rPr>
          <w:sz w:val="36"/>
          <w:u w:val="single"/>
        </w:rPr>
      </w:pPr>
      <w:r>
        <w:rPr>
          <w:sz w:val="36"/>
          <w:u w:val="single"/>
        </w:rPr>
        <w:t xml:space="preserve"> 15.11.2018</w:t>
      </w:r>
    </w:p>
    <w:p w14:paraId="3CB766BB" w14:textId="62ECF33E" w:rsidR="00883991" w:rsidRDefault="00883991" w:rsidP="00883991">
      <w:pPr>
        <w:jc w:val="center"/>
        <w:rPr>
          <w:sz w:val="36"/>
          <w:u w:val="single"/>
        </w:rPr>
      </w:pPr>
    </w:p>
    <w:p w14:paraId="694BFC1E" w14:textId="149F81F1" w:rsidR="00883991" w:rsidRPr="00FF0CB3" w:rsidRDefault="00883991" w:rsidP="00883991">
      <w:pPr>
        <w:jc w:val="center"/>
        <w:rPr>
          <w:sz w:val="40"/>
          <w:u w:val="single"/>
          <w:lang w:val="en-GB"/>
        </w:rPr>
      </w:pPr>
      <w:r w:rsidRPr="00FF0CB3">
        <w:rPr>
          <w:sz w:val="40"/>
          <w:u w:val="single"/>
          <w:lang w:val="en-GB"/>
        </w:rPr>
        <w:t>Project management</w:t>
      </w:r>
    </w:p>
    <w:p w14:paraId="060DB395" w14:textId="23884E74" w:rsidR="00883991" w:rsidRDefault="00883991" w:rsidP="00883991">
      <w:pPr>
        <w:rPr>
          <w:sz w:val="36"/>
          <w:lang w:val="en-GB"/>
        </w:rPr>
      </w:pPr>
    </w:p>
    <w:p w14:paraId="3F367236" w14:textId="14323B2C" w:rsidR="00883991" w:rsidRPr="00FF0CB3" w:rsidRDefault="00883991" w:rsidP="00883991">
      <w:pPr>
        <w:jc w:val="center"/>
        <w:rPr>
          <w:sz w:val="32"/>
          <w:lang w:val="en-GB"/>
        </w:rPr>
      </w:pPr>
      <w:r w:rsidRPr="00FF0CB3">
        <w:rPr>
          <w:sz w:val="32"/>
          <w:lang w:val="en-GB"/>
        </w:rPr>
        <w:t>Why project management</w:t>
      </w:r>
    </w:p>
    <w:p w14:paraId="6614B4B0" w14:textId="4364BC7F" w:rsidR="00883991" w:rsidRPr="00883991" w:rsidRDefault="00883991" w:rsidP="00883991">
      <w:pPr>
        <w:jc w:val="center"/>
        <w:rPr>
          <w:sz w:val="24"/>
          <w:lang w:val="en-GB"/>
        </w:rPr>
      </w:pPr>
    </w:p>
    <w:p w14:paraId="0AA037F2" w14:textId="4648ACD4" w:rsidR="00883991" w:rsidRPr="00FF0CB3" w:rsidRDefault="00883991" w:rsidP="00883991">
      <w:pPr>
        <w:rPr>
          <w:sz w:val="24"/>
          <w:lang w:val="en-GB"/>
        </w:rPr>
      </w:pPr>
      <w:r w:rsidRPr="00FF0CB3">
        <w:rPr>
          <w:sz w:val="24"/>
          <w:lang w:val="en-GB"/>
        </w:rPr>
        <w:t>Everything we do is a project and you should create steps, algorithm how to achieve our goals.</w:t>
      </w:r>
    </w:p>
    <w:p w14:paraId="6D1B1648" w14:textId="3991E7A1" w:rsidR="00883991" w:rsidRPr="00FF0CB3" w:rsidRDefault="00883991" w:rsidP="00883991">
      <w:pPr>
        <w:rPr>
          <w:sz w:val="24"/>
          <w:lang w:val="en-GB"/>
        </w:rPr>
      </w:pPr>
      <w:r w:rsidRPr="00FF0CB3">
        <w:rPr>
          <w:sz w:val="24"/>
          <w:lang w:val="en-GB"/>
        </w:rPr>
        <w:t>Project Concern = deliver on time and within budget (by budget we mean time, money etc.)</w:t>
      </w:r>
    </w:p>
    <w:p w14:paraId="0C8E1692" w14:textId="77777777" w:rsidR="00883991" w:rsidRPr="00883991" w:rsidRDefault="00883991" w:rsidP="00883991">
      <w:pPr>
        <w:rPr>
          <w:sz w:val="36"/>
          <w:lang w:val="en-GB"/>
        </w:rPr>
      </w:pPr>
    </w:p>
    <w:p w14:paraId="2B42572C" w14:textId="55D178E8" w:rsidR="00952412" w:rsidRPr="00FF0CB3" w:rsidRDefault="00952412" w:rsidP="00952412">
      <w:pPr>
        <w:jc w:val="center"/>
        <w:rPr>
          <w:sz w:val="32"/>
          <w:lang w:val="en-GB"/>
        </w:rPr>
      </w:pPr>
      <w:r w:rsidRPr="00FF0CB3">
        <w:rPr>
          <w:sz w:val="32"/>
          <w:lang w:val="en-GB"/>
        </w:rPr>
        <w:t>What is project management?</w:t>
      </w:r>
    </w:p>
    <w:p w14:paraId="68500858" w14:textId="615D1925" w:rsidR="00952412" w:rsidRDefault="00952412" w:rsidP="00952412">
      <w:pPr>
        <w:jc w:val="center"/>
        <w:rPr>
          <w:sz w:val="36"/>
          <w:lang w:val="en-GB"/>
        </w:rPr>
      </w:pPr>
    </w:p>
    <w:p w14:paraId="4B9A7FF9" w14:textId="5D767E2C" w:rsidR="00952412" w:rsidRDefault="00952412" w:rsidP="00952412">
      <w:pPr>
        <w:rPr>
          <w:sz w:val="28"/>
          <w:lang w:val="en-GB"/>
        </w:rPr>
      </w:pPr>
      <w:r w:rsidRPr="00952412">
        <w:rPr>
          <w:i/>
          <w:color w:val="FF0000"/>
          <w:sz w:val="28"/>
          <w:lang w:val="en-GB"/>
        </w:rPr>
        <w:t>Project management</w:t>
      </w:r>
      <w:r w:rsidRPr="00952412">
        <w:rPr>
          <w:color w:val="FF0000"/>
          <w:sz w:val="28"/>
          <w:lang w:val="en-GB"/>
        </w:rPr>
        <w:t xml:space="preserve"> </w:t>
      </w:r>
      <w:r w:rsidRPr="00952412">
        <w:rPr>
          <w:sz w:val="28"/>
          <w:lang w:val="en-GB"/>
        </w:rPr>
        <w:t>= Plan the work and work the plan</w:t>
      </w:r>
    </w:p>
    <w:p w14:paraId="25D341DE" w14:textId="19F831B1" w:rsidR="00952412" w:rsidRDefault="00952412" w:rsidP="00952412">
      <w:pPr>
        <w:rPr>
          <w:sz w:val="24"/>
          <w:lang w:val="en-GB"/>
        </w:rPr>
      </w:pPr>
      <w:r>
        <w:rPr>
          <w:sz w:val="24"/>
          <w:lang w:val="en-GB"/>
        </w:rPr>
        <w:t>Management functions</w:t>
      </w:r>
    </w:p>
    <w:p w14:paraId="61971B9B" w14:textId="7CD7986C" w:rsidR="00952412" w:rsidRDefault="00952412" w:rsidP="00952412">
      <w:pPr>
        <w:pStyle w:val="ListParagraph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Planning</w:t>
      </w:r>
    </w:p>
    <w:p w14:paraId="1E4C2F03" w14:textId="694F96BF" w:rsidR="00952412" w:rsidRDefault="00952412" w:rsidP="00952412">
      <w:pPr>
        <w:pStyle w:val="ListParagraph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Organizations</w:t>
      </w:r>
    </w:p>
    <w:p w14:paraId="0BD79DDD" w14:textId="53401B11" w:rsidR="00952412" w:rsidRDefault="00952412" w:rsidP="00952412">
      <w:pPr>
        <w:pStyle w:val="ListParagraph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 xml:space="preserve">Staffing – motivate and delegate work </w:t>
      </w:r>
    </w:p>
    <w:p w14:paraId="5D5B34DD" w14:textId="40CE823C" w:rsidR="00952412" w:rsidRDefault="00952412" w:rsidP="00952412">
      <w:pPr>
        <w:pStyle w:val="ListParagraph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Directing – make sure the team works in the right direction</w:t>
      </w:r>
    </w:p>
    <w:p w14:paraId="4D67172E" w14:textId="4C4907B5" w:rsidR="00952412" w:rsidRDefault="00952412" w:rsidP="00952412">
      <w:pPr>
        <w:pStyle w:val="ListParagraph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Monitoring (Controlling) –</w:t>
      </w:r>
    </w:p>
    <w:p w14:paraId="143C80D0" w14:textId="77777777" w:rsidR="00952412" w:rsidRDefault="00952412" w:rsidP="00952412">
      <w:pPr>
        <w:pStyle w:val="ListParagraph"/>
        <w:rPr>
          <w:sz w:val="24"/>
          <w:lang w:val="en-GB"/>
        </w:rPr>
      </w:pPr>
    </w:p>
    <w:p w14:paraId="61118787" w14:textId="4D60D6CD" w:rsidR="00952412" w:rsidRDefault="00952412" w:rsidP="00524DF6">
      <w:pPr>
        <w:jc w:val="center"/>
        <w:rPr>
          <w:sz w:val="32"/>
          <w:lang w:val="en-GB"/>
        </w:rPr>
      </w:pPr>
      <w:r w:rsidRPr="00524DF6">
        <w:rPr>
          <w:sz w:val="32"/>
          <w:lang w:val="en-GB"/>
        </w:rPr>
        <w:t>Risk management</w:t>
      </w:r>
    </w:p>
    <w:p w14:paraId="171D5316" w14:textId="77777777" w:rsidR="00524DF6" w:rsidRPr="00524DF6" w:rsidRDefault="00524DF6" w:rsidP="00524DF6">
      <w:pPr>
        <w:jc w:val="center"/>
        <w:rPr>
          <w:sz w:val="32"/>
          <w:lang w:val="en-GB"/>
        </w:rPr>
      </w:pPr>
    </w:p>
    <w:p w14:paraId="6C33B1CB" w14:textId="15F2A61A" w:rsidR="00952412" w:rsidRDefault="00952412" w:rsidP="00952412">
      <w:pPr>
        <w:rPr>
          <w:i/>
          <w:sz w:val="24"/>
          <w:lang w:val="en-GB"/>
        </w:rPr>
      </w:pPr>
      <w:r w:rsidRPr="00952412">
        <w:rPr>
          <w:i/>
          <w:sz w:val="24"/>
          <w:lang w:val="en-GB"/>
        </w:rPr>
        <w:t>If you don’t actively attack risks, they will attack you.</w:t>
      </w:r>
    </w:p>
    <w:p w14:paraId="18DADF35" w14:textId="03AB728E" w:rsidR="00952412" w:rsidRDefault="00952412" w:rsidP="00952412">
      <w:pPr>
        <w:rPr>
          <w:sz w:val="24"/>
          <w:lang w:val="en-GB"/>
        </w:rPr>
      </w:pPr>
      <w:r w:rsidRPr="00952412">
        <w:rPr>
          <w:sz w:val="24"/>
          <w:lang w:val="en-GB"/>
        </w:rPr>
        <w:br/>
        <w:t>Project risks</w:t>
      </w:r>
    </w:p>
    <w:p w14:paraId="032B1C14" w14:textId="77777777" w:rsidR="00524DF6" w:rsidRDefault="00952412" w:rsidP="00524DF6">
      <w:pPr>
        <w:pStyle w:val="ListParagraph"/>
        <w:numPr>
          <w:ilvl w:val="0"/>
          <w:numId w:val="1"/>
        </w:numPr>
        <w:rPr>
          <w:sz w:val="24"/>
          <w:lang w:val="en-GB"/>
        </w:rPr>
      </w:pPr>
      <w:r w:rsidRPr="00524DF6">
        <w:rPr>
          <w:sz w:val="24"/>
          <w:lang w:val="en-GB"/>
        </w:rPr>
        <w:t>Technical risks</w:t>
      </w:r>
      <w:r w:rsidR="00524DF6" w:rsidRPr="00524DF6">
        <w:rPr>
          <w:sz w:val="24"/>
          <w:lang w:val="en-GB"/>
        </w:rPr>
        <w:t xml:space="preserve"> </w:t>
      </w:r>
    </w:p>
    <w:p w14:paraId="6177D630" w14:textId="77777777" w:rsidR="00524DF6" w:rsidRDefault="00524DF6" w:rsidP="00952412">
      <w:pPr>
        <w:pStyle w:val="ListParagraph"/>
        <w:numPr>
          <w:ilvl w:val="0"/>
          <w:numId w:val="1"/>
        </w:numPr>
        <w:rPr>
          <w:sz w:val="24"/>
          <w:lang w:val="en-GB"/>
        </w:rPr>
      </w:pPr>
      <w:r w:rsidRPr="00524DF6">
        <w:rPr>
          <w:sz w:val="24"/>
          <w:lang w:val="en-GB"/>
        </w:rPr>
        <w:t>Project risks</w:t>
      </w:r>
    </w:p>
    <w:p w14:paraId="6EB87935" w14:textId="5B0939F3" w:rsidR="00952412" w:rsidRDefault="00524DF6" w:rsidP="00952412">
      <w:pPr>
        <w:pStyle w:val="ListParagraph"/>
        <w:numPr>
          <w:ilvl w:val="0"/>
          <w:numId w:val="1"/>
        </w:numPr>
        <w:rPr>
          <w:sz w:val="24"/>
          <w:lang w:val="en-GB"/>
        </w:rPr>
      </w:pPr>
      <w:r w:rsidRPr="00524DF6">
        <w:rPr>
          <w:sz w:val="24"/>
          <w:lang w:val="en-GB"/>
        </w:rPr>
        <w:t>Business</w:t>
      </w:r>
      <w:r w:rsidR="00952412" w:rsidRPr="00524DF6">
        <w:rPr>
          <w:sz w:val="24"/>
          <w:lang w:val="en-GB"/>
        </w:rPr>
        <w:t xml:space="preserve"> risks</w:t>
      </w:r>
    </w:p>
    <w:p w14:paraId="0C00F9A5" w14:textId="42C16726" w:rsidR="00524DF6" w:rsidRDefault="00524DF6" w:rsidP="00524DF6">
      <w:pPr>
        <w:rPr>
          <w:sz w:val="24"/>
          <w:lang w:val="en-GB"/>
        </w:rPr>
      </w:pPr>
    </w:p>
    <w:p w14:paraId="109F008A" w14:textId="60184E8C" w:rsidR="00524DF6" w:rsidRDefault="00524DF6" w:rsidP="00FF0CB3">
      <w:pPr>
        <w:jc w:val="center"/>
        <w:rPr>
          <w:sz w:val="32"/>
          <w:lang w:val="en-GB"/>
        </w:rPr>
      </w:pPr>
      <w:r w:rsidRPr="00FF0CB3">
        <w:rPr>
          <w:sz w:val="32"/>
          <w:lang w:val="en-GB"/>
        </w:rPr>
        <w:t>Management must:</w:t>
      </w:r>
    </w:p>
    <w:p w14:paraId="1F8A2AC7" w14:textId="77777777" w:rsidR="00FF0CB3" w:rsidRPr="00FF0CB3" w:rsidRDefault="00FF0CB3" w:rsidP="00FF0CB3">
      <w:pPr>
        <w:jc w:val="center"/>
        <w:rPr>
          <w:sz w:val="32"/>
          <w:lang w:val="en-GB"/>
        </w:rPr>
      </w:pPr>
    </w:p>
    <w:p w14:paraId="4F744948" w14:textId="17AE62DE" w:rsidR="00524DF6" w:rsidRDefault="00524DF6" w:rsidP="00524DF6">
      <w:pPr>
        <w:pStyle w:val="ListParagraph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Identify as early as possible the risk</w:t>
      </w:r>
    </w:p>
    <w:p w14:paraId="3AA93B86" w14:textId="5608820A" w:rsidR="00524DF6" w:rsidRDefault="00524DF6" w:rsidP="00524DF6">
      <w:pPr>
        <w:pStyle w:val="ListParagraph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Assess whether risks are acceptable</w:t>
      </w:r>
    </w:p>
    <w:p w14:paraId="6293CE35" w14:textId="30784146" w:rsidR="00524DF6" w:rsidRDefault="00524DF6" w:rsidP="00524DF6">
      <w:pPr>
        <w:pStyle w:val="ListParagraph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Take appropriate action to mitigate and manage risks</w:t>
      </w:r>
    </w:p>
    <w:p w14:paraId="106CD7E0" w14:textId="1297C693" w:rsidR="00524DF6" w:rsidRDefault="00524DF6" w:rsidP="00524DF6">
      <w:pPr>
        <w:pStyle w:val="ListParagraph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Monitor risks thought the project</w:t>
      </w:r>
    </w:p>
    <w:p w14:paraId="63A9A44E" w14:textId="63D4F6AF" w:rsidR="00FF0CB3" w:rsidRDefault="00FF0CB3" w:rsidP="00FF0CB3">
      <w:pPr>
        <w:rPr>
          <w:sz w:val="24"/>
          <w:lang w:val="en-GB"/>
        </w:rPr>
      </w:pPr>
    </w:p>
    <w:p w14:paraId="7C0892C1" w14:textId="2331F81F" w:rsidR="00FF0CB3" w:rsidRDefault="00FF0CB3" w:rsidP="00FF0CB3">
      <w:pPr>
        <w:jc w:val="center"/>
        <w:rPr>
          <w:sz w:val="32"/>
          <w:lang w:val="en-GB"/>
        </w:rPr>
      </w:pPr>
      <w:r w:rsidRPr="00FF0CB3">
        <w:rPr>
          <w:sz w:val="32"/>
          <w:lang w:val="en-GB"/>
        </w:rPr>
        <w:t>Risk Management Techniques</w:t>
      </w:r>
    </w:p>
    <w:p w14:paraId="4F089168" w14:textId="77777777" w:rsidR="00FF0CB3" w:rsidRPr="00FF0CB3" w:rsidRDefault="00FF0CB3" w:rsidP="00FF0CB3">
      <w:pPr>
        <w:jc w:val="center"/>
        <w:rPr>
          <w:i/>
          <w:sz w:val="32"/>
          <w:lang w:val="en-GB"/>
        </w:rPr>
      </w:pPr>
    </w:p>
    <w:p w14:paraId="20FBF444" w14:textId="16BF1BF3" w:rsidR="00FF0CB3" w:rsidRDefault="00FF0CB3" w:rsidP="00FF0CB3">
      <w:pPr>
        <w:rPr>
          <w:sz w:val="24"/>
          <w:lang w:val="en-GB"/>
        </w:rPr>
      </w:pPr>
      <w:r w:rsidRPr="00FF0CB3">
        <w:rPr>
          <w:i/>
          <w:sz w:val="24"/>
          <w:lang w:val="en-GB"/>
        </w:rPr>
        <w:t>Personal shortfalls</w:t>
      </w:r>
      <w:r>
        <w:rPr>
          <w:sz w:val="24"/>
          <w:lang w:val="en-GB"/>
        </w:rPr>
        <w:t xml:space="preserve"> - staffing with top talent and team building</w:t>
      </w:r>
    </w:p>
    <w:p w14:paraId="08F2E9BF" w14:textId="34B42F5F" w:rsidR="00FF0CB3" w:rsidRDefault="00FF0CB3" w:rsidP="00FF0CB3">
      <w:pPr>
        <w:rPr>
          <w:sz w:val="24"/>
          <w:lang w:val="en-GB"/>
        </w:rPr>
      </w:pPr>
      <w:r w:rsidRPr="00FF0CB3">
        <w:rPr>
          <w:i/>
          <w:sz w:val="24"/>
          <w:lang w:val="en-GB"/>
        </w:rPr>
        <w:t>Unrealistic schedules and budget</w:t>
      </w:r>
      <w:r>
        <w:rPr>
          <w:sz w:val="24"/>
          <w:lang w:val="en-GB"/>
        </w:rPr>
        <w:t xml:space="preserve"> – Detailed muilti-source cost and schedule estimation; incremental development</w:t>
      </w:r>
    </w:p>
    <w:p w14:paraId="3334563C" w14:textId="4F3D41FF" w:rsidR="00FF0CB3" w:rsidRDefault="00FF0CB3" w:rsidP="00FF0CB3">
      <w:pPr>
        <w:rPr>
          <w:sz w:val="24"/>
          <w:lang w:val="en-GB"/>
        </w:rPr>
      </w:pPr>
      <w:r w:rsidRPr="00FF0CB3">
        <w:rPr>
          <w:i/>
          <w:sz w:val="24"/>
          <w:lang w:val="en-GB"/>
        </w:rPr>
        <w:t xml:space="preserve">Developing wrong software functions </w:t>
      </w:r>
      <w:r>
        <w:rPr>
          <w:sz w:val="24"/>
          <w:lang w:val="en-GB"/>
        </w:rPr>
        <w:t>– users- survey prototyping; early user’s manuals</w:t>
      </w:r>
    </w:p>
    <w:p w14:paraId="7C19AED2" w14:textId="0054B0AB" w:rsidR="00FF0CB3" w:rsidRDefault="00FF0CB3" w:rsidP="00FF0CB3">
      <w:pPr>
        <w:rPr>
          <w:sz w:val="24"/>
          <w:lang w:val="en-GB"/>
        </w:rPr>
      </w:pPr>
    </w:p>
    <w:p w14:paraId="4C0A45B2" w14:textId="5746003D" w:rsidR="00FF0CB3" w:rsidRDefault="00E96922" w:rsidP="00FF0CB3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Focus on Scope</w:t>
      </w:r>
    </w:p>
    <w:p w14:paraId="338404E5" w14:textId="7F9E0440" w:rsidR="00E96922" w:rsidRDefault="00E96922" w:rsidP="00FF0CB3">
      <w:pPr>
        <w:jc w:val="center"/>
        <w:rPr>
          <w:sz w:val="24"/>
          <w:lang w:val="en-US"/>
        </w:rPr>
      </w:pPr>
    </w:p>
    <w:p w14:paraId="6C1612A5" w14:textId="2E9EE9DB" w:rsidR="00E96922" w:rsidRDefault="00E96922" w:rsidP="00E96922">
      <w:pPr>
        <w:rPr>
          <w:sz w:val="24"/>
          <w:lang w:val="en-US"/>
        </w:rPr>
      </w:pPr>
      <w:r>
        <w:rPr>
          <w:sz w:val="24"/>
          <w:lang w:val="en-US"/>
        </w:rPr>
        <w:t xml:space="preserve">The client speaks with his own language and in every </w:t>
      </w:r>
      <w:proofErr w:type="gramStart"/>
      <w:r>
        <w:rPr>
          <w:sz w:val="24"/>
          <w:lang w:val="en-US"/>
        </w:rPr>
        <w:t>project</w:t>
      </w:r>
      <w:proofErr w:type="gramEnd"/>
      <w:r>
        <w:rPr>
          <w:sz w:val="24"/>
          <w:lang w:val="en-US"/>
        </w:rPr>
        <w:t xml:space="preserve"> there is misunderstanding between the client and the developers. </w:t>
      </w:r>
    </w:p>
    <w:p w14:paraId="217E3640" w14:textId="01F3F7DE" w:rsidR="00E96922" w:rsidRDefault="00E96922" w:rsidP="00E96922">
      <w:pPr>
        <w:rPr>
          <w:sz w:val="24"/>
          <w:lang w:val="en-US"/>
        </w:rPr>
      </w:pPr>
    </w:p>
    <w:p w14:paraId="07789F1F" w14:textId="49F68A49" w:rsidR="00E96922" w:rsidRDefault="00E96922" w:rsidP="00E96922">
      <w:pPr>
        <w:rPr>
          <w:sz w:val="24"/>
          <w:lang w:val="en-US"/>
        </w:rPr>
      </w:pPr>
      <w:r>
        <w:rPr>
          <w:sz w:val="24"/>
          <w:lang w:val="en-US"/>
        </w:rPr>
        <w:t xml:space="preserve">Myth </w:t>
      </w:r>
    </w:p>
    <w:p w14:paraId="1223F19B" w14:textId="520C5EA2" w:rsidR="00E96922" w:rsidRDefault="00E96922" w:rsidP="00E96922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“ A</w:t>
      </w:r>
      <w:proofErr w:type="gramEnd"/>
      <w:r>
        <w:rPr>
          <w:sz w:val="24"/>
          <w:lang w:val="en-US"/>
        </w:rPr>
        <w:t xml:space="preserve"> general statements of objectives is enough to start coding”</w:t>
      </w:r>
    </w:p>
    <w:p w14:paraId="6B1A5A04" w14:textId="76AC492C" w:rsidR="00E96922" w:rsidRDefault="00E96922" w:rsidP="00E96922">
      <w:pPr>
        <w:rPr>
          <w:sz w:val="24"/>
          <w:lang w:val="en-US"/>
        </w:rPr>
      </w:pPr>
    </w:p>
    <w:p w14:paraId="763DD7DE" w14:textId="5AB74B3D" w:rsidR="00E96922" w:rsidRPr="00E96922" w:rsidRDefault="00E96922" w:rsidP="00E96922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In order to plan you must set clear </w:t>
      </w:r>
      <w:r>
        <w:rPr>
          <w:b/>
          <w:sz w:val="24"/>
          <w:lang w:val="en-US"/>
        </w:rPr>
        <w:t>scope and objectives</w:t>
      </w:r>
    </w:p>
    <w:p w14:paraId="44CE42FE" w14:textId="45332566" w:rsidR="00E96922" w:rsidRDefault="00E96922" w:rsidP="00E96922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Objecctives</w:t>
      </w:r>
      <w:proofErr w:type="spellEnd"/>
      <w:r>
        <w:rPr>
          <w:sz w:val="24"/>
          <w:lang w:val="en-US"/>
        </w:rPr>
        <w:t xml:space="preserve"> identify the general goals of the project</w:t>
      </w:r>
    </w:p>
    <w:p w14:paraId="07FB1C6B" w14:textId="1B1C2D66" w:rsidR="00E96922" w:rsidRDefault="00E96922" w:rsidP="00E96922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Scope identifies the primary functions </w:t>
      </w:r>
    </w:p>
    <w:p w14:paraId="1466D377" w14:textId="77777777" w:rsidR="00E96922" w:rsidRDefault="00E96922" w:rsidP="00E96922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Goals must be realistic and measurable</w:t>
      </w:r>
    </w:p>
    <w:p w14:paraId="2D45CE0C" w14:textId="77777777" w:rsidR="00E96922" w:rsidRDefault="00E96922" w:rsidP="00E96922">
      <w:pPr>
        <w:rPr>
          <w:sz w:val="24"/>
          <w:lang w:val="en-US"/>
        </w:rPr>
      </w:pPr>
    </w:p>
    <w:p w14:paraId="2C9C517F" w14:textId="3B033A64" w:rsidR="00E96922" w:rsidRPr="00E96922" w:rsidRDefault="00E96922" w:rsidP="00E96922">
      <w:pPr>
        <w:jc w:val="center"/>
        <w:rPr>
          <w:sz w:val="32"/>
          <w:lang w:val="en-US"/>
        </w:rPr>
      </w:pPr>
      <w:r w:rsidRPr="00E96922">
        <w:rPr>
          <w:sz w:val="32"/>
          <w:lang w:val="en-US"/>
        </w:rPr>
        <w:t>Estimation strategies</w:t>
      </w:r>
    </w:p>
    <w:p w14:paraId="5667CAEA" w14:textId="77777777" w:rsidR="00E96922" w:rsidRDefault="00E96922" w:rsidP="00E96922">
      <w:pPr>
        <w:rPr>
          <w:sz w:val="24"/>
          <w:lang w:val="en-US"/>
        </w:rPr>
      </w:pPr>
      <w:r>
        <w:rPr>
          <w:sz w:val="24"/>
          <w:lang w:val="en-US"/>
        </w:rPr>
        <w:t xml:space="preserve">Expert judgment </w:t>
      </w:r>
    </w:p>
    <w:p w14:paraId="3A680B14" w14:textId="64A57841" w:rsidR="00E96922" w:rsidRDefault="00E96922" w:rsidP="00E96922">
      <w:pPr>
        <w:rPr>
          <w:sz w:val="24"/>
          <w:lang w:val="en-US"/>
        </w:rPr>
      </w:pPr>
      <w:r>
        <w:rPr>
          <w:sz w:val="24"/>
          <w:lang w:val="en-US"/>
        </w:rPr>
        <w:t xml:space="preserve">Estimation by analogy – Compare with other projects  </w:t>
      </w:r>
    </w:p>
    <w:p w14:paraId="7FFEB53D" w14:textId="6720BAF0" w:rsidR="00E96922" w:rsidRDefault="00E96922" w:rsidP="00E96922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Parkinson’s Law: Work expands to fill the time available </w:t>
      </w:r>
    </w:p>
    <w:p w14:paraId="23066006" w14:textId="38992B59" w:rsidR="00E96922" w:rsidRDefault="0070663F" w:rsidP="00E96922">
      <w:pPr>
        <w:rPr>
          <w:sz w:val="24"/>
          <w:lang w:val="en-US"/>
        </w:rPr>
      </w:pPr>
      <w:r>
        <w:rPr>
          <w:sz w:val="24"/>
          <w:lang w:val="en-US"/>
        </w:rPr>
        <w:t>Pricing</w:t>
      </w:r>
      <w:r w:rsidR="00E96922">
        <w:rPr>
          <w:sz w:val="24"/>
          <w:lang w:val="en-US"/>
        </w:rPr>
        <w:t xml:space="preserve"> to win: You do what you can with the budget available </w:t>
      </w:r>
      <w:r w:rsidR="00E96922" w:rsidRPr="00E96922">
        <w:rPr>
          <w:sz w:val="24"/>
          <w:lang w:val="en-US"/>
        </w:rPr>
        <w:t xml:space="preserve"> </w:t>
      </w:r>
    </w:p>
    <w:p w14:paraId="4ECA8120" w14:textId="6DB07F92" w:rsidR="0070663F" w:rsidRDefault="0070663F" w:rsidP="00E96922">
      <w:pPr>
        <w:rPr>
          <w:sz w:val="24"/>
          <w:lang w:val="en-US"/>
        </w:rPr>
      </w:pPr>
      <w:r>
        <w:rPr>
          <w:sz w:val="24"/>
          <w:lang w:val="en-US"/>
        </w:rPr>
        <w:t xml:space="preserve">Algorithmizing cost modelling </w:t>
      </w:r>
    </w:p>
    <w:p w14:paraId="271B03F2" w14:textId="527310C9" w:rsidR="0070663F" w:rsidRDefault="0070663F" w:rsidP="00E96922">
      <w:pPr>
        <w:rPr>
          <w:sz w:val="24"/>
          <w:lang w:val="en-US"/>
        </w:rPr>
      </w:pPr>
    </w:p>
    <w:p w14:paraId="2357DFDD" w14:textId="0C40209C" w:rsidR="0070663F" w:rsidRDefault="0070663F" w:rsidP="0070663F">
      <w:pPr>
        <w:jc w:val="center"/>
        <w:rPr>
          <w:sz w:val="32"/>
          <w:lang w:val="en-US"/>
        </w:rPr>
      </w:pPr>
      <w:r w:rsidRPr="0070663F">
        <w:rPr>
          <w:sz w:val="32"/>
          <w:lang w:val="en-US"/>
        </w:rPr>
        <w:t>Some laws of Project management</w:t>
      </w:r>
    </w:p>
    <w:p w14:paraId="132FB952" w14:textId="77777777" w:rsidR="0070663F" w:rsidRPr="0070663F" w:rsidRDefault="0070663F" w:rsidP="0070663F">
      <w:pPr>
        <w:jc w:val="center"/>
        <w:rPr>
          <w:sz w:val="32"/>
          <w:lang w:val="en-US"/>
        </w:rPr>
      </w:pPr>
    </w:p>
    <w:p w14:paraId="6C927925" w14:textId="255B6B20" w:rsidR="0070663F" w:rsidRDefault="0070663F" w:rsidP="0070663F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A carelessly planned project will take three times longer to complete than expected </w:t>
      </w:r>
    </w:p>
    <w:p w14:paraId="3F296525" w14:textId="19B2295D" w:rsidR="0070663F" w:rsidRDefault="0070663F" w:rsidP="0070663F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A carefully planning project will only take twice as long</w:t>
      </w:r>
    </w:p>
    <w:p w14:paraId="62E981AA" w14:textId="7442EBB0" w:rsidR="0070663F" w:rsidRDefault="0070663F" w:rsidP="0070663F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Project teams detest progress reporting because it </w:t>
      </w:r>
      <w:proofErr w:type="gramStart"/>
      <w:r>
        <w:rPr>
          <w:sz w:val="24"/>
          <w:lang w:val="en-US"/>
        </w:rPr>
        <w:t>manifest</w:t>
      </w:r>
      <w:proofErr w:type="gramEnd"/>
      <w:r>
        <w:rPr>
          <w:sz w:val="24"/>
          <w:lang w:val="en-US"/>
        </w:rPr>
        <w:t xml:space="preserve"> their lack of progress</w:t>
      </w:r>
    </w:p>
    <w:p w14:paraId="07DE9DA8" w14:textId="0ADC19FE" w:rsidR="0070663F" w:rsidRDefault="0070663F" w:rsidP="0070663F">
      <w:pPr>
        <w:ind w:left="360"/>
        <w:rPr>
          <w:sz w:val="24"/>
          <w:lang w:val="en-US"/>
        </w:rPr>
      </w:pPr>
    </w:p>
    <w:p w14:paraId="38DDD35B" w14:textId="31C62916" w:rsidR="0070663F" w:rsidRDefault="0070663F" w:rsidP="0070663F">
      <w:pPr>
        <w:ind w:left="360"/>
        <w:jc w:val="center"/>
        <w:rPr>
          <w:sz w:val="24"/>
          <w:lang w:val="en-US"/>
        </w:rPr>
      </w:pPr>
      <w:r>
        <w:rPr>
          <w:sz w:val="24"/>
          <w:lang w:val="en-US"/>
        </w:rPr>
        <w:t>Good planning depends largely on the project manager’s intuition and experienced</w:t>
      </w:r>
    </w:p>
    <w:p w14:paraId="1A22FED8" w14:textId="77777777" w:rsidR="0070663F" w:rsidRDefault="0070663F" w:rsidP="0070663F">
      <w:pPr>
        <w:ind w:left="360"/>
        <w:jc w:val="center"/>
        <w:rPr>
          <w:sz w:val="24"/>
          <w:lang w:val="en-US"/>
        </w:rPr>
      </w:pPr>
    </w:p>
    <w:p w14:paraId="60EE6935" w14:textId="795AF2A6" w:rsidR="0070663F" w:rsidRDefault="0070663F" w:rsidP="0070663F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Split projects into tasks</w:t>
      </w:r>
    </w:p>
    <w:p w14:paraId="448122A3" w14:textId="77777777" w:rsidR="0070663F" w:rsidRDefault="0070663F" w:rsidP="0070663F">
      <w:pPr>
        <w:pStyle w:val="ListParagraph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Tasks into subtasks </w:t>
      </w:r>
    </w:p>
    <w:p w14:paraId="6F51116C" w14:textId="77777777" w:rsidR="0070663F" w:rsidRDefault="0070663F" w:rsidP="0070663F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For each task estimate time</w:t>
      </w:r>
    </w:p>
    <w:p w14:paraId="73ED3832" w14:textId="28E53E8E" w:rsidR="0070663F" w:rsidRDefault="0070663F" w:rsidP="0070663F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Significant tasks should end with a milestone </w:t>
      </w:r>
      <w:r w:rsidRPr="0070663F">
        <w:rPr>
          <w:sz w:val="24"/>
          <w:lang w:val="en-US"/>
        </w:rPr>
        <w:t xml:space="preserve">  </w:t>
      </w:r>
    </w:p>
    <w:p w14:paraId="7D9D9729" w14:textId="7077309E" w:rsidR="0070663F" w:rsidRDefault="0070663F" w:rsidP="0070663F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Organize tasks concurrently to make optimal use of workforce </w:t>
      </w:r>
    </w:p>
    <w:p w14:paraId="06FE7BAF" w14:textId="578F5F8C" w:rsidR="0070663F" w:rsidRDefault="0070663F" w:rsidP="0070663F">
      <w:pPr>
        <w:ind w:left="360"/>
        <w:rPr>
          <w:sz w:val="24"/>
          <w:lang w:val="en-US"/>
        </w:rPr>
      </w:pPr>
    </w:p>
    <w:p w14:paraId="32517393" w14:textId="27911EA7" w:rsidR="0070663F" w:rsidRDefault="0070663F" w:rsidP="0070663F">
      <w:pPr>
        <w:ind w:left="360"/>
        <w:rPr>
          <w:sz w:val="24"/>
          <w:lang w:val="en-US"/>
        </w:rPr>
      </w:pPr>
      <w:r>
        <w:rPr>
          <w:sz w:val="24"/>
          <w:lang w:val="en-US"/>
        </w:rPr>
        <w:t xml:space="preserve">Planning is iterative =&gt; monitor </w:t>
      </w:r>
    </w:p>
    <w:p w14:paraId="0551ACE3" w14:textId="29622721" w:rsidR="0070663F" w:rsidRDefault="0070663F" w:rsidP="0070663F">
      <w:pPr>
        <w:ind w:left="360"/>
        <w:rPr>
          <w:sz w:val="24"/>
          <w:lang w:val="en-US"/>
        </w:rPr>
      </w:pPr>
    </w:p>
    <w:p w14:paraId="3583EC57" w14:textId="51F6905E" w:rsidR="0070663F" w:rsidRDefault="0070663F" w:rsidP="0070663F">
      <w:pPr>
        <w:ind w:left="360"/>
        <w:rPr>
          <w:sz w:val="24"/>
          <w:lang w:val="en-US"/>
        </w:rPr>
      </w:pPr>
      <w:r>
        <w:rPr>
          <w:sz w:val="24"/>
          <w:lang w:val="en-US"/>
        </w:rPr>
        <w:t>Myth</w:t>
      </w:r>
    </w:p>
    <w:p w14:paraId="7B0D4D79" w14:textId="75A2213D" w:rsidR="0070663F" w:rsidRDefault="0070663F" w:rsidP="0070663F">
      <w:pPr>
        <w:ind w:left="360"/>
        <w:rPr>
          <w:sz w:val="24"/>
          <w:lang w:val="en-US"/>
        </w:rPr>
      </w:pPr>
      <w:r>
        <w:rPr>
          <w:sz w:val="24"/>
          <w:lang w:val="en-US"/>
        </w:rPr>
        <w:t>“The only deliverable for a successful project is the working program”</w:t>
      </w:r>
    </w:p>
    <w:p w14:paraId="67E211C6" w14:textId="6874B0BA" w:rsidR="0070663F" w:rsidRDefault="0070663F" w:rsidP="0070663F">
      <w:pPr>
        <w:ind w:left="360"/>
        <w:rPr>
          <w:sz w:val="24"/>
          <w:lang w:val="en-US"/>
        </w:rPr>
      </w:pPr>
      <w:r>
        <w:rPr>
          <w:sz w:val="24"/>
          <w:lang w:val="en-US"/>
        </w:rPr>
        <w:t>Reality:</w:t>
      </w:r>
      <w:bookmarkStart w:id="0" w:name="_GoBack"/>
      <w:bookmarkEnd w:id="0"/>
    </w:p>
    <w:p w14:paraId="458A9180" w14:textId="77777777" w:rsidR="00E616E0" w:rsidRDefault="0070663F" w:rsidP="0070663F">
      <w:pPr>
        <w:ind w:left="360"/>
        <w:rPr>
          <w:sz w:val="24"/>
          <w:lang w:val="en-US"/>
        </w:rPr>
      </w:pPr>
      <w:r>
        <w:rPr>
          <w:sz w:val="24"/>
          <w:lang w:val="en-US"/>
        </w:rPr>
        <w:t xml:space="preserve">“Documentation of all aspects of software development are needed to ensure </w:t>
      </w:r>
      <w:proofErr w:type="spellStart"/>
      <w:r>
        <w:rPr>
          <w:sz w:val="24"/>
          <w:lang w:val="en-US"/>
        </w:rPr>
        <w:t>maintabilixcty</w:t>
      </w:r>
      <w:proofErr w:type="spellEnd"/>
    </w:p>
    <w:p w14:paraId="4C1C03E8" w14:textId="4D84D84D" w:rsidR="00E616E0" w:rsidRDefault="00E616E0" w:rsidP="0070663F">
      <w:pPr>
        <w:ind w:left="360"/>
        <w:rPr>
          <w:sz w:val="24"/>
          <w:lang w:val="en-US"/>
        </w:rPr>
      </w:pPr>
    </w:p>
    <w:p w14:paraId="7C6AED91" w14:textId="1BCEF65B" w:rsidR="00A60645" w:rsidRDefault="00A60645" w:rsidP="00A60645">
      <w:pPr>
        <w:ind w:left="360"/>
        <w:jc w:val="center"/>
        <w:rPr>
          <w:sz w:val="32"/>
          <w:lang w:val="en-US"/>
        </w:rPr>
      </w:pPr>
      <w:r w:rsidRPr="00A60645">
        <w:rPr>
          <w:sz w:val="32"/>
          <w:lang w:val="en-US"/>
        </w:rPr>
        <w:t>What to do when we are late with the schedule</w:t>
      </w:r>
    </w:p>
    <w:p w14:paraId="6DCDB26F" w14:textId="77777777" w:rsidR="00A60645" w:rsidRPr="00A60645" w:rsidRDefault="00A60645" w:rsidP="00A60645">
      <w:pPr>
        <w:ind w:left="360"/>
        <w:jc w:val="center"/>
        <w:rPr>
          <w:sz w:val="32"/>
          <w:lang w:val="en-US"/>
        </w:rPr>
      </w:pPr>
    </w:p>
    <w:p w14:paraId="06F3BCC3" w14:textId="122DA624" w:rsidR="00E616E0" w:rsidRDefault="00A60645" w:rsidP="00A60645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Take more people to the project</w:t>
      </w:r>
    </w:p>
    <w:p w14:paraId="7C4B79F5" w14:textId="74CA9BFC" w:rsidR="00A60645" w:rsidRPr="00A60645" w:rsidRDefault="00A60645" w:rsidP="00A60645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Ge tan expert who will help to the team</w:t>
      </w:r>
    </w:p>
    <w:sectPr w:rsidR="00A60645" w:rsidRPr="00A60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C4291"/>
    <w:multiLevelType w:val="hybridMultilevel"/>
    <w:tmpl w:val="E586F836"/>
    <w:lvl w:ilvl="0" w:tplc="C5FAA178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9517C"/>
    <w:multiLevelType w:val="hybridMultilevel"/>
    <w:tmpl w:val="BA6C67CA"/>
    <w:lvl w:ilvl="0" w:tplc="A0BA6DB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91"/>
    <w:rsid w:val="00146B2A"/>
    <w:rsid w:val="00524DF6"/>
    <w:rsid w:val="0070663F"/>
    <w:rsid w:val="00883991"/>
    <w:rsid w:val="00952412"/>
    <w:rsid w:val="00A60645"/>
    <w:rsid w:val="00E616E0"/>
    <w:rsid w:val="00E96922"/>
    <w:rsid w:val="00FF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68B0"/>
  <w15:chartTrackingRefBased/>
  <w15:docId w15:val="{3C33D764-9CCE-47E1-AB9E-D9CBBF73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4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06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6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663F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6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663F"/>
    <w:rPr>
      <w:b/>
      <w:bCs/>
      <w:sz w:val="20"/>
      <w:szCs w:val="20"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6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3F"/>
    <w:rPr>
      <w:rFonts w:ascii="Segoe UI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Vrachev</dc:creator>
  <cp:keywords/>
  <dc:description/>
  <cp:lastModifiedBy>Martin Vrachev</cp:lastModifiedBy>
  <cp:revision>5</cp:revision>
  <dcterms:created xsi:type="dcterms:W3CDTF">2018-11-15T14:35:00Z</dcterms:created>
  <dcterms:modified xsi:type="dcterms:W3CDTF">2018-11-15T15:32:00Z</dcterms:modified>
</cp:coreProperties>
</file>