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3D41088C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Testing 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 w:rsidR="00B608EA">
        <w:rPr>
          <w:sz w:val="24"/>
        </w:rPr>
        <w:t xml:space="preserve"> (Week 6)</w:t>
      </w:r>
    </w:p>
    <w:p w14:paraId="24F685EA" w14:textId="2C002472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73" w:lineRule="exact"/>
        <w:ind w:hanging="361"/>
        <w:rPr>
          <w:sz w:val="24"/>
        </w:rPr>
      </w:pPr>
      <w:r>
        <w:rPr>
          <w:sz w:val="24"/>
        </w:rPr>
        <w:t>Refinements (Weeks 9)</w:t>
      </w:r>
    </w:p>
    <w:p w14:paraId="3AE8771F" w14:textId="24B6DE9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10-1</w:t>
      </w:r>
      <w:r w:rsidR="00B122C2">
        <w:rPr>
          <w:sz w:val="24"/>
        </w:rPr>
        <w:t>2</w:t>
      </w:r>
      <w:r w:rsidR="00AA5F53">
        <w:rPr>
          <w:sz w:val="24"/>
        </w:rPr>
        <w:t>)</w:t>
      </w:r>
    </w:p>
    <w:p w14:paraId="0A739B58" w14:textId="528AC74C" w:rsidR="00044CA7" w:rsidRDefault="00044CA7" w:rsidP="00044CA7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 xml:space="preserve">, </w:t>
      </w:r>
      <w:proofErr w:type="gramStart"/>
      <w:r>
        <w:rPr>
          <w:lang w:val="fr-FR"/>
        </w:rPr>
        <w:t>multiplication,…</w:t>
      </w:r>
      <w:proofErr w:type="gramEnd"/>
      <w:r>
        <w:rPr>
          <w:lang w:val="fr-FR"/>
        </w:rPr>
        <w:t>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t>Structures</w:t>
      </w:r>
    </w:p>
    <w:p w14:paraId="360A8D64" w14:textId="77777777" w:rsidR="006100F0" w:rsidRDefault="006100F0" w:rsidP="006100F0">
      <w:r>
        <w:lastRenderedPageBreak/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6793142" w:rsidR="00BB79DA" w:rsidRDefault="005018CD" w:rsidP="000E28B4">
      <w:r>
        <w:t>Functions, Arrays and Structures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1ED95EA1" w:rsidR="00BB79DA" w:rsidRDefault="00B122C2" w:rsidP="000E28B4">
      <w:r>
        <w:t>Classes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1970832B" w14:textId="474FD70F" w:rsidR="00BB79DA" w:rsidRPr="000E28B4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501E566" w:rsidR="00B122C2" w:rsidRDefault="00B122C2" w:rsidP="000E28B4">
      <w:r>
        <w:t>Classes – Construction and Destruction</w:t>
      </w:r>
    </w:p>
    <w:p w14:paraId="00C4128F" w14:textId="77777777" w:rsidR="00372639" w:rsidRDefault="00372639" w:rsidP="00372639">
      <w:r>
        <w:t>Classes – Overloading</w:t>
      </w:r>
    </w:p>
    <w:p w14:paraId="0891DE7D" w14:textId="77777777" w:rsidR="00BB79DA" w:rsidRDefault="00BB79DA" w:rsidP="000E28B4">
      <w:pPr>
        <w:rPr>
          <w:b/>
          <w:bCs/>
        </w:rPr>
      </w:pPr>
    </w:p>
    <w:p w14:paraId="29EE77BF" w14:textId="07137CC8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BC4AB36" w14:textId="427F7E13" w:rsidR="000E28B4" w:rsidRDefault="00B122C2" w:rsidP="000E28B4">
      <w:r>
        <w:t xml:space="preserve">Classes </w:t>
      </w:r>
      <w:r w:rsidR="001411C0">
        <w:t>–</w:t>
      </w:r>
      <w:r>
        <w:t xml:space="preserve"> </w:t>
      </w:r>
      <w:r w:rsidR="001411C0">
        <w:t>Encapsulation (</w:t>
      </w:r>
      <w:r>
        <w:t>Privacy</w:t>
      </w:r>
      <w:r w:rsidR="001411C0">
        <w:t>)</w:t>
      </w:r>
    </w:p>
    <w:p w14:paraId="0461B213" w14:textId="77777777" w:rsidR="00F90FF6" w:rsidRDefault="00F90FF6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12</w:t>
      </w:r>
    </w:p>
    <w:p w14:paraId="29D852EC" w14:textId="77777777" w:rsidR="00F90FF6" w:rsidRDefault="00F90FF6" w:rsidP="00F90FF6">
      <w:r>
        <w:t>Dynamic Memory</w:t>
      </w:r>
    </w:p>
    <w:p w14:paraId="6AF1E672" w14:textId="77777777" w:rsidR="00F90FF6" w:rsidRDefault="00F90FF6" w:rsidP="00F90FF6">
      <w:r>
        <w:t>Linked Lists</w:t>
      </w:r>
    </w:p>
    <w:p w14:paraId="5D22A4E4" w14:textId="77777777" w:rsidR="00F90FF6" w:rsidRPr="00BB79DA" w:rsidRDefault="00F90FF6" w:rsidP="00F90FF6"/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318DDB1" w14:textId="62043782" w:rsidR="001411C0" w:rsidRDefault="00044CA7" w:rsidP="00044CA7">
      <w:r>
        <w:t>Secondary Storage</w:t>
      </w:r>
    </w:p>
    <w:p w14:paraId="56F829E1" w14:textId="14BBB33A" w:rsidR="00044CA7" w:rsidRDefault="00044CA7" w:rsidP="00044CA7">
      <w:r>
        <w:t>Standard Library</w:t>
      </w:r>
      <w:r w:rsidR="00A84483">
        <w:t xml:space="preserve"> (iostream)</w:t>
      </w:r>
    </w:p>
    <w:p w14:paraId="7FD77D9A" w14:textId="7DC54D55" w:rsidR="00385337" w:rsidRDefault="00385337" w:rsidP="00044CA7">
      <w:r>
        <w:t>Language Standards</w:t>
      </w:r>
    </w:p>
    <w:p w14:paraId="4A1BB5A1" w14:textId="77777777" w:rsidR="00BB79DA" w:rsidRPr="00BB79DA" w:rsidRDefault="00BB79DA" w:rsidP="000E28B4"/>
    <w:p w14:paraId="18786E4C" w14:textId="3BEBB818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44CA7"/>
    <w:rsid w:val="000E28B4"/>
    <w:rsid w:val="001411C0"/>
    <w:rsid w:val="00283EBF"/>
    <w:rsid w:val="00372639"/>
    <w:rsid w:val="0038306F"/>
    <w:rsid w:val="00385337"/>
    <w:rsid w:val="003A14A2"/>
    <w:rsid w:val="00451B2D"/>
    <w:rsid w:val="00463B0A"/>
    <w:rsid w:val="005018CD"/>
    <w:rsid w:val="005B5F8C"/>
    <w:rsid w:val="006100F0"/>
    <w:rsid w:val="006362C7"/>
    <w:rsid w:val="006B69E9"/>
    <w:rsid w:val="006C3391"/>
    <w:rsid w:val="00724D58"/>
    <w:rsid w:val="00A84483"/>
    <w:rsid w:val="00AA5F53"/>
    <w:rsid w:val="00B122C2"/>
    <w:rsid w:val="00B608EA"/>
    <w:rsid w:val="00BB79DA"/>
    <w:rsid w:val="00CB03BD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31</cp:revision>
  <dcterms:created xsi:type="dcterms:W3CDTF">2020-12-04T23:23:00Z</dcterms:created>
  <dcterms:modified xsi:type="dcterms:W3CDTF">2021-01-28T19:59:00Z</dcterms:modified>
</cp:coreProperties>
</file>