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6FA30902" w:rsidR="007E61B9" w:rsidRPr="00F4387C" w:rsidRDefault="00497FF1" w:rsidP="00F4387C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SEP101 – Assignment 2</w:t>
      </w:r>
      <w:r w:rsidR="00F4387C" w:rsidRPr="00F4387C">
        <w:rPr>
          <w:b/>
          <w:bCs/>
          <w:color w:val="FF0000"/>
          <w:sz w:val="36"/>
          <w:szCs w:val="36"/>
        </w:rPr>
        <w:t xml:space="preserve"> Groups</w:t>
      </w:r>
    </w:p>
    <w:p w14:paraId="44E8363D" w14:textId="3FBEC643" w:rsidR="00F4387C" w:rsidRDefault="00F4387C" w:rsidP="00F4387C"/>
    <w:p w14:paraId="3261AB0D" w14:textId="48FBA88C" w:rsidR="00CE31D1" w:rsidRDefault="00C80E16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Arian Amiri, Benjamin Brown,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Zhiheng Liu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/ Kevin.</w:t>
      </w:r>
    </w:p>
    <w:p w14:paraId="746C79BB" w14:textId="650420F2" w:rsidR="00CE31D1" w:rsidRPr="00497FF1" w:rsidRDefault="00517C7B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Arshia Barootkoob Dezfooli, Dipak Prasad Kushwaha, Aayush Mishra.</w:t>
      </w:r>
    </w:p>
    <w:p w14:paraId="6A70D20E" w14:textId="15216961" w:rsidR="00517C7B" w:rsidRPr="00497FF1" w:rsidRDefault="00ED25BE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Chloe Quijano, Ibeh Mary-Anne, Fahima Nawshin.</w:t>
      </w:r>
    </w:p>
    <w:p w14:paraId="3DD474D2" w14:textId="69DF5262" w:rsidR="00ED25BE" w:rsidRPr="00534496" w:rsidRDefault="00534496" w:rsidP="005344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Paschal Chidiutor Ibeh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Oluwadamilola Ogundipe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34496">
        <w:rPr>
          <w:rFonts w:ascii="Calibri" w:eastAsia="Times New Roman" w:hAnsi="Calibri" w:cs="Calibri"/>
          <w:color w:val="000000"/>
          <w:sz w:val="24"/>
          <w:szCs w:val="24"/>
        </w:rPr>
        <w:t>Abdulrahman Hamid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948749D" w14:textId="636EE29B" w:rsidR="00D77A54" w:rsidRDefault="00FC0C2B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Masuma Begum, 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Ishika Munjal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Khushi Singh.</w:t>
      </w:r>
    </w:p>
    <w:p w14:paraId="5BA4BD3D" w14:textId="34C27F27" w:rsidR="00D77A54" w:rsidRP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t>.</w:t>
      </w:r>
    </w:p>
    <w:p w14:paraId="7F11F006" w14:textId="2494DE00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5512C23" w14:textId="7E156FE0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265AACF" w14:textId="1771E854" w:rsidR="00CE0A0D" w:rsidRDefault="00CE0A0D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08977177" w14:textId="07EA8D0D" w:rsidR="00476B4A" w:rsidRDefault="006D5AA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628A4E43" w14:textId="0358A6D2" w:rsidR="00D31FB3" w:rsidRDefault="00EF7E73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1FB3">
        <w:rPr>
          <w:rFonts w:ascii="Calibri" w:eastAsia="Times New Roman" w:hAnsi="Calibri" w:cs="Calibri"/>
          <w:color w:val="000000"/>
          <w:sz w:val="24"/>
          <w:szCs w:val="24"/>
        </w:rPr>
        <w:t>Clifton Villous, Ka</w:t>
      </w:r>
      <w:r>
        <w:rPr>
          <w:rFonts w:ascii="Calibri" w:eastAsia="Times New Roman" w:hAnsi="Calibri" w:cs="Calibri"/>
          <w:color w:val="000000"/>
          <w:sz w:val="24"/>
          <w:szCs w:val="24"/>
        </w:rPr>
        <w:t>u</w:t>
      </w:r>
      <w:r w:rsidRPr="00D31FB3">
        <w:rPr>
          <w:rFonts w:ascii="Calibri" w:eastAsia="Times New Roman" w:hAnsi="Calibri" w:cs="Calibri"/>
          <w:color w:val="000000"/>
          <w:sz w:val="24"/>
          <w:szCs w:val="24"/>
        </w:rPr>
        <w:t>stuv Pokharel,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Md</w:t>
      </w:r>
      <w:r w:rsidRPr="00D31FB3">
        <w:rPr>
          <w:rFonts w:ascii="Calibri" w:eastAsia="Times New Roman" w:hAnsi="Calibri" w:cs="Calibri"/>
          <w:color w:val="000000"/>
          <w:sz w:val="24"/>
          <w:szCs w:val="24"/>
        </w:rPr>
        <w:t xml:space="preserve"> Na</w:t>
      </w:r>
      <w:r>
        <w:rPr>
          <w:rFonts w:ascii="Calibri" w:eastAsia="Times New Roman" w:hAnsi="Calibri" w:cs="Calibri"/>
          <w:color w:val="000000"/>
          <w:sz w:val="24"/>
          <w:szCs w:val="24"/>
        </w:rPr>
        <w:t>zmum Hasan Nafees.</w:t>
      </w:r>
    </w:p>
    <w:p w14:paraId="7D09179D" w14:textId="2F246685" w:rsidR="009C3C9F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37F9F6E" w14:textId="5B39D490" w:rsidR="009C3C9F" w:rsidRPr="00497FF1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Arvin Armand, Arvin Salehi</w:t>
      </w:r>
      <w:r w:rsidR="004644FA" w:rsidRPr="00497FF1">
        <w:rPr>
          <w:rFonts w:ascii="Calibri" w:eastAsia="Times New Roman" w:hAnsi="Calibri" w:cs="Calibri"/>
          <w:color w:val="000000"/>
          <w:sz w:val="24"/>
          <w:szCs w:val="24"/>
        </w:rPr>
        <w:t>, Mahtab Askarzadeh</w:t>
      </w: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4C8D3FB" w14:textId="30AF790E" w:rsidR="00CE31D1" w:rsidRPr="00497FF1" w:rsidRDefault="00CE31D1" w:rsidP="00CE31D1"/>
    <w:sectPr w:rsidR="00CE31D1" w:rsidRPr="0049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FE7"/>
    <w:multiLevelType w:val="hybridMultilevel"/>
    <w:tmpl w:val="FC72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39F"/>
    <w:multiLevelType w:val="hybridMultilevel"/>
    <w:tmpl w:val="3310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451589">
    <w:abstractNumId w:val="3"/>
  </w:num>
  <w:num w:numId="2" w16cid:durableId="2124880921">
    <w:abstractNumId w:val="0"/>
  </w:num>
  <w:num w:numId="3" w16cid:durableId="1764912847">
    <w:abstractNumId w:val="2"/>
  </w:num>
  <w:num w:numId="4" w16cid:durableId="730425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1B9"/>
    <w:rsid w:val="00013E5B"/>
    <w:rsid w:val="00165BEF"/>
    <w:rsid w:val="00342514"/>
    <w:rsid w:val="003E5827"/>
    <w:rsid w:val="004138D4"/>
    <w:rsid w:val="0045049D"/>
    <w:rsid w:val="004644FA"/>
    <w:rsid w:val="00476B4A"/>
    <w:rsid w:val="00497FF1"/>
    <w:rsid w:val="004D2FA1"/>
    <w:rsid w:val="00504396"/>
    <w:rsid w:val="00517C7B"/>
    <w:rsid w:val="00534496"/>
    <w:rsid w:val="005B350A"/>
    <w:rsid w:val="0066727E"/>
    <w:rsid w:val="0069468A"/>
    <w:rsid w:val="006B4920"/>
    <w:rsid w:val="006D5AA4"/>
    <w:rsid w:val="006F706D"/>
    <w:rsid w:val="00710C9F"/>
    <w:rsid w:val="007414D4"/>
    <w:rsid w:val="007E61B9"/>
    <w:rsid w:val="008D4B5E"/>
    <w:rsid w:val="00933320"/>
    <w:rsid w:val="009520A4"/>
    <w:rsid w:val="009C3C9F"/>
    <w:rsid w:val="00A57858"/>
    <w:rsid w:val="00AF4705"/>
    <w:rsid w:val="00B1612A"/>
    <w:rsid w:val="00BB7D52"/>
    <w:rsid w:val="00C80E16"/>
    <w:rsid w:val="00CE0A0D"/>
    <w:rsid w:val="00CE31D1"/>
    <w:rsid w:val="00D31FB3"/>
    <w:rsid w:val="00D77A54"/>
    <w:rsid w:val="00E01C3D"/>
    <w:rsid w:val="00E81443"/>
    <w:rsid w:val="00ED25BE"/>
    <w:rsid w:val="00EF7E73"/>
    <w:rsid w:val="00F4387C"/>
    <w:rsid w:val="00FC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47</cp:revision>
  <dcterms:created xsi:type="dcterms:W3CDTF">2021-11-01T01:47:00Z</dcterms:created>
  <dcterms:modified xsi:type="dcterms:W3CDTF">2022-12-01T22:05:00Z</dcterms:modified>
</cp:coreProperties>
</file>