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6FA30902" w:rsidR="007E61B9" w:rsidRPr="00F4387C" w:rsidRDefault="00497FF1" w:rsidP="00F4387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SEP101 – Assignment 2</w:t>
      </w:r>
      <w:r w:rsidR="00F4387C"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3FBEC643" w:rsidR="00F4387C" w:rsidRDefault="00F4387C" w:rsidP="00F4387C"/>
    <w:p w14:paraId="3261AB0D" w14:textId="48FBA88C" w:rsidR="00CE31D1" w:rsidRDefault="00C80E16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Arian Amiri, Benjamin Brown,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CE31D1">
        <w:rPr>
          <w:rFonts w:ascii="Calibri" w:eastAsia="Times New Roman" w:hAnsi="Calibri" w:cs="Calibri"/>
          <w:color w:val="000000"/>
          <w:sz w:val="24"/>
          <w:szCs w:val="24"/>
        </w:rPr>
        <w:t>Zhiheng Liu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/ Kevin.</w:t>
      </w:r>
    </w:p>
    <w:p w14:paraId="746C79BB" w14:textId="650420F2" w:rsidR="00CE31D1" w:rsidRPr="00497FF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Arshia Barootkoob Dezfooli, Dipak Prasad Kushwaha, Aayush Mishra.</w:t>
      </w:r>
    </w:p>
    <w:p w14:paraId="6A70D20E" w14:textId="15216961" w:rsidR="00517C7B" w:rsidRPr="00497FF1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Chloe Quijano, Ibeh Mary-Anne, Fahima Nawshin.</w:t>
      </w:r>
    </w:p>
    <w:p w14:paraId="3DD474D2" w14:textId="69DF5262" w:rsidR="00ED25BE" w:rsidRPr="00534496" w:rsidRDefault="00534496" w:rsidP="005344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Paschal Chidiutor Ibeh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BB7D52">
        <w:rPr>
          <w:rFonts w:ascii="Calibri" w:eastAsia="Times New Roman" w:hAnsi="Calibri" w:cs="Calibri"/>
          <w:color w:val="000000"/>
          <w:sz w:val="24"/>
          <w:szCs w:val="24"/>
        </w:rPr>
        <w:t>Oluwadamilola Ogundipe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534496">
        <w:rPr>
          <w:rFonts w:ascii="Calibri" w:eastAsia="Times New Roman" w:hAnsi="Calibri" w:cs="Calibri"/>
          <w:color w:val="000000"/>
          <w:sz w:val="24"/>
          <w:szCs w:val="24"/>
        </w:rPr>
        <w:t>Abdulrahman Hamid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636EE29B" w:rsidR="00D77A54" w:rsidRDefault="00FC0C2B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Masuma Begum, 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Ishika Munjal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D77A54">
        <w:rPr>
          <w:rFonts w:ascii="Calibri" w:eastAsia="Times New Roman" w:hAnsi="Calibri" w:cs="Calibri"/>
          <w:color w:val="000000"/>
          <w:sz w:val="24"/>
          <w:szCs w:val="24"/>
        </w:rPr>
        <w:t xml:space="preserve"> Khushi Singh.</w:t>
      </w:r>
    </w:p>
    <w:p w14:paraId="5BA4BD3D" w14:textId="549D4B32" w:rsidR="00D77A54" w:rsidRPr="00D77A54" w:rsidRDefault="001F3C31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Joe Dong, Ma </w:t>
      </w:r>
      <w:r>
        <w:t>Toan Bach.</w:t>
      </w:r>
    </w:p>
    <w:p w14:paraId="7F11F006" w14:textId="2494DE0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5512C23" w14:textId="7E156FE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1771E854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07EA8D0D" w:rsidR="00476B4A" w:rsidRDefault="006D5AA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0358A6D2" w:rsidR="00D31FB3" w:rsidRDefault="00EF7E7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Clifton Villous, Ka</w:t>
      </w:r>
      <w:r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>stuv Pokharel,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Md</w:t>
      </w:r>
      <w:r w:rsidRPr="00D31FB3">
        <w:rPr>
          <w:rFonts w:ascii="Calibri" w:eastAsia="Times New Roman" w:hAnsi="Calibri" w:cs="Calibri"/>
          <w:color w:val="000000"/>
          <w:sz w:val="24"/>
          <w:szCs w:val="24"/>
        </w:rPr>
        <w:t xml:space="preserve"> Na</w:t>
      </w:r>
      <w:r>
        <w:rPr>
          <w:rFonts w:ascii="Calibri" w:eastAsia="Times New Roman" w:hAnsi="Calibri" w:cs="Calibri"/>
          <w:color w:val="000000"/>
          <w:sz w:val="24"/>
          <w:szCs w:val="24"/>
        </w:rPr>
        <w:t>zmum Hasan Nafees.</w:t>
      </w:r>
    </w:p>
    <w:p w14:paraId="7D09179D" w14:textId="2F246685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37F9F6E" w14:textId="5B39D490" w:rsidR="009C3C9F" w:rsidRPr="00497FF1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Arvin Armand, Arvin Salehi</w:t>
      </w:r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, Mahtab Askarzadeh</w:t>
      </w:r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4C8D3FB" w14:textId="30AF790E" w:rsidR="00CE31D1" w:rsidRPr="00497FF1" w:rsidRDefault="00CE31D1" w:rsidP="00CE31D1"/>
    <w:sectPr w:rsidR="00CE31D1" w:rsidRPr="0049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51589">
    <w:abstractNumId w:val="3"/>
  </w:num>
  <w:num w:numId="2" w16cid:durableId="2124880921">
    <w:abstractNumId w:val="0"/>
  </w:num>
  <w:num w:numId="3" w16cid:durableId="1764912847">
    <w:abstractNumId w:val="2"/>
  </w:num>
  <w:num w:numId="4" w16cid:durableId="73042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B9"/>
    <w:rsid w:val="00013E5B"/>
    <w:rsid w:val="00165BEF"/>
    <w:rsid w:val="001F3C31"/>
    <w:rsid w:val="00342514"/>
    <w:rsid w:val="003E5827"/>
    <w:rsid w:val="004138D4"/>
    <w:rsid w:val="0045049D"/>
    <w:rsid w:val="004644FA"/>
    <w:rsid w:val="00476B4A"/>
    <w:rsid w:val="00497FF1"/>
    <w:rsid w:val="004D2FA1"/>
    <w:rsid w:val="00504396"/>
    <w:rsid w:val="00517C7B"/>
    <w:rsid w:val="00534496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80E16"/>
    <w:rsid w:val="00CE0A0D"/>
    <w:rsid w:val="00CE31D1"/>
    <w:rsid w:val="00D31FB3"/>
    <w:rsid w:val="00D77A54"/>
    <w:rsid w:val="00E01C3D"/>
    <w:rsid w:val="00E81443"/>
    <w:rsid w:val="00ED25BE"/>
    <w:rsid w:val="00EF7E73"/>
    <w:rsid w:val="00F4387C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49</cp:revision>
  <dcterms:created xsi:type="dcterms:W3CDTF">2021-11-01T01:47:00Z</dcterms:created>
  <dcterms:modified xsi:type="dcterms:W3CDTF">2022-12-02T14:57:00Z</dcterms:modified>
</cp:coreProperties>
</file>