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360"/>
      </w:tblGrid>
      <w:tr w:rsidR="00D9796E" w:rsidRPr="00D9796E" w14:paraId="36F8D40B" w14:textId="77777777" w:rsidTr="00D9796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0A67B09" w14:textId="77777777" w:rsidR="00D9796E" w:rsidRPr="00D9796E" w:rsidRDefault="00D9796E" w:rsidP="00D97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</w:rPr>
            </w:pPr>
            <w:r w:rsidRPr="00D9796E"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</w:rPr>
              <w:t xml:space="preserve">Operator Precedence </w:t>
            </w:r>
          </w:p>
          <w:p w14:paraId="4DCAD6B8" w14:textId="77777777" w:rsidR="00D9796E" w:rsidRPr="00D9796E" w:rsidRDefault="00D9796E" w:rsidP="00D9796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80"/>
              <w:gridCol w:w="2335"/>
            </w:tblGrid>
            <w:tr w:rsidR="00D9796E" w:rsidRPr="00D9796E" w14:paraId="7823E179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99C3180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 w14:anchorId="4AD25D53">
                      <v:rect id="_x0000_i1025" style="width:0;height:1.5pt" o:hralign="center" o:hrstd="t" o:hr="t" fillcolor="#a0a0a0" stroked="f"/>
                    </w:pict>
                  </w:r>
                </w:p>
              </w:tc>
            </w:tr>
            <w:tr w:rsidR="00D9796E" w:rsidRPr="00D9796E" w14:paraId="1CD568E9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38DE768" w14:textId="77777777" w:rsidR="00D9796E" w:rsidRPr="00D9796E" w:rsidRDefault="00D9796E" w:rsidP="00D979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Operators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32B6A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Associativity</w:t>
                  </w:r>
                </w:p>
              </w:tc>
            </w:tr>
            <w:tr w:rsidR="00D9796E" w:rsidRPr="00D9796E" w14:paraId="59F9D8F6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2267F99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 w14:anchorId="0353292D">
                      <v:rect id="_x0000_i1026" style="width:0;height:1.5pt" o:hralign="center" o:hrstd="t" o:hr="t" fillcolor="#a0a0a0" stroked="f"/>
                    </w:pict>
                  </w:r>
                </w:p>
              </w:tc>
            </w:tr>
            <w:tr w:rsidR="00D9796E" w:rsidRPr="00D9796E" w14:paraId="1DC23078" w14:textId="77777777">
              <w:trPr>
                <w:tblCellSpacing w:w="15" w:type="dxa"/>
                <w:jc w:val="center"/>
              </w:trPr>
              <w:tc>
                <w:tcPr>
                  <w:tcW w:w="3000" w:type="pct"/>
                  <w:vAlign w:val="center"/>
                  <w:hideMark/>
                </w:tcPr>
                <w:p w14:paraId="6105410A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D9796E">
                    <w:rPr>
                      <w:rFonts w:ascii="Courier New" w:eastAsia="Times New Roman" w:hAnsi="Courier New" w:cs="Courier New"/>
                      <w:color w:val="002060"/>
                      <w:sz w:val="20"/>
                      <w:szCs w:val="20"/>
                    </w:rPr>
                    <w:t xml:space="preserve">() [] </w:t>
                  </w:r>
                </w:p>
              </w:tc>
              <w:tc>
                <w:tcPr>
                  <w:tcW w:w="2000" w:type="pct"/>
                  <w:vAlign w:val="center"/>
                  <w:hideMark/>
                </w:tcPr>
                <w:p w14:paraId="219CF726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left to right   HIGH </w:t>
                  </w:r>
                </w:p>
              </w:tc>
            </w:tr>
            <w:tr w:rsidR="00D9796E" w:rsidRPr="00D9796E" w14:paraId="57EBC8CE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DCA1FE5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D9796E">
                    <w:rPr>
                      <w:rFonts w:ascii="Courier New" w:eastAsia="Times New Roman" w:hAnsi="Courier New" w:cs="Courier New"/>
                      <w:color w:val="002060"/>
                      <w:sz w:val="20"/>
                      <w:szCs w:val="20"/>
                    </w:rPr>
                    <w:t>++(postfix) --(postfix)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3665CB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right to left</w:t>
                  </w:r>
                </w:p>
              </w:tc>
            </w:tr>
            <w:tr w:rsidR="00D9796E" w:rsidRPr="00D9796E" w14:paraId="49012B74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B835930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 w14:anchorId="285F45AB">
                      <v:rect id="_x0000_i1027" style="width:0;height:1.5pt" o:hralign="center" o:hrstd="t" o:hr="t" fillcolor="#a0a0a0" stroked="f"/>
                    </w:pict>
                  </w:r>
                </w:p>
              </w:tc>
            </w:tr>
            <w:tr w:rsidR="00D9796E" w:rsidRPr="00D9796E" w14:paraId="6FC7B609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CECD0A4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D9796E">
                    <w:rPr>
                      <w:rFonts w:ascii="Courier New" w:eastAsia="Times New Roman" w:hAnsi="Courier New" w:cs="Courier New"/>
                      <w:color w:val="002060"/>
                      <w:sz w:val="20"/>
                      <w:szCs w:val="20"/>
                    </w:rPr>
                    <w:t>++(prefix) --(prefix)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0CF2B4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left to right</w:t>
                  </w:r>
                </w:p>
              </w:tc>
            </w:tr>
            <w:tr w:rsidR="00D9796E" w:rsidRPr="00D9796E" w14:paraId="0FF2B208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B9F5E85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D9796E">
                    <w:rPr>
                      <w:rFonts w:ascii="Courier New" w:eastAsia="Times New Roman" w:hAnsi="Courier New" w:cs="Courier New"/>
                      <w:color w:val="002060"/>
                      <w:sz w:val="20"/>
                      <w:szCs w:val="20"/>
                    </w:rPr>
                    <w:t>! +(unary) -(unary) * &amp;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F9F9D9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right to left</w:t>
                  </w:r>
                </w:p>
              </w:tc>
            </w:tr>
            <w:tr w:rsidR="00D9796E" w:rsidRPr="00D9796E" w14:paraId="01970204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CA49939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 w14:anchorId="6A006BF1">
                      <v:rect id="_x0000_i1028" style="width:0;height:1.5pt" o:hralign="center" o:hrstd="t" o:hr="t" fillcolor="#a0a0a0" stroked="f"/>
                    </w:pict>
                  </w:r>
                </w:p>
              </w:tc>
            </w:tr>
            <w:tr w:rsidR="00D9796E" w:rsidRPr="00D9796E" w14:paraId="0428EDC1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93512EC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Courier New" w:eastAsia="Times New Roman" w:hAnsi="Courier New" w:cs="Courier New"/>
                      <w:color w:val="002060"/>
                      <w:sz w:val="20"/>
                      <w:szCs w:val="20"/>
                    </w:rPr>
                    <w:t>* / 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39572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left to right   MEDIUM</w:t>
                  </w:r>
                </w:p>
              </w:tc>
            </w:tr>
            <w:tr w:rsidR="00D9796E" w:rsidRPr="00D9796E" w14:paraId="72E7D241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135AAD7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 w14:anchorId="2D39DD96">
                      <v:rect id="_x0000_i1029" style="width:0;height:1.5pt" o:hralign="center" o:hrstd="t" o:hr="t" fillcolor="#a0a0a0" stroked="f"/>
                    </w:pict>
                  </w:r>
                </w:p>
              </w:tc>
            </w:tr>
            <w:tr w:rsidR="00D9796E" w:rsidRPr="00D9796E" w14:paraId="308BD2B3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27A0F7F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Courier New" w:eastAsia="Times New Roman" w:hAnsi="Courier New" w:cs="Courier New"/>
                      <w:color w:val="002060"/>
                      <w:sz w:val="20"/>
                      <w:szCs w:val="20"/>
                    </w:rPr>
                    <w:t>+(binary) -(binary)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B15161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left to right</w:t>
                  </w:r>
                </w:p>
              </w:tc>
            </w:tr>
            <w:tr w:rsidR="00D9796E" w:rsidRPr="00D9796E" w14:paraId="62C62AC0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F1EFC68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 w14:anchorId="1FF67F96">
                      <v:rect id="_x0000_i1030" style="width:0;height:1.5pt" o:hralign="center" o:hrstd="t" o:hr="t" fillcolor="#a0a0a0" stroked="f"/>
                    </w:pict>
                  </w:r>
                </w:p>
              </w:tc>
            </w:tr>
            <w:tr w:rsidR="00D9796E" w:rsidRPr="00D9796E" w14:paraId="632D6D3E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762E316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Courier New" w:eastAsia="Times New Roman" w:hAnsi="Courier New" w:cs="Courier New"/>
                      <w:color w:val="002060"/>
                      <w:sz w:val="20"/>
                      <w:szCs w:val="20"/>
                    </w:rPr>
                    <w:t>&lt; &lt;= &gt; &gt;=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AEACF1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left to right</w:t>
                  </w:r>
                </w:p>
              </w:tc>
            </w:tr>
            <w:tr w:rsidR="00D9796E" w:rsidRPr="00D9796E" w14:paraId="7BC30F5A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0C4DF9A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 w14:anchorId="4E896AE4">
                      <v:rect id="_x0000_i1031" style="width:0;height:1.5pt" o:hralign="center" o:hrstd="t" o:hr="t" fillcolor="#a0a0a0" stroked="f"/>
                    </w:pict>
                  </w:r>
                </w:p>
              </w:tc>
            </w:tr>
            <w:tr w:rsidR="00D9796E" w:rsidRPr="00D9796E" w14:paraId="306989FF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530EBEE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Courier New" w:eastAsia="Times New Roman" w:hAnsi="Courier New" w:cs="Courier New"/>
                      <w:color w:val="002060"/>
                      <w:sz w:val="20"/>
                      <w:szCs w:val="20"/>
                    </w:rPr>
                    <w:t>== !=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7C33B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left to right</w:t>
                  </w:r>
                </w:p>
              </w:tc>
            </w:tr>
            <w:tr w:rsidR="00D9796E" w:rsidRPr="00D9796E" w14:paraId="34D9BD52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BDFD420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 w14:anchorId="08D69F06">
                      <v:rect id="_x0000_i1032" style="width:0;height:1.5pt" o:hralign="center" o:hrstd="t" o:hr="t" fillcolor="#a0a0a0" stroked="f"/>
                    </w:pict>
                  </w:r>
                </w:p>
              </w:tc>
            </w:tr>
            <w:tr w:rsidR="00D9796E" w:rsidRPr="00D9796E" w14:paraId="15E688A9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040C9A2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Courier New" w:eastAsia="Times New Roman" w:hAnsi="Courier New" w:cs="Courier New"/>
                      <w:color w:val="002060"/>
                      <w:sz w:val="20"/>
                      <w:szCs w:val="20"/>
                    </w:rPr>
                    <w:t>&amp;&amp;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841355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left to right</w:t>
                  </w:r>
                </w:p>
              </w:tc>
            </w:tr>
            <w:tr w:rsidR="00D9796E" w:rsidRPr="00D9796E" w14:paraId="7B115E3F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8157AB5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 w14:anchorId="2C9F55C3">
                      <v:rect id="_x0000_i1033" style="width:0;height:1.5pt" o:hralign="center" o:hrstd="t" o:hr="t" fillcolor="#a0a0a0" stroked="f"/>
                    </w:pict>
                  </w:r>
                </w:p>
              </w:tc>
            </w:tr>
            <w:tr w:rsidR="00D9796E" w:rsidRPr="00D9796E" w14:paraId="641757ED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45997B0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Courier New" w:eastAsia="Times New Roman" w:hAnsi="Courier New" w:cs="Courier New"/>
                      <w:color w:val="002060"/>
                      <w:sz w:val="20"/>
                      <w:szCs w:val="20"/>
                    </w:rPr>
                    <w:t>||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1D1E11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left to right</w:t>
                  </w:r>
                </w:p>
              </w:tc>
            </w:tr>
            <w:tr w:rsidR="00D9796E" w:rsidRPr="00D9796E" w14:paraId="67F5F4A1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E95128F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 w14:anchorId="77A9F699">
                      <v:rect id="_x0000_i1034" style="width:0;height:1.5pt" o:hralign="center" o:hrstd="t" o:hr="t" fillcolor="#a0a0a0" stroked="f"/>
                    </w:pict>
                  </w:r>
                </w:p>
              </w:tc>
            </w:tr>
            <w:tr w:rsidR="00D9796E" w:rsidRPr="00D9796E" w14:paraId="48FBD2D5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1B6A7EB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Courier New" w:eastAsia="Times New Roman" w:hAnsi="Courier New" w:cs="Courier New"/>
                      <w:color w:val="002060"/>
                      <w:sz w:val="20"/>
                      <w:szCs w:val="20"/>
                    </w:rPr>
                    <w:t xml:space="preserve">= += -= *= /= %=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54BDA2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right to left</w:t>
                  </w:r>
                </w:p>
              </w:tc>
            </w:tr>
            <w:tr w:rsidR="00D9796E" w:rsidRPr="00D9796E" w14:paraId="050B0C83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FD40D31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 w14:anchorId="4E6646D7">
                      <v:rect id="_x0000_i1035" style="width:0;height:1.5pt" o:hralign="center" o:hrstd="t" o:hr="t" fillcolor="#a0a0a0" stroked="f"/>
                    </w:pict>
                  </w:r>
                </w:p>
              </w:tc>
            </w:tr>
            <w:tr w:rsidR="00D9796E" w:rsidRPr="00D9796E" w14:paraId="4CE3F658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3EBACDF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Courier New" w:eastAsia="Times New Roman" w:hAnsi="Courier New" w:cs="Courier New"/>
                      <w:color w:val="002060"/>
                      <w:sz w:val="20"/>
                      <w:szCs w:val="20"/>
                    </w:rPr>
                    <w:t>?: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53B217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right to left   LOW</w:t>
                  </w:r>
                </w:p>
              </w:tc>
            </w:tr>
            <w:tr w:rsidR="00D9796E" w:rsidRPr="00D9796E" w14:paraId="076E97EB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06E6D93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 w14:anchorId="44B8784D">
                      <v:rect id="_x0000_i1036" style="width:0;height:1.5pt" o:hralign="center" o:hrstd="t" o:hr="t" fillcolor="#a0a0a0" stroked="f"/>
                    </w:pict>
                  </w:r>
                </w:p>
              </w:tc>
            </w:tr>
            <w:tr w:rsidR="00D9796E" w:rsidRPr="00D9796E" w14:paraId="0DFC1F1C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8C6BAFC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Courier New" w:eastAsia="Times New Roman" w:hAnsi="Courier New" w:cs="Courier New"/>
                      <w:color w:val="002060"/>
                      <w:sz w:val="20"/>
                      <w:szCs w:val="20"/>
                    </w:rPr>
                    <w:t>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001A42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left to right</w:t>
                  </w:r>
                </w:p>
              </w:tc>
            </w:tr>
            <w:tr w:rsidR="00D9796E" w:rsidRPr="00D9796E" w14:paraId="32BC275B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C423371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 w14:anchorId="73EC05C6">
                      <v:rect id="_x0000_i1037" style="width:0;height:1.5pt" o:hralign="center" o:hrstd="t" o:hr="t" fillcolor="#a0a0a0" stroked="f"/>
                    </w:pict>
                  </w:r>
                </w:p>
              </w:tc>
            </w:tr>
          </w:tbl>
          <w:p w14:paraId="773E9576" w14:textId="77777777" w:rsidR="00D9796E" w:rsidRPr="00D9796E" w:rsidRDefault="00D9796E" w:rsidP="00D97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96E" w:rsidRPr="00D9796E" w14:paraId="4849AA75" w14:textId="77777777" w:rsidTr="00D9796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85"/>
            </w:tblGrid>
            <w:tr w:rsidR="00D9796E" w:rsidRPr="00D9796E" w14:paraId="5BF9F406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2EB6D5C" w14:textId="77777777" w:rsidR="00D9796E" w:rsidRPr="00D9796E" w:rsidRDefault="00D9796E" w:rsidP="00D9796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Unary +, - and * have higher precedence than the binary forms. The operator () refers to function call.</w:t>
                  </w:r>
                </w:p>
                <w:p w14:paraId="1CCF2137" w14:textId="77777777" w:rsidR="00D9796E" w:rsidRPr="00D9796E" w:rsidRDefault="00D9796E" w:rsidP="00D9796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Precedence</w:t>
                  </w: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determines the order in which operands are bound to operators. Operators on the same line have the same precedence; rows are in order of decreasing precedence.  C </w:t>
                  </w: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does </w:t>
                  </w:r>
                  <w:r w:rsidRPr="00D9796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not</w:t>
                  </w: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specify the order in which the operands of an operator are evaluated. Similarly, the order in which function arguments are evaluated is not specified. Examples: </w:t>
                  </w:r>
                </w:p>
                <w:tbl>
                  <w:tblPr>
                    <w:tblW w:w="4579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71"/>
                  </w:tblGrid>
                  <w:tr w:rsidR="00D9796E" w:rsidRPr="00D9796E" w14:paraId="0E51C822" w14:textId="77777777" w:rsidTr="00D9796E">
                    <w:trPr>
                      <w:tblCellSpacing w:w="15" w:type="dxa"/>
                    </w:trPr>
                    <w:tc>
                      <w:tcPr>
                        <w:tcW w:w="4959" w:type="pct"/>
                        <w:vAlign w:val="center"/>
                        <w:hideMark/>
                      </w:tcPr>
                      <w:p w14:paraId="37BA18F4" w14:textId="77777777" w:rsidR="00D9796E" w:rsidRPr="00D9796E" w:rsidRDefault="00D9796E" w:rsidP="00D979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</w:pPr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 xml:space="preserve"> x = </w:t>
                        </w:r>
                        <w:proofErr w:type="gramStart"/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>f(</w:t>
                        </w:r>
                        <w:proofErr w:type="gramEnd"/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>) + g();                         a[</w:t>
                        </w:r>
                        <w:proofErr w:type="spellStart"/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 xml:space="preserve">] = </w:t>
                        </w:r>
                        <w:proofErr w:type="spellStart"/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>++;</w:t>
                        </w:r>
                      </w:p>
                      <w:p w14:paraId="795C2001" w14:textId="77777777" w:rsidR="00D9796E" w:rsidRPr="00D9796E" w:rsidRDefault="00D9796E" w:rsidP="00D979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</w:pPr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>printf</w:t>
                        </w:r>
                        <w:proofErr w:type="spellEnd"/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>"%d %d\n",++</w:t>
                        </w:r>
                        <w:proofErr w:type="spellStart"/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>n,power</w:t>
                        </w:r>
                        <w:proofErr w:type="spellEnd"/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>(2,n));      z = x / ++x;</w:t>
                        </w:r>
                      </w:p>
                      <w:p w14:paraId="5E44BE9F" w14:textId="77777777" w:rsidR="00D9796E" w:rsidRPr="00D9796E" w:rsidRDefault="00D9796E" w:rsidP="00D979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B605A78" w14:textId="77777777" w:rsid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277892E" w14:textId="611EF315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Programs should not depend upon the order of evaluation of expressions, except as guaranteed by ANSI C for the following operators: </w:t>
                  </w:r>
                </w:p>
                <w:tbl>
                  <w:tblPr>
                    <w:tblW w:w="8595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95"/>
                  </w:tblGrid>
                  <w:tr w:rsidR="00D9796E" w:rsidRPr="00D9796E" w14:paraId="34828AF0" w14:textId="77777777" w:rsidTr="00D9796E">
                    <w:trPr>
                      <w:tblCellSpacing w:w="15" w:type="dxa"/>
                    </w:trPr>
                    <w:tc>
                      <w:tcPr>
                        <w:tcW w:w="4965" w:type="pct"/>
                        <w:vAlign w:val="center"/>
                        <w:hideMark/>
                      </w:tcPr>
                      <w:p w14:paraId="6ED698D4" w14:textId="77777777" w:rsidR="00D9796E" w:rsidRPr="00D9796E" w:rsidRDefault="00D9796E" w:rsidP="00D979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9B1E53E" w14:textId="77777777" w:rsidR="00D9796E" w:rsidRPr="00D9796E" w:rsidRDefault="00D9796E" w:rsidP="00D979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</w:pPr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 xml:space="preserve"> 1.  a, b           comma operator (not the comma between arguments) </w:t>
                        </w:r>
                      </w:p>
                      <w:p w14:paraId="78B44879" w14:textId="77777777" w:rsidR="00D9796E" w:rsidRPr="00D9796E" w:rsidRDefault="00D9796E" w:rsidP="00D979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</w:pPr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 xml:space="preserve"> 2.  a &amp;&amp; b         logical and</w:t>
                        </w:r>
                      </w:p>
                      <w:p w14:paraId="374D38B4" w14:textId="77777777" w:rsidR="00D9796E" w:rsidRPr="00D9796E" w:rsidRDefault="00D9796E" w:rsidP="00D979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</w:pPr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 xml:space="preserve"> 3.  a || b         logical or</w:t>
                        </w:r>
                      </w:p>
                      <w:p w14:paraId="288516DA" w14:textId="77777777" w:rsidR="00D9796E" w:rsidRPr="00D9796E" w:rsidRDefault="00D9796E" w:rsidP="00D979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</w:pPr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 xml:space="preserve"> 4.  </w:t>
                        </w:r>
                        <w:proofErr w:type="gramStart"/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>a ?</w:t>
                        </w:r>
                        <w:proofErr w:type="gramEnd"/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 xml:space="preserve"> b : c      conditional </w:t>
                        </w:r>
                      </w:p>
                      <w:p w14:paraId="14CA6B49" w14:textId="77777777" w:rsidR="00D9796E" w:rsidRPr="00D9796E" w:rsidRDefault="00D9796E" w:rsidP="00D979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7C727E2" w14:textId="77777777" w:rsid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F18F49A" w14:textId="4BE2D30B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</w:t>
                  </w:r>
                  <w:proofErr w:type="gramEnd"/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these guarantee that expression a will be computed before expression b (or c).</w:t>
                  </w:r>
                </w:p>
                <w:p w14:paraId="4B6C8280" w14:textId="77777777" w:rsidR="00D9796E" w:rsidRPr="00D9796E" w:rsidRDefault="00D9796E" w:rsidP="00D9796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 addition, when a function-call takes place all arguments are evaluated before control transfers to the function. </w:t>
                  </w:r>
                </w:p>
                <w:tbl>
                  <w:tblPr>
                    <w:tblW w:w="3229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1"/>
                  </w:tblGrid>
                  <w:tr w:rsidR="00D9796E" w:rsidRPr="00D9796E" w14:paraId="10139386" w14:textId="77777777" w:rsidTr="00D9796E">
                    <w:trPr>
                      <w:tblCellSpacing w:w="15" w:type="dxa"/>
                    </w:trPr>
                    <w:tc>
                      <w:tcPr>
                        <w:tcW w:w="4946" w:type="pct"/>
                        <w:vAlign w:val="center"/>
                        <w:hideMark/>
                      </w:tcPr>
                      <w:p w14:paraId="078F0700" w14:textId="77777777" w:rsidR="00D9796E" w:rsidRPr="00D9796E" w:rsidRDefault="00D9796E" w:rsidP="00D979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</w:pPr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 xml:space="preserve"> 5.  a(</w:t>
                        </w:r>
                        <w:proofErr w:type="gramStart"/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 xml:space="preserve">b)   </w:t>
                        </w:r>
                        <w:proofErr w:type="gramEnd"/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 xml:space="preserve">        function call </w:t>
                        </w:r>
                      </w:p>
                      <w:p w14:paraId="150C332A" w14:textId="77777777" w:rsidR="00D9796E" w:rsidRPr="00D9796E" w:rsidRDefault="00D9796E" w:rsidP="00D979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206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BBF3071" w14:textId="77777777" w:rsid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A0F372C" w14:textId="38E3F1C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ANSI C++ guarantees that each full expression will be </w:t>
                  </w:r>
                  <w:proofErr w:type="spellStart"/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evaluted</w:t>
                  </w:r>
                  <w:proofErr w:type="spellEnd"/>
                  <w:r w:rsidRPr="00D979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before going on. </w:t>
                  </w:r>
                </w:p>
                <w:tbl>
                  <w:tblPr>
                    <w:tblW w:w="225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68"/>
                  </w:tblGrid>
                  <w:tr w:rsidR="00D9796E" w:rsidRPr="00D9796E" w14:paraId="142DED1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C4755E" w14:textId="77777777" w:rsidR="00D9796E" w:rsidRPr="00D9796E" w:rsidRDefault="00D9796E" w:rsidP="00D979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FD75D95" w14:textId="77777777" w:rsidR="00D9796E" w:rsidRPr="00D9796E" w:rsidRDefault="00D9796E" w:rsidP="00D979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D9796E">
                          <w:rPr>
                            <w:rFonts w:ascii="Courier New" w:eastAsia="Times New Roman" w:hAnsi="Courier New" w:cs="Courier New"/>
                            <w:color w:val="002060"/>
                            <w:sz w:val="20"/>
                            <w:szCs w:val="20"/>
                          </w:rPr>
                          <w:t xml:space="preserve"> 6.  each full expression </w:t>
                        </w:r>
                      </w:p>
                    </w:tc>
                  </w:tr>
                </w:tbl>
                <w:p w14:paraId="40ECEAD6" w14:textId="77777777" w:rsidR="00D9796E" w:rsidRPr="00D9796E" w:rsidRDefault="00D9796E" w:rsidP="00D979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F1373AE" w14:textId="77777777" w:rsidR="00D9796E" w:rsidRPr="00D9796E" w:rsidRDefault="00D9796E" w:rsidP="00D97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497BF8" w14:textId="77777777" w:rsidR="00B8346D" w:rsidRDefault="00B8346D"/>
    <w:sectPr w:rsidR="00B8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05"/>
    <w:rsid w:val="00243005"/>
    <w:rsid w:val="00B8346D"/>
    <w:rsid w:val="00D9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8D57"/>
  <w15:chartTrackingRefBased/>
  <w15:docId w15:val="{BDEA5D9B-8816-47D6-BB88-8FAD6BED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</cp:revision>
  <dcterms:created xsi:type="dcterms:W3CDTF">2021-01-22T16:37:00Z</dcterms:created>
  <dcterms:modified xsi:type="dcterms:W3CDTF">2021-01-22T16:40:00Z</dcterms:modified>
</cp:coreProperties>
</file>