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A9174" w14:textId="0781034B" w:rsidR="00962470" w:rsidRPr="00962470" w:rsidRDefault="00962470" w:rsidP="009624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color w:val="FF0000"/>
          <w:sz w:val="36"/>
          <w:szCs w:val="36"/>
        </w:rPr>
        <w:t>Helper Functions</w:t>
      </w:r>
      <w:r w:rsidRPr="00962470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br/>
      </w:r>
      <w:r w:rsidRPr="0096247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96ACDDC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In object-oriented programming, not all instructions that support a class need to be included in the class definition.  A well-encapsulated class can accept external support in the form of global functions containing additional logic.  We call these functions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helper functions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>.  Helper functions access the objects of a class solely through their parameters, all of which are explicit.  A typical helper function includes at least one parameter of the class type that it supports. </w:t>
      </w:r>
    </w:p>
    <w:p w14:paraId="316825AC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This chapter describes the definition of helper functions, including helper operators, and discusses the granting of privileged access to the private members of a class.  </w:t>
      </w:r>
    </w:p>
    <w:p w14:paraId="037A0C88" w14:textId="77777777" w:rsidR="00962470" w:rsidRPr="00962470" w:rsidRDefault="00962470" w:rsidP="00962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C3F7719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Free Helpers</w:t>
      </w:r>
    </w:p>
    <w:p w14:paraId="29C8F50B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 free or loosely coupled helper function is a function that obtains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its information from the public member functions of the class that it supports.  A free helper function does not require access to the private members of its class.  The coupling between a free helper function and its class is minimal, which is an ideal design solution.  </w:t>
      </w:r>
    </w:p>
    <w:p w14:paraId="1D6D5D52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Comparison</w:t>
      </w:r>
    </w:p>
    <w:p w14:paraId="07A1E0B8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Consider a helper function that compares two objects of the same class.  The function returns true if the objects have the same data values and false if they differ.  </w:t>
      </w:r>
    </w:p>
    <w:p w14:paraId="6836A2B9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14:paraId="130D6FAC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Let us add three queries (</w:t>
      </w:r>
      <w:proofErr w:type="spellStart"/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getStudentNo</w:t>
      </w:r>
      <w:proofErr w:type="spellEnd"/>
      <w:r w:rsidRPr="009624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), </w:t>
      </w:r>
      <w:proofErr w:type="spellStart"/>
      <w:r w:rsidRPr="00962470">
        <w:rPr>
          <w:rFonts w:ascii="Times New Roman" w:eastAsia="Times New Roman" w:hAnsi="Times New Roman" w:cs="Times New Roman"/>
          <w:sz w:val="24"/>
          <w:szCs w:val="24"/>
        </w:rPr>
        <w:t>getNoGrades</w:t>
      </w:r>
      <w:proofErr w:type="spell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() and </w:t>
      </w:r>
      <w:proofErr w:type="spellStart"/>
      <w:r w:rsidRPr="00962470">
        <w:rPr>
          <w:rFonts w:ascii="Times New Roman" w:eastAsia="Times New Roman" w:hAnsi="Times New Roman" w:cs="Times New Roman"/>
          <w:sz w:val="24"/>
          <w:szCs w:val="24"/>
        </w:rPr>
        <w:t>getGrade</w:t>
      </w:r>
      <w:proofErr w:type="spell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()) to our Student class definition and a helper function named </w:t>
      </w:r>
      <w:proofErr w:type="spellStart"/>
      <w:r w:rsidRPr="00962470">
        <w:rPr>
          <w:rFonts w:ascii="Times New Roman" w:eastAsia="Times New Roman" w:hAnsi="Times New Roman" w:cs="Times New Roman"/>
          <w:sz w:val="24"/>
          <w:szCs w:val="24"/>
        </w:rPr>
        <w:t>areIdentical</w:t>
      </w:r>
      <w:proofErr w:type="spell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() as support.  For conciseness, let us assume that all grades are stored in static memory.  We insert the prototype for our helper function into the header file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after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the class definition: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212"/>
      </w:tblGrid>
      <w:tr w:rsidR="00962470" w:rsidRPr="00962470" w14:paraId="09698668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1D28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Student.h</w:t>
            </w:r>
            <w:proofErr w:type="spellEnd"/>
          </w:p>
          <w:p w14:paraId="6075817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6F4B3E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const int NG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20;</w:t>
            </w:r>
            <w:proofErr w:type="gramEnd"/>
          </w:p>
          <w:p w14:paraId="44A79B6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D01DED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class Student {</w:t>
            </w:r>
          </w:p>
          <w:p w14:paraId="7BCEB3D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no;</w:t>
            </w:r>
            <w:proofErr w:type="gramEnd"/>
          </w:p>
          <w:p w14:paraId="43D577B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float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grade[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NG];</w:t>
            </w:r>
          </w:p>
          <w:p w14:paraId="6F5DE3F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ng;</w:t>
            </w:r>
            <w:proofErr w:type="gramEnd"/>
          </w:p>
          <w:p w14:paraId="7FFF880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public:</w:t>
            </w:r>
          </w:p>
          <w:p w14:paraId="0912FE0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8A7A83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Student(int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12ECE16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int, const float*, int);</w:t>
            </w:r>
          </w:p>
          <w:p w14:paraId="249018B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void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display(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const;</w:t>
            </w:r>
          </w:p>
          <w:p w14:paraId="471003D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getStudentNo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const { return no; }</w:t>
            </w:r>
          </w:p>
          <w:p w14:paraId="4C6FF1C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getNoGrades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const { return ng; }</w:t>
            </w:r>
          </w:p>
          <w:p w14:paraId="7D9BFCC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getGrade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const { return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ng ? grade[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: 0.0f; } </w:t>
            </w:r>
          </w:p>
          <w:p w14:paraId="643CED5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};</w:t>
            </w:r>
          </w:p>
          <w:p w14:paraId="106A832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136CA8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bool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areIdentical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const Student&amp;, const Student&amp;); </w:t>
            </w:r>
          </w:p>
          <w:p w14:paraId="0E05A3CC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055E739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The implementation file contains the definition of our helper function.  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212"/>
      </w:tblGrid>
      <w:tr w:rsidR="00962470" w:rsidRPr="00962470" w14:paraId="0673528E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44C5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Student.cpp</w:t>
            </w:r>
          </w:p>
          <w:p w14:paraId="5640E51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2A1948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#include &lt;iostream&gt;</w:t>
            </w:r>
          </w:p>
          <w:p w14:paraId="5BCAB09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using namespace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  <w:proofErr w:type="gramEnd"/>
          </w:p>
          <w:p w14:paraId="09E6672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#include "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Student.h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670F2CA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C30464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Student::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Student() {</w:t>
            </w:r>
          </w:p>
          <w:p w14:paraId="7304DC3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no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  <w:proofErr w:type="gramEnd"/>
          </w:p>
          <w:p w14:paraId="1C80522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ng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  <w:proofErr w:type="gramEnd"/>
          </w:p>
          <w:p w14:paraId="01DCF39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1479DBF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F98DF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Student::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Student(int n) {</w:t>
            </w:r>
          </w:p>
          <w:p w14:paraId="7DC7524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*this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n,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nullptr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, 0);</w:t>
            </w:r>
          </w:p>
          <w:p w14:paraId="62AB838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68E2561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E0EA8F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Student::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Student(int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sn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, const float* g, int ng_) { </w:t>
            </w:r>
          </w:p>
          <w:p w14:paraId="237422E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bool valid 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sn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0 &amp;&amp;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 !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nullptr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&amp;&amp; ng_ &gt;= 0;</w:t>
            </w:r>
          </w:p>
          <w:p w14:paraId="396BF3B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if (valid)</w:t>
            </w:r>
          </w:p>
          <w:p w14:paraId="7D70F68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for 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ng_ &amp;&amp; valid;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14:paraId="71AFD8A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valid = g[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&gt;= 0.0f &amp;&amp; g[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&lt;= 100.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0f;</w:t>
            </w:r>
            <w:proofErr w:type="gramEnd"/>
          </w:p>
          <w:p w14:paraId="0217D06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6A2760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if (valid) {</w:t>
            </w:r>
          </w:p>
          <w:p w14:paraId="0197B5E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// accept the client's data</w:t>
            </w:r>
          </w:p>
          <w:p w14:paraId="34294B7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no =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sn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2F40B5B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ng = ng_ &lt;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NG ?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ng_ : NG;</w:t>
            </w:r>
          </w:p>
          <w:p w14:paraId="608866F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for 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ng;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14:paraId="6BE2F16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grade[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= g[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  <w:proofErr w:type="gramEnd"/>
          </w:p>
          <w:p w14:paraId="7C52D7B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} else {</w:t>
            </w:r>
          </w:p>
          <w:p w14:paraId="112ACB1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*this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1BF21E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}</w:t>
            </w:r>
          </w:p>
          <w:p w14:paraId="0C856DB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75CFFA6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C5F5D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Student::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display() const {</w:t>
            </w:r>
          </w:p>
          <w:p w14:paraId="3376252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if (no &gt; 0) {</w:t>
            </w:r>
          </w:p>
          <w:p w14:paraId="567D464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no &lt;&lt;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":\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n";</w:t>
            </w:r>
          </w:p>
          <w:p w14:paraId="1EFCFEB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cout.setf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::fixed);</w:t>
            </w:r>
          </w:p>
          <w:p w14:paraId="6AC4507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cout.precision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(2);</w:t>
            </w:r>
          </w:p>
          <w:p w14:paraId="084F3EC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for 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ng;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++) { </w:t>
            </w:r>
          </w:p>
          <w:p w14:paraId="6328C4B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cout.width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(6);</w:t>
            </w:r>
          </w:p>
          <w:p w14:paraId="2E0E971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grade[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&lt;&lt;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0C615B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}</w:t>
            </w:r>
          </w:p>
          <w:p w14:paraId="4A3B92E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cout.unsetf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::fixed);</w:t>
            </w:r>
          </w:p>
          <w:p w14:paraId="6A7E783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cout.precision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(6);</w:t>
            </w:r>
          </w:p>
          <w:p w14:paraId="10D696F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} else {</w:t>
            </w:r>
          </w:p>
          <w:p w14:paraId="136987E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"no data available" &lt;&lt;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14:paraId="528F4F0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}</w:t>
            </w:r>
          </w:p>
          <w:p w14:paraId="5ED8B76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3B0008A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B582D7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bool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areIdentical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const Student&amp;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const Student&amp;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rhs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{ </w:t>
            </w:r>
          </w:p>
          <w:p w14:paraId="50D5A07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bool same =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lhs.getStudentNo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==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rhs.getStudentNo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() &amp;&amp;</w:t>
            </w:r>
          </w:p>
          <w:p w14:paraId="2E7A252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lhs.getNoGrades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==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rhs.getNoGrades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1EF0829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for 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lhs.getNoGrades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&amp;&amp; same;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14:paraId="0BCFB06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same =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lhs.getGrade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==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rhs.getGrade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9AE4FE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return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same;</w:t>
            </w:r>
            <w:proofErr w:type="gramEnd"/>
          </w:p>
          <w:p w14:paraId="6F3D3D5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1B682C2C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132B86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client code compares the two objects: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6887"/>
        <w:gridCol w:w="2005"/>
      </w:tblGrid>
      <w:tr w:rsidR="00962470" w:rsidRPr="00962470" w14:paraId="06BA668B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8FE5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Compare Objects</w:t>
            </w:r>
          </w:p>
          <w:p w14:paraId="5CA22EE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compare.cpp</w:t>
            </w:r>
          </w:p>
          <w:p w14:paraId="54EEA2A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1E2736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#include &lt;iostream&gt;</w:t>
            </w:r>
          </w:p>
          <w:p w14:paraId="4771F9A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#include "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Student.h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7A826CB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using namespace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  <w:proofErr w:type="gramEnd"/>
          </w:p>
          <w:p w14:paraId="78911FB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27A7FB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main () {</w:t>
            </w:r>
          </w:p>
          <w:p w14:paraId="6082F11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= {89.4f, 67.8f, 45.5f};</w:t>
            </w:r>
          </w:p>
          <w:p w14:paraId="1A67D63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Student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harry(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1234,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3), harry_(1234,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, 3);</w:t>
            </w:r>
          </w:p>
          <w:p w14:paraId="1C912A0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if (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areIdentical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harry, harry_))</w:t>
            </w:r>
          </w:p>
          <w:p w14:paraId="0805738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"are identical" &lt;&lt;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542D017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else</w:t>
            </w:r>
          </w:p>
          <w:p w14:paraId="5D9E17C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"are different" &lt;&lt;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15024C0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142BD7F4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108679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A7AA4F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E171F2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812CDF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47482E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4CFA42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D92EC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2E4747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155C45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25A0AC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35C8EF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0E4B02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are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identical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14:paraId="2046CB1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6E9318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B1DE68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521A4C1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7FCA196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The Cost of Upgrading Freedom</w:t>
      </w:r>
    </w:p>
    <w:p w14:paraId="71CFCF15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Free helper functions use public queries to access information that is otherwise inaccessible.  If we add a data member to the class, we may also need to add a query to access its value.  As we add data members, the class definition grows with new queries.  We call this growth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class bloat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14:paraId="4C483F6E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>One alternative to class bloat that admits upgradability is friendship (see below).</w:t>
      </w:r>
    </w:p>
    <w:p w14:paraId="0AB640E5" w14:textId="77777777" w:rsidR="00962470" w:rsidRPr="00962470" w:rsidRDefault="00962470" w:rsidP="00962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CE4542E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Helper Operators</w:t>
      </w:r>
    </w:p>
    <w:p w14:paraId="2E7E2B06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Helper operators are global functions that overload operators.  Candidates for helper operators are operators that do not change the values of their operands as shown in the table below. 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8"/>
        <w:gridCol w:w="1124"/>
        <w:gridCol w:w="1070"/>
        <w:gridCol w:w="3327"/>
      </w:tblGrid>
      <w:tr w:rsidR="00962470" w:rsidRPr="00962470" w14:paraId="5C870CEA" w14:textId="77777777" w:rsidTr="009624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455581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Effect on Operand(s)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EE04EA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Candidate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3F50AF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Operands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0734F3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Operator</w:t>
            </w:r>
          </w:p>
        </w:tc>
      </w:tr>
      <w:tr w:rsidR="00962470" w:rsidRPr="00962470" w14:paraId="0158219D" w14:textId="77777777" w:rsidTr="00962470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076784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Left Operand Changes</w:t>
            </w:r>
          </w:p>
        </w:tc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B0C1E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CBA96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7EBE53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++ -- - + ! &amp; * </w:t>
            </w:r>
          </w:p>
        </w:tc>
      </w:tr>
      <w:tr w:rsidR="00962470" w:rsidRPr="00962470" w14:paraId="6375423E" w14:textId="77777777" w:rsidTr="00962470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0E4500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79D6FD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9598D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D49CF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= += -= *= /= %=</w:t>
            </w:r>
          </w:p>
        </w:tc>
      </w:tr>
      <w:tr w:rsidR="00962470" w:rsidRPr="00962470" w14:paraId="23250B76" w14:textId="77777777" w:rsidTr="00962470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7B3FA2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Neither Operand Changes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44EE0A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Helper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6CB45A" w14:textId="77777777" w:rsidR="00962470" w:rsidRPr="00962470" w:rsidRDefault="00962470" w:rsidP="009624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F9572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62470">
              <w:rPr>
                <w:rFonts w:ascii="Times New Roman" w:eastAsia="Times New Roman" w:hAnsi="Times New Roman" w:cs="Times New Roman"/>
                <w:sz w:val="24"/>
                <w:szCs w:val="24"/>
              </w:rPr>
              <w:t>+ - * / % == != &gt;= &lt;= &gt; &lt; &lt;&lt; &gt;&gt;</w:t>
            </w:r>
          </w:p>
        </w:tc>
      </w:tr>
    </w:tbl>
    <w:p w14:paraId="5F35678F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Identity Comparison</w:t>
      </w:r>
    </w:p>
    <w:p w14:paraId="1ED2D3E9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To improve readability, let us replace the </w:t>
      </w:r>
      <w:proofErr w:type="spellStart"/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areIdentical</w:t>
      </w:r>
      <w:proofErr w:type="spellEnd"/>
      <w:r w:rsidRPr="00962470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) function defined above with an overloaded == operator that takes two Student operands.  The header file for the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gram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class now contains: 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212"/>
      </w:tblGrid>
      <w:tr w:rsidR="00962470" w:rsidRPr="00962470" w14:paraId="4382A293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847E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Student.h</w:t>
            </w:r>
            <w:proofErr w:type="spellEnd"/>
          </w:p>
          <w:p w14:paraId="538AE32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239032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const int NG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20;</w:t>
            </w:r>
            <w:proofErr w:type="gramEnd"/>
          </w:p>
          <w:p w14:paraId="303B64B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19356A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class Student {</w:t>
            </w:r>
          </w:p>
          <w:p w14:paraId="3C70623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no;</w:t>
            </w:r>
            <w:proofErr w:type="gramEnd"/>
          </w:p>
          <w:p w14:paraId="3E75BE1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float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grade[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NG];</w:t>
            </w:r>
          </w:p>
          <w:p w14:paraId="460947F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ng;</w:t>
            </w:r>
            <w:proofErr w:type="gramEnd"/>
          </w:p>
          <w:p w14:paraId="6D1B055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public:</w:t>
            </w:r>
          </w:p>
          <w:p w14:paraId="40A85A9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5A8C62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Student(int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06C6717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int, const float*, int);</w:t>
            </w:r>
          </w:p>
          <w:p w14:paraId="05FC2EB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void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display(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const;</w:t>
            </w:r>
          </w:p>
          <w:p w14:paraId="3698CA5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getStudentNo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const { return no; }</w:t>
            </w:r>
          </w:p>
          <w:p w14:paraId="1E975DB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getNoGrades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const { return ng; }</w:t>
            </w:r>
          </w:p>
          <w:p w14:paraId="2FF34E3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getGrade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const { return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ng ? grade[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: 0.0f; } </w:t>
            </w:r>
          </w:p>
          <w:p w14:paraId="240B41F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};</w:t>
            </w:r>
          </w:p>
          <w:p w14:paraId="5EEE288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195725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bool operator=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=(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const Student&amp;, const Student&amp;); </w:t>
            </w:r>
          </w:p>
          <w:p w14:paraId="0D4FA53C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5A3A89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The implementation file contains defines this helper operator: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212"/>
      </w:tblGrid>
      <w:tr w:rsidR="00962470" w:rsidRPr="00962470" w14:paraId="10E9FFC7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874B6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bool operator=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=(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const Student&amp;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const Student&amp;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rhs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4B6457C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bool same =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lhs.getStudentNo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==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rhs.getStudentNo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() &amp;&amp; </w:t>
            </w:r>
          </w:p>
          <w:p w14:paraId="6388515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lhs.getNoGrades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==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rhs.getNoGrades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7FA4A36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for 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lhs.getNoGrades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&amp;&amp; same;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14:paraId="6A1EC1B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same =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lhs.getGrade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==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rhs.getGrade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38F9CAE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return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same;</w:t>
            </w:r>
            <w:proofErr w:type="gramEnd"/>
          </w:p>
          <w:p w14:paraId="61EA598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7678BCA5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C063641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The following client code compares the two objects: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6887"/>
        <w:gridCol w:w="2005"/>
      </w:tblGrid>
      <w:tr w:rsidR="00962470" w:rsidRPr="00962470" w14:paraId="1EF927C0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C47F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Compare Objects</w:t>
            </w:r>
          </w:p>
          <w:p w14:paraId="1041750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compare.cpp</w:t>
            </w:r>
          </w:p>
          <w:p w14:paraId="3A3313B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871CB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#include &lt;iostream&gt;</w:t>
            </w:r>
          </w:p>
          <w:p w14:paraId="5E660AF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#include "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Student.h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0BBEDE0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using namespace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  <w:proofErr w:type="gramEnd"/>
          </w:p>
          <w:p w14:paraId="34586C8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F48B43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main () {</w:t>
            </w:r>
          </w:p>
          <w:p w14:paraId="6337544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= {89.4f, 67.8f, 45.5f};</w:t>
            </w:r>
          </w:p>
          <w:p w14:paraId="5CA9635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Student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harry(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1234,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3), harry_(1234,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, 3);</w:t>
            </w:r>
          </w:p>
          <w:p w14:paraId="6954CCE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if (harry == harry_)</w:t>
            </w:r>
          </w:p>
          <w:p w14:paraId="7544D07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"are identical" &lt;&lt;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6BFF5C2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else</w:t>
            </w:r>
          </w:p>
          <w:p w14:paraId="3E7FDB2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"are different" &lt;&lt;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4A063E0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6C877A59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46D8B5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98653F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14F93F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4EBC91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48E3BD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9A81D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574140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1316B9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FF892C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E230AB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15E2FE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56141B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are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identical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14:paraId="2F238A5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17ED23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52908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F80102B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776BA6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Addition</w:t>
      </w:r>
    </w:p>
    <w:p w14:paraId="00D9F07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Consider an expression that adds a single grade to a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gram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object and evaluates to a copy of the updated object.  To implement this operation, let us overload the + operator for a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gram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object as the left operand and a float as the right operand.  </w:t>
      </w:r>
    </w:p>
    <w:p w14:paraId="43EAC00D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As part of the class definition, we include the += operator described in the preceding chapter on </w:t>
      </w:r>
      <w:hyperlink r:id="rId5" w:anchor="bin" w:history="1">
        <w:r w:rsidRPr="0096247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Member Operators</w:t>
        </w:r>
      </w:hyperlink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.  The header file for the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gram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class now contains: 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212"/>
      </w:tblGrid>
      <w:tr w:rsidR="00962470" w:rsidRPr="00962470" w14:paraId="7B38D652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67CC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Student.h</w:t>
            </w:r>
            <w:proofErr w:type="spellEnd"/>
          </w:p>
          <w:p w14:paraId="027CC8B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82DBF3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const int NG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20;</w:t>
            </w:r>
            <w:proofErr w:type="gramEnd"/>
          </w:p>
          <w:p w14:paraId="5E0DA8E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D15836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class Student {</w:t>
            </w:r>
          </w:p>
          <w:p w14:paraId="4D5F84C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no;</w:t>
            </w:r>
            <w:proofErr w:type="gramEnd"/>
          </w:p>
          <w:p w14:paraId="647679A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float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grade[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NG];</w:t>
            </w:r>
          </w:p>
          <w:p w14:paraId="3025B29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ng;</w:t>
            </w:r>
            <w:proofErr w:type="gramEnd"/>
          </w:p>
          <w:p w14:paraId="31412A2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public:</w:t>
            </w:r>
          </w:p>
          <w:p w14:paraId="2BFB68E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66F3F8A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Student(int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3896E1E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int, const float*, int);</w:t>
            </w:r>
          </w:p>
          <w:p w14:paraId="0F644BF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const Student&amp; operator+=(float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15C2B9F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void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display(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const;</w:t>
            </w:r>
          </w:p>
          <w:p w14:paraId="6A6508E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getStudentNo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const { return no; }</w:t>
            </w:r>
          </w:p>
          <w:p w14:paraId="41136D6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getNoGrades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const { return ng; }</w:t>
            </w:r>
          </w:p>
          <w:p w14:paraId="21588F9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getGrade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const { return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ng ? grade[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: 0.0f; } </w:t>
            </w:r>
          </w:p>
          <w:p w14:paraId="5D8A3E4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};</w:t>
            </w:r>
          </w:p>
          <w:p w14:paraId="1B84AF4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C45A73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bool operator=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=(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const Student&amp;, const Student&amp;); </w:t>
            </w:r>
          </w:p>
          <w:p w14:paraId="272DA49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Student operator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const Student&amp;, float);</w:t>
            </w:r>
          </w:p>
          <w:p w14:paraId="1D0F9E4E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830CA3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maintain loose coupling by initializing a new Student object to the left operand and calling the += member operator on that object to add the single grade: 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212"/>
      </w:tblGrid>
      <w:tr w:rsidR="00962470" w:rsidRPr="00962470" w14:paraId="6C94AC68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8A50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Student operator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const Student&amp; s, float grade) {</w:t>
            </w:r>
          </w:p>
          <w:p w14:paraId="592EDE6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Student copy = s; // makes a copy</w:t>
            </w:r>
          </w:p>
          <w:p w14:paraId="7616AA0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copy +=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grade;   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calls the += operator on copy </w:t>
            </w:r>
          </w:p>
          <w:p w14:paraId="5E85802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return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copy;   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// return updated copy</w:t>
            </w:r>
          </w:p>
          <w:p w14:paraId="4291EED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7385BC46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A7100A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For symmetry, we overload the addition operator for identical operand types but in reverse order.  The complete header file contains: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212"/>
      </w:tblGrid>
      <w:tr w:rsidR="00962470" w:rsidRPr="00962470" w14:paraId="0CA8DAF2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F05A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Student.h</w:t>
            </w:r>
            <w:proofErr w:type="spellEnd"/>
          </w:p>
          <w:p w14:paraId="6328D67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0B7BA2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const int NG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20;</w:t>
            </w:r>
            <w:proofErr w:type="gramEnd"/>
          </w:p>
          <w:p w14:paraId="136CD20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0C2B71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class Student {</w:t>
            </w:r>
          </w:p>
          <w:p w14:paraId="58F748B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no;</w:t>
            </w:r>
            <w:proofErr w:type="gramEnd"/>
          </w:p>
          <w:p w14:paraId="21AE9B3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float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grade[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NG];</w:t>
            </w:r>
          </w:p>
          <w:p w14:paraId="42860A1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ng;</w:t>
            </w:r>
            <w:proofErr w:type="gramEnd"/>
          </w:p>
          <w:p w14:paraId="2B3DDE2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public:</w:t>
            </w:r>
          </w:p>
          <w:p w14:paraId="7F80A18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4C0F78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Student(int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79E4E74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int, const float*, int);</w:t>
            </w:r>
          </w:p>
          <w:p w14:paraId="5D88BA6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const Student&amp; operator+=(float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6164AD5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void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display(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const;</w:t>
            </w:r>
          </w:p>
          <w:p w14:paraId="6E5B5A0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getStudentNo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const { return no; }</w:t>
            </w:r>
          </w:p>
          <w:p w14:paraId="4199431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int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getNoGrades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const { return ng; }</w:t>
            </w:r>
          </w:p>
          <w:p w14:paraId="2FB08C8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getGrade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const { return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ng ? grade[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: 0.0f; } </w:t>
            </w:r>
          </w:p>
          <w:p w14:paraId="230BB41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};</w:t>
            </w:r>
          </w:p>
          <w:p w14:paraId="1309A8A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49812F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bool operator=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=(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const Student&amp;, const Student&amp;); </w:t>
            </w:r>
          </w:p>
          <w:p w14:paraId="091D6B9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Student operator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const Student&amp;, float);</w:t>
            </w:r>
          </w:p>
          <w:p w14:paraId="48B49D0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Student operator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float, const Student&amp;);</w:t>
            </w:r>
          </w:p>
          <w:p w14:paraId="53F8D8FA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4E42D83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Our implementation calls the first version with the arguments reversed: 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212"/>
      </w:tblGrid>
      <w:tr w:rsidR="00962470" w:rsidRPr="00962470" w14:paraId="58AD0EBA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2CBE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Student.cpp</w:t>
            </w:r>
          </w:p>
          <w:p w14:paraId="6644A06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1C965B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#include &lt;iostream&gt;</w:t>
            </w:r>
          </w:p>
          <w:p w14:paraId="564FA61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using namespace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  <w:proofErr w:type="gramEnd"/>
          </w:p>
          <w:p w14:paraId="48A3E2B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#include "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Student.h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523DC4A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6ADEE4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Student::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Student() {</w:t>
            </w:r>
          </w:p>
          <w:p w14:paraId="799B92D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no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  <w:proofErr w:type="gramEnd"/>
          </w:p>
          <w:p w14:paraId="605DACB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ng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  <w:proofErr w:type="gramEnd"/>
          </w:p>
          <w:p w14:paraId="04B76AC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0B892C8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87D88F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Student::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Student(int n) {</w:t>
            </w:r>
          </w:p>
          <w:p w14:paraId="72FC2A5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float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g[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= {0.0f};</w:t>
            </w:r>
          </w:p>
          <w:p w14:paraId="4EF252A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*this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n, g, 0);</w:t>
            </w:r>
          </w:p>
          <w:p w14:paraId="4159D04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2D97CDB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3BBDFD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Student::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Student(int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sn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, const float* g, int ng_) { </w:t>
            </w:r>
          </w:p>
          <w:p w14:paraId="4987065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bool valid 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sn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0 &amp;&amp;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 !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nullptr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&amp;&amp; ng_ &gt;= 0;</w:t>
            </w:r>
          </w:p>
          <w:p w14:paraId="5C0AD2C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if (valid)</w:t>
            </w:r>
          </w:p>
          <w:p w14:paraId="2646003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for 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ng_ &amp;&amp; valid;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14:paraId="66829CC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valid = g[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&gt;= 0.0f &amp;&amp; g[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&lt;= 100.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0f;</w:t>
            </w:r>
            <w:proofErr w:type="gramEnd"/>
          </w:p>
          <w:p w14:paraId="3BC5B95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B631A4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if (valid) {</w:t>
            </w:r>
          </w:p>
          <w:p w14:paraId="13F455C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// accept the client's data</w:t>
            </w:r>
          </w:p>
          <w:p w14:paraId="1F8ADB4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no =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sn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2D0A160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ng = ng_ &lt;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NG ?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ng_ : NG;</w:t>
            </w:r>
          </w:p>
          <w:p w14:paraId="76FC7E2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for 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ng;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14:paraId="4F7FCBE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grade[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= g[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  <w:proofErr w:type="gramEnd"/>
          </w:p>
          <w:p w14:paraId="74BDFF9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} else {</w:t>
            </w:r>
          </w:p>
          <w:p w14:paraId="3803E15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*this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7E855D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}</w:t>
            </w:r>
          </w:p>
          <w:p w14:paraId="773107E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2F08B54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C1F63F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void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Student::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display() const {</w:t>
            </w:r>
          </w:p>
          <w:p w14:paraId="5B4A1E1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if (no &gt; 0) {</w:t>
            </w:r>
          </w:p>
          <w:p w14:paraId="4572519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no &lt;&lt;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":\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n";</w:t>
            </w:r>
          </w:p>
          <w:p w14:paraId="4DB209B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cout.setf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::fixed);</w:t>
            </w:r>
          </w:p>
          <w:p w14:paraId="422C94B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cout.precision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(2);</w:t>
            </w:r>
          </w:p>
          <w:p w14:paraId="4352106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for 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ng;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++) { </w:t>
            </w:r>
          </w:p>
          <w:p w14:paraId="3E4B92F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cout.width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(6);</w:t>
            </w:r>
          </w:p>
          <w:p w14:paraId="7452B26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grade[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&lt;&lt;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2392DFA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}</w:t>
            </w:r>
          </w:p>
          <w:p w14:paraId="5499DE9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cout.unsetf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::fixed);</w:t>
            </w:r>
          </w:p>
          <w:p w14:paraId="2DFDC63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cout.precision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(6);</w:t>
            </w:r>
          </w:p>
          <w:p w14:paraId="7BA9E0A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} else {</w:t>
            </w:r>
          </w:p>
          <w:p w14:paraId="3F1C5B1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"no data available" &lt;&lt;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14:paraId="3DDFFF2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}</w:t>
            </w:r>
          </w:p>
          <w:p w14:paraId="554BC3D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56A619E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D3C8F3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const Student&amp;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Student::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operator+=(float g) {</w:t>
            </w:r>
          </w:p>
          <w:p w14:paraId="574F9BE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if (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no !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= 0 &amp;&amp; ng &lt; NG &amp;&amp; g &gt;= 0.f &amp;&amp; g &lt;= 100.f)</w:t>
            </w:r>
          </w:p>
          <w:p w14:paraId="241BF19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grade[ng++]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g;</w:t>
            </w:r>
            <w:proofErr w:type="gramEnd"/>
          </w:p>
          <w:p w14:paraId="5F0FE21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return *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this;</w:t>
            </w:r>
            <w:proofErr w:type="gramEnd"/>
          </w:p>
          <w:p w14:paraId="7F610A4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48D35C8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F912C5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bool operator=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=(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const Student&amp;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const Student&amp;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rhs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2F5FC1A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bool same =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lhs.getStudentNo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==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rhs.getStudentNo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() &amp;&amp; </w:t>
            </w:r>
          </w:p>
          <w:p w14:paraId="079503C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lhs.getNoGrades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==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rhs.getNoGrades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7ABFAB0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for 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lhs.getNoGrades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() &amp;&amp; same;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14:paraId="261150C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same =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lhs.getGrade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) ==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rhs.getGrade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0154104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return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same;</w:t>
            </w:r>
            <w:proofErr w:type="gramEnd"/>
          </w:p>
          <w:p w14:paraId="11001EB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4CA67C6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9FED29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Student operator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const Student&amp; student, float grade) {</w:t>
            </w:r>
          </w:p>
          <w:p w14:paraId="2FE2E81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Student copy = student; // makes a copy</w:t>
            </w:r>
          </w:p>
          <w:p w14:paraId="2EEE9B6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copy +=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grade;   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// calls the += operator on copy </w:t>
            </w:r>
          </w:p>
          <w:p w14:paraId="12CC076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return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copy;   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// return updated copy</w:t>
            </w:r>
          </w:p>
          <w:p w14:paraId="384587A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5E71440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A4C2CF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Student operator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float grade, const Student&amp; student) {</w:t>
            </w:r>
          </w:p>
          <w:p w14:paraId="1764F65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return student + grade; // calls operator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</w:p>
          <w:p w14:paraId="174A2FF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                    //    Student&amp;, float)</w:t>
            </w:r>
          </w:p>
          <w:p w14:paraId="141E9C2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75585475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1AEA1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client code produces the results shown on the right: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7349"/>
        <w:gridCol w:w="1543"/>
      </w:tblGrid>
      <w:tr w:rsidR="00962470" w:rsidRPr="00962470" w14:paraId="2E59D282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312C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Helper Operator</w:t>
            </w:r>
          </w:p>
          <w:p w14:paraId="6E442C6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helper-addition-operator.cpp</w:t>
            </w:r>
          </w:p>
          <w:p w14:paraId="4867EFD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668DA2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#include &lt;iostream&gt;</w:t>
            </w:r>
          </w:p>
          <w:p w14:paraId="0F85FC3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#include "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Student.h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222968A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using namespace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  <w:proofErr w:type="gramEnd"/>
          </w:p>
          <w:p w14:paraId="299FA72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CDB712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main () {</w:t>
            </w:r>
          </w:p>
          <w:p w14:paraId="398FFE8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= {89.4f, 67.8f, 45.5f};</w:t>
            </w:r>
          </w:p>
          <w:p w14:paraId="6423EDC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Student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harry(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1234,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, 3);</w:t>
            </w:r>
          </w:p>
          <w:p w14:paraId="51661E1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harry = harry + 63.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7f;</w:t>
            </w:r>
            <w:proofErr w:type="gramEnd"/>
          </w:p>
          <w:p w14:paraId="559C818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harry.display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();</w:t>
            </w:r>
          </w:p>
          <w:p w14:paraId="70216AC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4D0A85F3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7C1888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9F874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11649C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F19F31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190C83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A5D219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1DDBE1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2D299A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45E5E8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1234:</w:t>
            </w:r>
          </w:p>
          <w:p w14:paraId="735D7BB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89.40</w:t>
            </w:r>
          </w:p>
          <w:p w14:paraId="645F31E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67.80</w:t>
            </w:r>
          </w:p>
          <w:p w14:paraId="330A6DD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45.50 </w:t>
            </w:r>
          </w:p>
          <w:p w14:paraId="3223D14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63.70</w:t>
            </w:r>
          </w:p>
          <w:p w14:paraId="23206F48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6ED854A" w14:textId="77777777" w:rsidR="00962470" w:rsidRPr="00962470" w:rsidRDefault="00962470" w:rsidP="00962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11F4D5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Friendship</w:t>
      </w:r>
    </w:p>
    <w:p w14:paraId="48E6B3D5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Friendship grants helper functions access to the private members of a class.  By granting friendship status, a class lets a helper function access to any of its private members: data members or member functions.  Friendship minimizes class bloat.  </w:t>
      </w:r>
    </w:p>
    <w:p w14:paraId="558DD92E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To grant a helper function friendship status, we declare the function a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friend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and place its declaration inside the class definition.  A friendship declaration takes the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D19BA5" w14:textId="77777777" w:rsidR="00962470" w:rsidRPr="00962470" w:rsidRDefault="00962470" w:rsidP="0096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2470">
        <w:rPr>
          <w:rFonts w:ascii="Courier New" w:eastAsia="Times New Roman" w:hAnsi="Courier New" w:cs="Courier New"/>
          <w:sz w:val="20"/>
          <w:szCs w:val="20"/>
        </w:rPr>
        <w:t xml:space="preserve"> friend </w:t>
      </w:r>
      <w:r w:rsidRPr="00962470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Type </w:t>
      </w:r>
      <w:proofErr w:type="gramStart"/>
      <w:r w:rsidRPr="00962470">
        <w:rPr>
          <w:rFonts w:ascii="Courier New" w:eastAsia="Times New Roman" w:hAnsi="Courier New" w:cs="Courier New"/>
          <w:i/>
          <w:iCs/>
          <w:sz w:val="20"/>
          <w:szCs w:val="20"/>
        </w:rPr>
        <w:t>identifier</w:t>
      </w:r>
      <w:r w:rsidRPr="00962470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62470">
        <w:rPr>
          <w:rFonts w:ascii="Courier New" w:eastAsia="Times New Roman" w:hAnsi="Courier New" w:cs="Courier New"/>
          <w:sz w:val="20"/>
          <w:szCs w:val="20"/>
        </w:rPr>
        <w:t>type [, type, ...]);</w:t>
      </w:r>
    </w:p>
    <w:p w14:paraId="2D4CCBEE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Type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is the return type of the function and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identifier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is the function's name.  </w:t>
      </w:r>
    </w:p>
    <w:p w14:paraId="76382BC5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For example: 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212"/>
      </w:tblGrid>
      <w:tr w:rsidR="00962470" w:rsidRPr="00962470" w14:paraId="003D0689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41B4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Student.h</w:t>
            </w:r>
            <w:proofErr w:type="spellEnd"/>
          </w:p>
          <w:p w14:paraId="26C65BA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2B7547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const int NG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20;</w:t>
            </w:r>
            <w:proofErr w:type="gramEnd"/>
          </w:p>
          <w:p w14:paraId="6E2F11B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EC6BEA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class Student {</w:t>
            </w:r>
          </w:p>
          <w:p w14:paraId="498D7A4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no;</w:t>
            </w:r>
            <w:proofErr w:type="gramEnd"/>
          </w:p>
          <w:p w14:paraId="53985BD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float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grade[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NG];</w:t>
            </w:r>
          </w:p>
          <w:p w14:paraId="1709335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ng;</w:t>
            </w:r>
            <w:proofErr w:type="gramEnd"/>
          </w:p>
          <w:p w14:paraId="57031BF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public:</w:t>
            </w:r>
          </w:p>
          <w:p w14:paraId="2D55D07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502C36D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Student(int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4B415B8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int, const float*, int);</w:t>
            </w:r>
          </w:p>
          <w:p w14:paraId="2561406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const Student&amp; operator+=(float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1EF1958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void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display(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const;</w:t>
            </w:r>
          </w:p>
          <w:p w14:paraId="35012BA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friend bool operator=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=(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const Student&amp;, const Student&amp;); </w:t>
            </w:r>
          </w:p>
          <w:p w14:paraId="08F4DC4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};</w:t>
            </w:r>
          </w:p>
          <w:p w14:paraId="34B30FC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471B89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Student operator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const Student&amp;, float);</w:t>
            </w:r>
          </w:p>
          <w:p w14:paraId="29C3242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Student operator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float, const Student&amp;);</w:t>
            </w:r>
          </w:p>
          <w:p w14:paraId="3E4F38A6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305B29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Our implementation looks like: 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212"/>
      </w:tblGrid>
      <w:tr w:rsidR="00962470" w:rsidRPr="00962470" w14:paraId="3BE97C0E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5FFE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Student.cpp</w:t>
            </w:r>
          </w:p>
          <w:p w14:paraId="3ED5FD4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26282E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#include &lt;iostream&gt;</w:t>
            </w:r>
          </w:p>
          <w:p w14:paraId="0843D5C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using namespace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  <w:proofErr w:type="gramEnd"/>
          </w:p>
          <w:p w14:paraId="2D6CACD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#include "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Student.h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3D2FE93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212711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Student::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Student() {</w:t>
            </w:r>
          </w:p>
          <w:p w14:paraId="488878B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no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  <w:proofErr w:type="gramEnd"/>
          </w:p>
          <w:p w14:paraId="368BA85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ng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  <w:proofErr w:type="gramEnd"/>
          </w:p>
          <w:p w14:paraId="26C71E9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3FECD3F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B8D113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Student::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Student(int n) {</w:t>
            </w:r>
          </w:p>
          <w:p w14:paraId="6DDA13F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float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g[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= {0.0f};</w:t>
            </w:r>
          </w:p>
          <w:p w14:paraId="623CD25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*this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n, g, 0);</w:t>
            </w:r>
          </w:p>
          <w:p w14:paraId="525ECEF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1A37A94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46531A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Student::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Student(int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sn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, const float* g, int ng_) { </w:t>
            </w:r>
          </w:p>
          <w:p w14:paraId="192EA3F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bool valid 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sn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 0 &amp;&amp;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 !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nullptr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&amp;&amp; ng_ &gt;= 0;</w:t>
            </w:r>
          </w:p>
          <w:p w14:paraId="2D56165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if (valid)</w:t>
            </w:r>
          </w:p>
          <w:p w14:paraId="5AA339D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for 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ng_ &amp;&amp; valid;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14:paraId="42EE656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valid = g[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&gt;= 0.0f &amp;&amp; g[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&lt;= 100.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0f;</w:t>
            </w:r>
            <w:proofErr w:type="gramEnd"/>
          </w:p>
          <w:p w14:paraId="4EB46BF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A9EDD3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if (valid) {</w:t>
            </w:r>
          </w:p>
          <w:p w14:paraId="3B9A465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// accept the client's data</w:t>
            </w:r>
          </w:p>
          <w:p w14:paraId="2888BDF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no =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sn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20ED529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ng = ng_ &lt;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NG ?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ng_ : NG;</w:t>
            </w:r>
          </w:p>
          <w:p w14:paraId="4B86A08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for 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ng;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14:paraId="06CA53C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grade[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= g[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  <w:proofErr w:type="gramEnd"/>
          </w:p>
          <w:p w14:paraId="1AFD049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} else {</w:t>
            </w:r>
          </w:p>
          <w:p w14:paraId="77A5BBA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*this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2C1D6C6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}</w:t>
            </w:r>
          </w:p>
          <w:p w14:paraId="7FD4B12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1D9D7AD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D7F4BA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void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Student::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display() const {</w:t>
            </w:r>
          </w:p>
          <w:p w14:paraId="5784FCB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if (no &gt; 0) {</w:t>
            </w:r>
          </w:p>
          <w:p w14:paraId="23DFA5D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       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no &lt;&lt;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":\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n";</w:t>
            </w:r>
          </w:p>
          <w:p w14:paraId="55E8F24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cout.setf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::fixed);</w:t>
            </w:r>
          </w:p>
          <w:p w14:paraId="64A3863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cout.precision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(2);</w:t>
            </w:r>
          </w:p>
          <w:p w14:paraId="70604EC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for 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ng;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++) { </w:t>
            </w:r>
          </w:p>
          <w:p w14:paraId="39BA487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cout.width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(6);</w:t>
            </w:r>
          </w:p>
          <w:p w14:paraId="3A7AA492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grade[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&lt;&lt;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0E08366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}</w:t>
            </w:r>
          </w:p>
          <w:p w14:paraId="6C1AE9B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cout.unsetf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ios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::fixed);</w:t>
            </w:r>
          </w:p>
          <w:p w14:paraId="5F84564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cout.precision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(6);</w:t>
            </w:r>
          </w:p>
          <w:p w14:paraId="72EF1BD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} else {</w:t>
            </w:r>
          </w:p>
          <w:p w14:paraId="5A0BE17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"no data available" &lt;&lt;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14:paraId="14D594D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}</w:t>
            </w:r>
          </w:p>
          <w:p w14:paraId="60BB79D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133EB58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7C6D64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const Student&amp;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Student::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operator+=(float g) {</w:t>
            </w:r>
          </w:p>
          <w:p w14:paraId="5216702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if (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no !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= 0 &amp;&amp; ng &lt; NG &amp;&amp; g &gt;= 0.f &amp;&amp; g &lt;= 100.f)</w:t>
            </w:r>
          </w:p>
          <w:p w14:paraId="41D866C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grade[ng++]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g;</w:t>
            </w:r>
            <w:proofErr w:type="gramEnd"/>
          </w:p>
          <w:p w14:paraId="25EB8A0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return *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this;</w:t>
            </w:r>
            <w:proofErr w:type="gramEnd"/>
          </w:p>
          <w:p w14:paraId="581B0F0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211D3DC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9D74C1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Student operator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const Student&amp; student, float grade) {</w:t>
            </w:r>
          </w:p>
          <w:p w14:paraId="538ED78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Student copy = student; // makes a copy</w:t>
            </w:r>
          </w:p>
          <w:p w14:paraId="29F0749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copy +=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grade;   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// calls the += operator on copy </w:t>
            </w:r>
          </w:p>
          <w:p w14:paraId="08B6D24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return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copy;   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// return updated copy</w:t>
            </w:r>
          </w:p>
          <w:p w14:paraId="68ADB17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6A7D89C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D1C756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Student operator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float grade, const Student&amp; student) {</w:t>
            </w:r>
          </w:p>
          <w:p w14:paraId="77D1F5B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return student + grade; // calls operator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const</w:t>
            </w:r>
          </w:p>
          <w:p w14:paraId="4CCD72B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                    //    Student&amp;, float)</w:t>
            </w:r>
          </w:p>
          <w:p w14:paraId="00B761C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162DD93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7F3045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bool operator=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=(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const Student&amp;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const Student&amp;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rhs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{</w:t>
            </w:r>
          </w:p>
          <w:p w14:paraId="40FAA8D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bool same = lhs.no == rhs.no &amp;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&amp;  lhs.ng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== rhs.ng;</w:t>
            </w:r>
          </w:p>
          <w:p w14:paraId="6B2CA59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for (int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 lhs.ng &amp;&amp; same;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++)</w:t>
            </w:r>
          </w:p>
          <w:p w14:paraId="2ADA398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same =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lhs.grade</w:t>
            </w:r>
            <w:proofErr w:type="spellEnd"/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] ==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rhs.grade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14:paraId="10DD9A3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return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same;</w:t>
            </w:r>
            <w:proofErr w:type="gramEnd"/>
          </w:p>
          <w:p w14:paraId="2072870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64B2D6DB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748FF8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We have added the keyword friend to the declaration within the class definition.  We do not apply the keyword to the function definition.  </w:t>
      </w:r>
    </w:p>
    <w:p w14:paraId="167F9ABD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>The following client code compares the two objects:</w:t>
      </w:r>
    </w:p>
    <w:tbl>
      <w:tblPr>
        <w:tblW w:w="47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6887"/>
        <w:gridCol w:w="2005"/>
      </w:tblGrid>
      <w:tr w:rsidR="00962470" w:rsidRPr="00962470" w14:paraId="3E382E84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FFD15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Friends</w:t>
            </w:r>
          </w:p>
          <w:p w14:paraId="557CDFD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friends.cpp</w:t>
            </w:r>
          </w:p>
          <w:p w14:paraId="32A4842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C6E19A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#include &lt;iostream&gt;</w:t>
            </w:r>
          </w:p>
          <w:p w14:paraId="56DB7EA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#include "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Student.h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14:paraId="3D95A14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using namespace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std;</w:t>
            </w:r>
            <w:proofErr w:type="gramEnd"/>
          </w:p>
          <w:p w14:paraId="305A1DB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33541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int main () {</w:t>
            </w:r>
          </w:p>
          <w:p w14:paraId="282DE94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float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[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 = {89.4f, 67.8f, 45.5f};</w:t>
            </w:r>
          </w:p>
          <w:p w14:paraId="045BD48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Student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harry(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1234,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3), harry_(1234,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gh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, 3);</w:t>
            </w:r>
          </w:p>
          <w:p w14:paraId="51F47F8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harry_ += 63.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7f;</w:t>
            </w:r>
            <w:proofErr w:type="gramEnd"/>
          </w:p>
          <w:p w14:paraId="2BCC508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if (harry == harry_)</w:t>
            </w:r>
          </w:p>
          <w:p w14:paraId="58393A2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"are identical" &lt;&lt;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2677F8F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else</w:t>
            </w:r>
          </w:p>
          <w:p w14:paraId="639670D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"are different" &lt;&lt;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  <w:proofErr w:type="gramEnd"/>
          </w:p>
          <w:p w14:paraId="1D74F8C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</w:t>
            </w:r>
          </w:p>
          <w:p w14:paraId="2B779A25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61405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7BEE9E6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3FA9D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164520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0ABF97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608D132E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F25BAB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578D86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812735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6DF5926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16BD56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E6BF0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4F3AB3D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1A1193E9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F64232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are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different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14:paraId="2FA5F41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0C915360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5D50FA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The Cost of Friendship</w:t>
      </w:r>
    </w:p>
    <w:p w14:paraId="72F8442F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 class definition that grants friendship to a helper function allows that function to alter the values of its private data members.  Granting friendship pierces encapsulation.  </w:t>
      </w:r>
    </w:p>
    <w:p w14:paraId="395CB636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As a rule, we grant friendship judiciously only to helper functions that require both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read and write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access to the private data members.  Where read-only access is all that a helper function needs, using queries is probably more advisable.  </w:t>
      </w:r>
    </w:p>
    <w:p w14:paraId="34C70844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Friendship is the strongest relationship that a class can grant an external entity. </w:t>
      </w:r>
    </w:p>
    <w:p w14:paraId="5294D997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Friendly Classes </w:t>
      </w:r>
    </w:p>
    <w:p w14:paraId="336C5B3C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One class can grant another class access to its private members.  A class friendship declaration takes the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</w:p>
    <w:p w14:paraId="5EF4DD6B" w14:textId="77777777" w:rsidR="00962470" w:rsidRPr="00962470" w:rsidRDefault="00962470" w:rsidP="00962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62470">
        <w:rPr>
          <w:rFonts w:ascii="Courier New" w:eastAsia="Times New Roman" w:hAnsi="Courier New" w:cs="Courier New"/>
          <w:sz w:val="20"/>
          <w:szCs w:val="20"/>
        </w:rPr>
        <w:t xml:space="preserve"> friend class </w:t>
      </w:r>
      <w:proofErr w:type="gramStart"/>
      <w:r w:rsidRPr="00962470">
        <w:rPr>
          <w:rFonts w:ascii="Courier New" w:eastAsia="Times New Roman" w:hAnsi="Courier New" w:cs="Courier New"/>
          <w:i/>
          <w:iCs/>
          <w:sz w:val="20"/>
          <w:szCs w:val="20"/>
        </w:rPr>
        <w:t>Identifier</w:t>
      </w:r>
      <w:r w:rsidRPr="00962470">
        <w:rPr>
          <w:rFonts w:ascii="Courier New" w:eastAsia="Times New Roman" w:hAnsi="Courier New" w:cs="Courier New"/>
          <w:sz w:val="20"/>
          <w:szCs w:val="20"/>
        </w:rPr>
        <w:t>;</w:t>
      </w:r>
      <w:proofErr w:type="gramEnd"/>
    </w:p>
    <w:p w14:paraId="72DF3CCA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r w:rsidRPr="00962470">
        <w:rPr>
          <w:rFonts w:ascii="Times New Roman" w:eastAsia="Times New Roman" w:hAnsi="Times New Roman" w:cs="Times New Roman"/>
          <w:i/>
          <w:iCs/>
          <w:sz w:val="24"/>
          <w:szCs w:val="24"/>
        </w:rPr>
        <w:t>Identifier</w:t>
      </w: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is the name of the class to which the host class grants friendship privileges. </w:t>
      </w:r>
    </w:p>
    <w:p w14:paraId="792C194D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For example, an Administrator class needs access to all information held within each Student object.  To grant this access, we simply include a class friendship declaration within the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gram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class definition</w:t>
      </w:r>
    </w:p>
    <w:tbl>
      <w:tblPr>
        <w:tblW w:w="225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4212"/>
      </w:tblGrid>
      <w:tr w:rsidR="00962470" w:rsidRPr="00962470" w14:paraId="091A3CFE" w14:textId="77777777" w:rsidTr="0096247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38BF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// </w:t>
            </w:r>
            <w:proofErr w:type="spell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Student.h</w:t>
            </w:r>
            <w:proofErr w:type="spellEnd"/>
          </w:p>
          <w:p w14:paraId="6DAE743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58ACBC11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const int M =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13;</w:t>
            </w:r>
            <w:proofErr w:type="gramEnd"/>
          </w:p>
          <w:p w14:paraId="75B7B59C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3BF0EE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class Student {</w:t>
            </w:r>
          </w:p>
          <w:p w14:paraId="73AC20EA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int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no;</w:t>
            </w:r>
            <w:proofErr w:type="gramEnd"/>
          </w:p>
          <w:p w14:paraId="2D779F27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char grade[M+1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  <w:proofErr w:type="gramEnd"/>
          </w:p>
          <w:p w14:paraId="6121759B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 xml:space="preserve"> public:</w:t>
            </w:r>
          </w:p>
          <w:p w14:paraId="5BA99E5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14:paraId="152D3493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Student(int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02469644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Student(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int, const char*);</w:t>
            </w:r>
          </w:p>
          <w:p w14:paraId="68FF5E48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void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display(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 const;</w:t>
            </w:r>
          </w:p>
          <w:p w14:paraId="27D0D71D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const Student&amp; operator+=(char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  <w:proofErr w:type="gramEnd"/>
          </w:p>
          <w:p w14:paraId="11D92DAF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friend bool </w:t>
            </w:r>
            <w:proofErr w:type="spellStart"/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areIdentical</w:t>
            </w:r>
            <w:proofErr w:type="spell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gramEnd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const Student&amp;, const Student&amp;); </w:t>
            </w:r>
          </w:p>
          <w:p w14:paraId="53BA444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friend class </w:t>
            </w:r>
            <w:proofErr w:type="gramStart"/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>Administrator;</w:t>
            </w:r>
            <w:proofErr w:type="gramEnd"/>
          </w:p>
          <w:p w14:paraId="2BD93580" w14:textId="77777777" w:rsidR="00962470" w:rsidRPr="00962470" w:rsidRDefault="00962470" w:rsidP="009624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962470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};</w:t>
            </w:r>
          </w:p>
          <w:p w14:paraId="46E638B4" w14:textId="77777777" w:rsidR="00962470" w:rsidRPr="00962470" w:rsidRDefault="00962470" w:rsidP="009624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EA28974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 Reciprocity, Transitivity or Exclusivity </w:t>
      </w:r>
    </w:p>
    <w:p w14:paraId="4C801549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Friendship is neither reciprocal, transitive nor exclusive.  Just because one class is a friend of another class does not mean that the latter is a friend of the former.  Just because a class is a friend of another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and that other class is a friend of yet another class does not mean that the latter class is a friend of either of them.  A friend of one class may be a friend of any other class.  </w:t>
      </w:r>
    </w:p>
    <w:p w14:paraId="68BD6BCE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Consider three classes: a Student, an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Administrator</w:t>
      </w:r>
      <w:proofErr w:type="gram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and an Auditor.  </w:t>
      </w:r>
    </w:p>
    <w:p w14:paraId="45DDB951" w14:textId="77777777" w:rsidR="00962470" w:rsidRPr="00962470" w:rsidRDefault="00962470" w:rsidP="00962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Let the Auditor be a friend of the Administrator and the Administrator be a friend of the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Student</w:t>
      </w:r>
      <w:proofErr w:type="gramEnd"/>
    </w:p>
    <w:p w14:paraId="661B3F73" w14:textId="77777777" w:rsidR="00962470" w:rsidRPr="00962470" w:rsidRDefault="00962470" w:rsidP="00962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Just because the Auditor is a friend of any Administrator and the Administrator is a friend of any Student, the Administrator is not necessarily a friend of the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Auditor</w:t>
      </w:r>
      <w:proofErr w:type="gramEnd"/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 and the Student is not necessarily a friend of the Administrator (lack of reciprocity)</w:t>
      </w:r>
    </w:p>
    <w:p w14:paraId="3E5E159D" w14:textId="77777777" w:rsidR="00962470" w:rsidRPr="00962470" w:rsidRDefault="00962470" w:rsidP="0096247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Just because the Auditor is a friend of any Administrator and the Administrator is a friend of any Student, the Auditor is not necessarily a friend of any Student (lack of transitivity)</w:t>
      </w:r>
    </w:p>
    <w:p w14:paraId="3A700506" w14:textId="77777777" w:rsidR="00962470" w:rsidRPr="00962470" w:rsidRDefault="00962470" w:rsidP="009624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67D7A9D" w14:textId="77777777" w:rsidR="00962470" w:rsidRPr="00962470" w:rsidRDefault="00962470" w:rsidP="00962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Summary</w:t>
      </w:r>
    </w:p>
    <w:p w14:paraId="46D5C528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 helper function is a global function that supports a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</w:p>
    <w:p w14:paraId="11F96D92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>a helper function refers to the class that it supports through its explicit parameter(s)</w:t>
      </w:r>
    </w:p>
    <w:p w14:paraId="28ED2BF1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 helper operator is typically an operator that does not change the value of its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operands</w:t>
      </w:r>
      <w:proofErr w:type="gramEnd"/>
    </w:p>
    <w:p w14:paraId="2DBB9558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a friend function has direct access to the private members of the class that granted the function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friendship</w:t>
      </w:r>
      <w:proofErr w:type="gramEnd"/>
    </w:p>
    <w:p w14:paraId="105D0DD0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friendship is neither reciprocal, transitive, nor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exclusive</w:t>
      </w:r>
      <w:proofErr w:type="gramEnd"/>
    </w:p>
    <w:p w14:paraId="5CE7AAEB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free helper functions reduce coupling at the cost of bloating a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</w:p>
    <w:p w14:paraId="3E94E8B7" w14:textId="77777777" w:rsidR="00962470" w:rsidRPr="00962470" w:rsidRDefault="00962470" w:rsidP="009624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470">
        <w:rPr>
          <w:rFonts w:ascii="Times New Roman" w:eastAsia="Times New Roman" w:hAnsi="Times New Roman" w:cs="Times New Roman"/>
          <w:sz w:val="24"/>
          <w:szCs w:val="24"/>
        </w:rPr>
        <w:t xml:space="preserve">friendly helper functions reduce bloating at the cost of piercing </w:t>
      </w:r>
      <w:proofErr w:type="gramStart"/>
      <w:r w:rsidRPr="00962470">
        <w:rPr>
          <w:rFonts w:ascii="Times New Roman" w:eastAsia="Times New Roman" w:hAnsi="Times New Roman" w:cs="Times New Roman"/>
          <w:sz w:val="24"/>
          <w:szCs w:val="24"/>
        </w:rPr>
        <w:t>encapsulation</w:t>
      </w:r>
      <w:proofErr w:type="gramEnd"/>
    </w:p>
    <w:p w14:paraId="6196F573" w14:textId="77777777" w:rsidR="00EB3FC3" w:rsidRDefault="00EB3FC3"/>
    <w:sectPr w:rsidR="00EB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10F47"/>
    <w:multiLevelType w:val="multilevel"/>
    <w:tmpl w:val="9176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E47DDD"/>
    <w:multiLevelType w:val="multilevel"/>
    <w:tmpl w:val="D1BA5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BC0"/>
    <w:rsid w:val="00352D20"/>
    <w:rsid w:val="00524BC0"/>
    <w:rsid w:val="00962470"/>
    <w:rsid w:val="00EB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2A8F7-BCE6-4D30-A72E-16636DE2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head">
    <w:name w:val="texthead"/>
    <w:basedOn w:val="DefaultParagraphFont"/>
    <w:rsid w:val="00962470"/>
  </w:style>
  <w:style w:type="character" w:customStyle="1" w:styleId="textagend">
    <w:name w:val="textagend"/>
    <w:basedOn w:val="DefaultParagraphFont"/>
    <w:rsid w:val="00962470"/>
  </w:style>
  <w:style w:type="paragraph" w:customStyle="1" w:styleId="quote">
    <w:name w:val="quote"/>
    <w:basedOn w:val="Normal"/>
    <w:rsid w:val="009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24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">
    <w:name w:val="section"/>
    <w:basedOn w:val="Normal"/>
    <w:rsid w:val="009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section">
    <w:name w:val="ssection"/>
    <w:basedOn w:val="Normal"/>
    <w:rsid w:val="009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de">
    <w:name w:val="code"/>
    <w:basedOn w:val="DefaultParagraphFont"/>
    <w:rsid w:val="00962470"/>
  </w:style>
  <w:style w:type="paragraph" w:customStyle="1" w:styleId="sssection">
    <w:name w:val="sssection"/>
    <w:basedOn w:val="Normal"/>
    <w:rsid w:val="00962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2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2470"/>
    <w:rPr>
      <w:rFonts w:ascii="Courier New" w:eastAsia="Times New Roman" w:hAnsi="Courier New" w:cs="Courier New"/>
      <w:sz w:val="20"/>
      <w:szCs w:val="20"/>
    </w:rPr>
  </w:style>
  <w:style w:type="character" w:customStyle="1" w:styleId="high">
    <w:name w:val="high"/>
    <w:basedOn w:val="DefaultParagraphFont"/>
    <w:rsid w:val="00962470"/>
  </w:style>
  <w:style w:type="character" w:styleId="Emphasis">
    <w:name w:val="Emphasis"/>
    <w:basedOn w:val="DefaultParagraphFont"/>
    <w:uiPriority w:val="20"/>
    <w:qFormat/>
    <w:rsid w:val="0096247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ct.senecacollege.ca/~btp200/pages/content/over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2523</Words>
  <Characters>14386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</cp:revision>
  <dcterms:created xsi:type="dcterms:W3CDTF">2021-07-05T18:18:00Z</dcterms:created>
  <dcterms:modified xsi:type="dcterms:W3CDTF">2021-07-05T18:48:00Z</dcterms:modified>
</cp:coreProperties>
</file>