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2BE4" w14:textId="77777777" w:rsidR="00220A15" w:rsidRPr="00220A15" w:rsidRDefault="00220A15" w:rsidP="00220A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220A15">
        <w:rPr>
          <w:rFonts w:ascii="Times New Roman" w:eastAsia="Times New Roman" w:hAnsi="Times New Roman" w:cs="Times New Roman"/>
          <w:color w:val="FF0000"/>
          <w:sz w:val="36"/>
          <w:szCs w:val="36"/>
        </w:rPr>
        <w:t>Standard I/O Operators</w:t>
      </w:r>
    </w:p>
    <w:p w14:paraId="6B3425FF" w14:textId="77777777" w:rsidR="00220A15" w:rsidRDefault="00220A15" w:rsidP="0022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5A144" w14:textId="0BDAFD4D" w:rsidR="00220A15" w:rsidRPr="00220A15" w:rsidRDefault="00220A15" w:rsidP="0022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A15">
        <w:rPr>
          <w:rFonts w:ascii="Times New Roman" w:eastAsia="Times New Roman" w:hAnsi="Times New Roman" w:cs="Times New Roman"/>
          <w:sz w:val="24"/>
          <w:szCs w:val="24"/>
        </w:rPr>
        <w:t xml:space="preserve">The prototypes for the overloaded insertion and extraction operators for standard input and output on objects of our own classes take the </w:t>
      </w:r>
      <w:proofErr w:type="gramStart"/>
      <w:r w:rsidRPr="00220A15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220A15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14:paraId="45C8ACEE" w14:textId="77777777" w:rsidR="00220A15" w:rsidRPr="00220A15" w:rsidRDefault="00220A15" w:rsidP="0022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220A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20A15">
        <w:rPr>
          <w:rFonts w:ascii="Courier New" w:eastAsia="Times New Roman" w:hAnsi="Courier New" w:cs="Courier New"/>
          <w:color w:val="C00000"/>
          <w:sz w:val="20"/>
          <w:szCs w:val="20"/>
        </w:rPr>
        <w:t>std::</w:t>
      </w:r>
      <w:proofErr w:type="spellStart"/>
      <w:proofErr w:type="gramEnd"/>
      <w:r w:rsidRPr="00220A15">
        <w:rPr>
          <w:rFonts w:ascii="Courier New" w:eastAsia="Times New Roman" w:hAnsi="Courier New" w:cs="Courier New"/>
          <w:color w:val="C00000"/>
          <w:sz w:val="20"/>
          <w:szCs w:val="20"/>
        </w:rPr>
        <w:t>istream</w:t>
      </w:r>
      <w:proofErr w:type="spellEnd"/>
      <w:r w:rsidRPr="00220A15">
        <w:rPr>
          <w:rFonts w:ascii="Courier New" w:eastAsia="Times New Roman" w:hAnsi="Courier New" w:cs="Courier New"/>
          <w:color w:val="C00000"/>
          <w:sz w:val="20"/>
          <w:szCs w:val="20"/>
        </w:rPr>
        <w:t>&amp; operator&gt;&gt;(std::</w:t>
      </w:r>
      <w:proofErr w:type="spellStart"/>
      <w:r w:rsidRPr="00220A15">
        <w:rPr>
          <w:rFonts w:ascii="Courier New" w:eastAsia="Times New Roman" w:hAnsi="Courier New" w:cs="Courier New"/>
          <w:color w:val="C00000"/>
          <w:sz w:val="20"/>
          <w:szCs w:val="20"/>
        </w:rPr>
        <w:t>istream</w:t>
      </w:r>
      <w:proofErr w:type="spellEnd"/>
      <w:r w:rsidRPr="00220A15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&amp;, </w:t>
      </w:r>
      <w:r w:rsidRPr="00220A15">
        <w:rPr>
          <w:rFonts w:ascii="Courier New" w:eastAsia="Times New Roman" w:hAnsi="Courier New" w:cs="Courier New"/>
          <w:i/>
          <w:iCs/>
          <w:color w:val="C00000"/>
          <w:sz w:val="20"/>
          <w:szCs w:val="20"/>
        </w:rPr>
        <w:t>Type</w:t>
      </w:r>
      <w:r w:rsidRPr="00220A15">
        <w:rPr>
          <w:rFonts w:ascii="Courier New" w:eastAsia="Times New Roman" w:hAnsi="Courier New" w:cs="Courier New"/>
          <w:color w:val="C00000"/>
          <w:sz w:val="20"/>
          <w:szCs w:val="20"/>
        </w:rPr>
        <w:t>&amp;);</w:t>
      </w:r>
    </w:p>
    <w:p w14:paraId="3E9F10C9" w14:textId="77777777" w:rsidR="00220A15" w:rsidRPr="00220A15" w:rsidRDefault="00220A15" w:rsidP="0022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220A15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proofErr w:type="gramStart"/>
      <w:r w:rsidRPr="00220A15">
        <w:rPr>
          <w:rFonts w:ascii="Courier New" w:eastAsia="Times New Roman" w:hAnsi="Courier New" w:cs="Courier New"/>
          <w:color w:val="C00000"/>
          <w:sz w:val="20"/>
          <w:szCs w:val="20"/>
        </w:rPr>
        <w:t>std::</w:t>
      </w:r>
      <w:proofErr w:type="spellStart"/>
      <w:proofErr w:type="gramEnd"/>
      <w:r w:rsidRPr="00220A15">
        <w:rPr>
          <w:rFonts w:ascii="Courier New" w:eastAsia="Times New Roman" w:hAnsi="Courier New" w:cs="Courier New"/>
          <w:color w:val="C00000"/>
          <w:sz w:val="20"/>
          <w:szCs w:val="20"/>
        </w:rPr>
        <w:t>ostream</w:t>
      </w:r>
      <w:proofErr w:type="spellEnd"/>
      <w:r w:rsidRPr="00220A15">
        <w:rPr>
          <w:rFonts w:ascii="Courier New" w:eastAsia="Times New Roman" w:hAnsi="Courier New" w:cs="Courier New"/>
          <w:color w:val="C00000"/>
          <w:sz w:val="20"/>
          <w:szCs w:val="20"/>
        </w:rPr>
        <w:t>&amp; operator&lt;&lt;(std::</w:t>
      </w:r>
      <w:proofErr w:type="spellStart"/>
      <w:r w:rsidRPr="00220A15">
        <w:rPr>
          <w:rFonts w:ascii="Courier New" w:eastAsia="Times New Roman" w:hAnsi="Courier New" w:cs="Courier New"/>
          <w:color w:val="C00000"/>
          <w:sz w:val="20"/>
          <w:szCs w:val="20"/>
        </w:rPr>
        <w:t>ostream</w:t>
      </w:r>
      <w:proofErr w:type="spellEnd"/>
      <w:r w:rsidRPr="00220A15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&amp;, const </w:t>
      </w:r>
      <w:r w:rsidRPr="00220A15">
        <w:rPr>
          <w:rFonts w:ascii="Courier New" w:eastAsia="Times New Roman" w:hAnsi="Courier New" w:cs="Courier New"/>
          <w:i/>
          <w:iCs/>
          <w:color w:val="C00000"/>
          <w:sz w:val="20"/>
          <w:szCs w:val="20"/>
        </w:rPr>
        <w:t>Type</w:t>
      </w:r>
      <w:r w:rsidRPr="00220A15">
        <w:rPr>
          <w:rFonts w:ascii="Courier New" w:eastAsia="Times New Roman" w:hAnsi="Courier New" w:cs="Courier New"/>
          <w:color w:val="C00000"/>
          <w:sz w:val="20"/>
          <w:szCs w:val="20"/>
        </w:rPr>
        <w:t>&amp;);</w:t>
      </w:r>
    </w:p>
    <w:p w14:paraId="7753BF31" w14:textId="77777777" w:rsidR="00220A15" w:rsidRPr="00220A15" w:rsidRDefault="00220A15" w:rsidP="0022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A15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220A15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</w:rPr>
        <w:t>Type</w:t>
      </w:r>
      <w:r w:rsidRPr="00220A15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220A15">
        <w:rPr>
          <w:rFonts w:ascii="Times New Roman" w:eastAsia="Times New Roman" w:hAnsi="Times New Roman" w:cs="Times New Roman"/>
          <w:sz w:val="24"/>
          <w:szCs w:val="24"/>
        </w:rPr>
        <w:t xml:space="preserve">is the name of the class.  </w:t>
      </w:r>
    </w:p>
    <w:p w14:paraId="62DAA246" w14:textId="77777777" w:rsidR="00220A15" w:rsidRPr="00220A15" w:rsidRDefault="00220A15" w:rsidP="0022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A15">
        <w:rPr>
          <w:rFonts w:ascii="Times New Roman" w:eastAsia="Times New Roman" w:hAnsi="Times New Roman" w:cs="Times New Roman"/>
          <w:sz w:val="24"/>
          <w:szCs w:val="24"/>
        </w:rPr>
        <w:t xml:space="preserve">The header file for our </w:t>
      </w:r>
      <w:proofErr w:type="gramStart"/>
      <w:r w:rsidRPr="00220A15">
        <w:rPr>
          <w:rFonts w:ascii="Times New Roman" w:eastAsia="Times New Roman" w:hAnsi="Times New Roman" w:cs="Times New Roman"/>
          <w:color w:val="002060"/>
          <w:sz w:val="24"/>
          <w:szCs w:val="24"/>
        </w:rPr>
        <w:t>Student</w:t>
      </w:r>
      <w:proofErr w:type="gramEnd"/>
      <w:r w:rsidRPr="00220A15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220A15">
        <w:rPr>
          <w:rFonts w:ascii="Times New Roman" w:eastAsia="Times New Roman" w:hAnsi="Times New Roman" w:cs="Times New Roman"/>
          <w:sz w:val="24"/>
          <w:szCs w:val="24"/>
        </w:rPr>
        <w:t>class that includes their declarations is:</w:t>
      </w:r>
    </w:p>
    <w:tbl>
      <w:tblPr>
        <w:tblW w:w="432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00"/>
      </w:tblGrid>
      <w:tr w:rsidR="00220A15" w:rsidRPr="00220A15" w14:paraId="16839494" w14:textId="77777777" w:rsidTr="00220A15">
        <w:trPr>
          <w:tblCellSpacing w:w="15" w:type="dxa"/>
        </w:trPr>
        <w:tc>
          <w:tcPr>
            <w:tcW w:w="4963" w:type="pct"/>
            <w:vAlign w:val="center"/>
            <w:hideMark/>
          </w:tcPr>
          <w:p w14:paraId="789051C9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//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</w:p>
          <w:p w14:paraId="539E7D9C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245B19A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#include &lt;iostream&gt; // for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std::</w:t>
            </w:r>
            <w:proofErr w:type="spellStart"/>
            <w:proofErr w:type="gram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ostream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, std::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istream</w:t>
            </w:r>
            <w:proofErr w:type="spellEnd"/>
          </w:p>
          <w:p w14:paraId="46BB11F3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const int NG =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20;</w:t>
            </w:r>
            <w:proofErr w:type="gramEnd"/>
          </w:p>
          <w:p w14:paraId="11AC692E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E4BC249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Student {</w:t>
            </w:r>
          </w:p>
          <w:p w14:paraId="5B692350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no;</w:t>
            </w:r>
            <w:proofErr w:type="gramEnd"/>
          </w:p>
          <w:p w14:paraId="6B7CA820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grade[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NG];</w:t>
            </w:r>
          </w:p>
          <w:p w14:paraId="284ABB54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ng;</w:t>
            </w:r>
            <w:proofErr w:type="gramEnd"/>
          </w:p>
          <w:p w14:paraId="560147FA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0A332015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66628C6F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  <w:proofErr w:type="gramEnd"/>
          </w:p>
          <w:p w14:paraId="6DB2711D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int, const float*, int);</w:t>
            </w:r>
          </w:p>
          <w:p w14:paraId="71AA49DD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read(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std::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istream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&amp;</w:t>
            </w: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2CE08585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display(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std::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ostream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&amp;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os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const;</w:t>
            </w:r>
          </w:p>
          <w:p w14:paraId="3C6EF7E3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08289EA1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95A2DD4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std::</w:t>
            </w:r>
            <w:proofErr w:type="spellStart"/>
            <w:proofErr w:type="gram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istream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&amp; operator&gt;&gt;(std::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istream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&amp; is, Student&amp; s);</w:t>
            </w:r>
          </w:p>
          <w:p w14:paraId="339CDF5B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std::</w:t>
            </w:r>
            <w:proofErr w:type="spellStart"/>
            <w:proofErr w:type="gram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ostream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&amp; operator&lt;&lt;(std::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ostream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&amp;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os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, const Student&amp; s); </w:t>
            </w:r>
          </w:p>
          <w:p w14:paraId="24316886" w14:textId="77777777" w:rsidR="00220A15" w:rsidRPr="00220A15" w:rsidRDefault="00220A15" w:rsidP="00220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E7B892" w14:textId="08AB3D9A" w:rsidR="00220A15" w:rsidRDefault="00220A15" w:rsidP="0022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A15">
        <w:rPr>
          <w:rFonts w:ascii="Times New Roman" w:eastAsia="Times New Roman" w:hAnsi="Times New Roman" w:cs="Times New Roman"/>
          <w:sz w:val="24"/>
          <w:szCs w:val="24"/>
        </w:rPr>
        <w:t xml:space="preserve">The implementation file for our upgraded </w:t>
      </w:r>
      <w:r w:rsidRPr="00220A15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220A15">
        <w:rPr>
          <w:rFonts w:ascii="Times New Roman" w:eastAsia="Times New Roman" w:hAnsi="Times New Roman" w:cs="Times New Roman"/>
          <w:sz w:val="24"/>
          <w:szCs w:val="24"/>
        </w:rPr>
        <w:t>class contains:</w:t>
      </w:r>
    </w:p>
    <w:p w14:paraId="2C66F212" w14:textId="04616E11" w:rsidR="00220A15" w:rsidRDefault="00220A15" w:rsidP="0022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82744" w14:textId="2197322C" w:rsidR="00220A15" w:rsidRDefault="00220A15" w:rsidP="0022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C8CFD" w14:textId="1F6998EF" w:rsidR="00220A15" w:rsidRDefault="00220A15" w:rsidP="0022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CC631" w14:textId="37EC1693" w:rsidR="00220A15" w:rsidRDefault="00220A15" w:rsidP="0022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AD7E5" w14:textId="41A96BDF" w:rsidR="00220A15" w:rsidRDefault="00220A15" w:rsidP="0022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C1145" w14:textId="4D4F53F1" w:rsidR="00220A15" w:rsidRDefault="00220A15" w:rsidP="0022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41026" w14:textId="77777777" w:rsidR="00220A15" w:rsidRPr="00220A15" w:rsidRDefault="00220A15" w:rsidP="0022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220A15" w:rsidRPr="00220A15" w14:paraId="5BD0B5FD" w14:textId="77777777" w:rsidTr="00220A15">
        <w:trPr>
          <w:tblCellSpacing w:w="15" w:type="dxa"/>
        </w:trPr>
        <w:tc>
          <w:tcPr>
            <w:tcW w:w="4969" w:type="pct"/>
            <w:vAlign w:val="center"/>
            <w:hideMark/>
          </w:tcPr>
          <w:p w14:paraId="64A0ABD4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lastRenderedPageBreak/>
              <w:t xml:space="preserve"> // Student.cpp</w:t>
            </w:r>
          </w:p>
          <w:p w14:paraId="02ECC859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0CEBA20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25C73585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using namespace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std;</w:t>
            </w:r>
            <w:proofErr w:type="gramEnd"/>
          </w:p>
          <w:p w14:paraId="665CFC44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846AB73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Student() {</w:t>
            </w:r>
          </w:p>
          <w:p w14:paraId="6A2C2015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no =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0;</w:t>
            </w:r>
            <w:proofErr w:type="gramEnd"/>
          </w:p>
          <w:p w14:paraId="39D7C682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ng =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0;</w:t>
            </w:r>
            <w:proofErr w:type="gramEnd"/>
          </w:p>
          <w:p w14:paraId="25E72CE4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30B1DB21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2305296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Student(int n) {</w:t>
            </w:r>
          </w:p>
          <w:p w14:paraId="02DD16EB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*this =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n,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nullptr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0);</w:t>
            </w:r>
          </w:p>
          <w:p w14:paraId="76C4E15A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7A062B70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9BD4E43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Student(int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const float* g, int ng_) { </w:t>
            </w:r>
          </w:p>
          <w:p w14:paraId="4E7053CE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bool valid =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&gt; 0 &amp;&amp;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 !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=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nullptr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&amp;&amp; ng_ &gt;= 0;</w:t>
            </w:r>
          </w:p>
          <w:p w14:paraId="464BDC27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(valid)</w:t>
            </w:r>
          </w:p>
          <w:p w14:paraId="6749A799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ng_ &amp;&amp; valid;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0FAF73D9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valid = g[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&gt;= 0.0f &amp;&amp; g[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&lt;= 100.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0f;</w:t>
            </w:r>
            <w:proofErr w:type="gramEnd"/>
          </w:p>
          <w:p w14:paraId="58FC0873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7DCFB98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(valid) {</w:t>
            </w:r>
          </w:p>
          <w:p w14:paraId="53ACCB90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// accept the client's data</w:t>
            </w:r>
          </w:p>
          <w:p w14:paraId="270A28E2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no = </w:t>
            </w:r>
            <w:proofErr w:type="spellStart"/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4BCF2A36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ng = ng_ &lt;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 ?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ng_ : NG;</w:t>
            </w:r>
          </w:p>
          <w:p w14:paraId="659337BA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ng;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5BCDB9CE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grade[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= g[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];</w:t>
            </w:r>
            <w:proofErr w:type="gramEnd"/>
          </w:p>
          <w:p w14:paraId="7E5DE880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 else {</w:t>
            </w:r>
          </w:p>
          <w:p w14:paraId="73AD8071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*this =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Student(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62255853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4DBA49EF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7EB3313C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B74BBB7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void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read(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istream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&amp; is</w:t>
            </w: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{</w:t>
            </w:r>
          </w:p>
          <w:p w14:paraId="08522B22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no;   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// will hold the student number</w:t>
            </w:r>
          </w:p>
          <w:p w14:paraId="534D6E0C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ng;   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// will hold the number of grades</w:t>
            </w:r>
          </w:p>
          <w:p w14:paraId="5C83B320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grade[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NG]; // will hold the grades</w:t>
            </w:r>
          </w:p>
          <w:p w14:paraId="437BBAA0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CB36A75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"Student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Number :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";</w:t>
            </w:r>
          </w:p>
          <w:p w14:paraId="0A07FEA5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is &gt;&gt;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no;</w:t>
            </w:r>
            <w:proofErr w:type="gramEnd"/>
          </w:p>
          <w:p w14:paraId="6FC0C865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"Number of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Grades :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";</w:t>
            </w:r>
          </w:p>
          <w:p w14:paraId="51D4BD55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is &gt;&gt;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ng;</w:t>
            </w:r>
            <w:proofErr w:type="gramEnd"/>
          </w:p>
          <w:p w14:paraId="69703C6B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(ng &gt; NG) ng =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NG;</w:t>
            </w:r>
            <w:proofErr w:type="gramEnd"/>
          </w:p>
          <w:p w14:paraId="11CACD36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for (int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ng;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 {</w:t>
            </w:r>
          </w:p>
          <w:p w14:paraId="2C2F3928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"Grade " &lt;&lt;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+ 1 &lt;&lt;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 :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";</w:t>
            </w:r>
          </w:p>
          <w:p w14:paraId="2AB07146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is &gt;&gt; grade[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];</w:t>
            </w:r>
            <w:proofErr w:type="gramEnd"/>
          </w:p>
          <w:p w14:paraId="4DF657AE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7E8E9276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E95BA6B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// construct a temporary Student</w:t>
            </w:r>
          </w:p>
          <w:p w14:paraId="111D76F6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temp(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no, grade, ng);</w:t>
            </w:r>
          </w:p>
          <w:p w14:paraId="326977E9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// if data is valid, the temporary object into the current object </w:t>
            </w:r>
          </w:p>
          <w:p w14:paraId="1329F67F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temp.no !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= 0)</w:t>
            </w:r>
          </w:p>
          <w:p w14:paraId="4BE2193D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*this =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temp;</w:t>
            </w:r>
            <w:proofErr w:type="gramEnd"/>
          </w:p>
          <w:p w14:paraId="3BEF0E5B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5D0680B0" w14:textId="28D2790D" w:rsid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D7AB174" w14:textId="56F67ECA" w:rsid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96AE872" w14:textId="256427D2" w:rsid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E5864EE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D83D2A7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lastRenderedPageBreak/>
              <w:t xml:space="preserve"> void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Student::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display(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ostream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&amp;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os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 {</w:t>
            </w:r>
          </w:p>
          <w:p w14:paraId="25352E08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(no &gt; 0) {</w:t>
            </w:r>
          </w:p>
          <w:p w14:paraId="0433A8D3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os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no &lt;&lt;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":\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n";</w:t>
            </w:r>
          </w:p>
          <w:p w14:paraId="4CE057CE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os.setf</w:t>
            </w:r>
            <w:proofErr w:type="spellEnd"/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ios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::fixed);</w:t>
            </w:r>
          </w:p>
          <w:p w14:paraId="559559AB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os.precision</w:t>
            </w:r>
            <w:proofErr w:type="spellEnd"/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(2);</w:t>
            </w:r>
          </w:p>
          <w:p w14:paraId="5D9DDB2C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ng;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 { </w:t>
            </w:r>
          </w:p>
          <w:p w14:paraId="0BEE0FF6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os.width</w:t>
            </w:r>
            <w:proofErr w:type="spellEnd"/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(6);</w:t>
            </w:r>
          </w:p>
          <w:p w14:paraId="46E71633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os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grade[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] &lt;&lt; </w:t>
            </w:r>
            <w:proofErr w:type="spellStart"/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2A4B8775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}</w:t>
            </w:r>
          </w:p>
          <w:p w14:paraId="2E9860AE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os.unsetf</w:t>
            </w:r>
            <w:proofErr w:type="spellEnd"/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ios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::fixed);</w:t>
            </w:r>
          </w:p>
          <w:p w14:paraId="26C1D080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os.precision</w:t>
            </w:r>
            <w:proofErr w:type="spellEnd"/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(6);</w:t>
            </w:r>
          </w:p>
          <w:p w14:paraId="74687771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 else {</w:t>
            </w:r>
          </w:p>
          <w:p w14:paraId="66BB2C0D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os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"no data available" &lt;&lt; </w:t>
            </w:r>
            <w:proofErr w:type="spellStart"/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 </w:t>
            </w:r>
          </w:p>
          <w:p w14:paraId="3595CE42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4F168428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2DD8C5A1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02275D2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std::</w:t>
            </w:r>
            <w:proofErr w:type="spellStart"/>
            <w:proofErr w:type="gram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ostream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&amp; operator&lt;&lt;(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ostream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&amp; 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os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, const Student&amp; s) { </w:t>
            </w:r>
          </w:p>
          <w:p w14:paraId="750EEC4D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s.display</w:t>
            </w:r>
            <w:proofErr w:type="spellEnd"/>
            <w:proofErr w:type="gram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os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);</w:t>
            </w:r>
          </w:p>
          <w:p w14:paraId="588C3F48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return </w:t>
            </w:r>
            <w:proofErr w:type="spellStart"/>
            <w:proofErr w:type="gram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os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;</w:t>
            </w:r>
            <w:proofErr w:type="gramEnd"/>
          </w:p>
          <w:p w14:paraId="176489FF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}</w:t>
            </w:r>
          </w:p>
          <w:p w14:paraId="070EB124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</w:p>
          <w:p w14:paraId="59AE59B7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std::</w:t>
            </w:r>
            <w:proofErr w:type="spellStart"/>
            <w:proofErr w:type="gram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istream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&amp; operator&gt;&gt;(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istream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&amp; is, Student&amp; s) {</w:t>
            </w:r>
          </w:p>
          <w:p w14:paraId="10B49EB2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s.read</w:t>
            </w:r>
            <w:proofErr w:type="spellEnd"/>
            <w:proofErr w:type="gramEnd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(is);</w:t>
            </w:r>
          </w:p>
          <w:p w14:paraId="7C38C4A3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return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is;</w:t>
            </w:r>
            <w:proofErr w:type="gramEnd"/>
          </w:p>
          <w:p w14:paraId="28DCA757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}</w:t>
            </w:r>
          </w:p>
          <w:p w14:paraId="340C6D7A" w14:textId="77777777" w:rsidR="00220A15" w:rsidRPr="00220A15" w:rsidRDefault="00220A15" w:rsidP="00220A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p w14:paraId="70E28E7D" w14:textId="77777777" w:rsidR="00220A15" w:rsidRPr="00220A15" w:rsidRDefault="00220A15" w:rsidP="0022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A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following client code uses our upgraded </w:t>
      </w:r>
      <w:r w:rsidRPr="00220A15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220A15">
        <w:rPr>
          <w:rFonts w:ascii="Times New Roman" w:eastAsia="Times New Roman" w:hAnsi="Times New Roman" w:cs="Times New Roman"/>
          <w:sz w:val="24"/>
          <w:szCs w:val="24"/>
        </w:rPr>
        <w:t>class accepts the input shown on the right and produces the results shown below: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713"/>
        <w:gridCol w:w="4179"/>
      </w:tblGrid>
      <w:tr w:rsidR="00220A15" w:rsidRPr="00220A15" w14:paraId="1C5C4E4E" w14:textId="77777777" w:rsidTr="00220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13A9C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Standard I/O Operators</w:t>
            </w:r>
          </w:p>
          <w:p w14:paraId="7EB24D68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standardIO.cpp</w:t>
            </w:r>
          </w:p>
          <w:p w14:paraId="19508DB6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2594D91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77019455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2A466DC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main () {</w:t>
            </w:r>
          </w:p>
          <w:p w14:paraId="480AC1A4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harry;</w:t>
            </w:r>
            <w:proofErr w:type="gramEnd"/>
          </w:p>
          <w:p w14:paraId="5FB38180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47BEBF0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cin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&gt;&gt; harry;</w:t>
            </w:r>
          </w:p>
          <w:p w14:paraId="211700E6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harry;</w:t>
            </w:r>
          </w:p>
          <w:p w14:paraId="0A8A3F90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74B54024" w14:textId="77777777" w:rsidR="00220A15" w:rsidRPr="00220A15" w:rsidRDefault="00220A15" w:rsidP="00220A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6A9432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BC42A63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F9B0B35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A09B1AB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Number :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1234 </w:t>
            </w:r>
          </w:p>
          <w:p w14:paraId="70F1B68C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Number of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Grades :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2</w:t>
            </w:r>
          </w:p>
          <w:p w14:paraId="03F5195E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Grade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1 :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56.7</w:t>
            </w:r>
          </w:p>
          <w:p w14:paraId="6CDACC0A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Grade </w:t>
            </w:r>
            <w:proofErr w:type="gramStart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2 :</w:t>
            </w:r>
            <w:proofErr w:type="gramEnd"/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78.9</w:t>
            </w:r>
          </w:p>
          <w:p w14:paraId="20D291DF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932E3C4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1234:</w:t>
            </w:r>
          </w:p>
          <w:p w14:paraId="4058A22E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56.70</w:t>
            </w:r>
          </w:p>
          <w:p w14:paraId="23529F98" w14:textId="77777777" w:rsidR="00220A15" w:rsidRPr="00220A15" w:rsidRDefault="00220A15" w:rsidP="0022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20A15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78.90</w:t>
            </w:r>
          </w:p>
          <w:p w14:paraId="33C15EBD" w14:textId="77777777" w:rsidR="00220A15" w:rsidRPr="00220A15" w:rsidRDefault="00220A15" w:rsidP="00220A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</w:tr>
    </w:tbl>
    <w:p w14:paraId="7BEDC17C" w14:textId="77777777" w:rsidR="00D53D7D" w:rsidRDefault="00D53D7D"/>
    <w:sectPr w:rsidR="00D5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1B"/>
    <w:rsid w:val="00220A15"/>
    <w:rsid w:val="0023791B"/>
    <w:rsid w:val="00D5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020"/>
  <w15:chartTrackingRefBased/>
  <w15:docId w15:val="{FF32E608-B893-41FE-8F38-B539F057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rsid w:val="00220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0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A15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220A15"/>
  </w:style>
  <w:style w:type="character" w:customStyle="1" w:styleId="high">
    <w:name w:val="high"/>
    <w:basedOn w:val="DefaultParagraphFont"/>
    <w:rsid w:val="0022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</cp:revision>
  <dcterms:created xsi:type="dcterms:W3CDTF">2021-07-06T21:40:00Z</dcterms:created>
  <dcterms:modified xsi:type="dcterms:W3CDTF">2021-07-06T21:45:00Z</dcterms:modified>
</cp:coreProperties>
</file>