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EDA3" w14:textId="47AB3FAC" w:rsidR="006F3673" w:rsidRPr="006F3673" w:rsidRDefault="006F3673" w:rsidP="006F3673">
      <w:pPr>
        <w:spacing w:after="0" w:line="240" w:lineRule="auto"/>
        <w:jc w:val="center"/>
        <w:rPr>
          <w:rFonts w:ascii="Times New Roman" w:eastAsia="Times New Roman" w:hAnsi="Times New Roman" w:cs="Times New Roman"/>
          <w:sz w:val="24"/>
          <w:szCs w:val="24"/>
        </w:rPr>
      </w:pPr>
      <w:r w:rsidRPr="006F3673">
        <w:rPr>
          <w:rFonts w:ascii="Times New Roman" w:eastAsia="Times New Roman" w:hAnsi="Times New Roman" w:cs="Times New Roman"/>
          <w:color w:val="FF0000"/>
          <w:sz w:val="36"/>
          <w:szCs w:val="36"/>
        </w:rPr>
        <w:t>Derived Classes and Resources</w:t>
      </w:r>
      <w:r w:rsidRPr="006F3673">
        <w:rPr>
          <w:rFonts w:ascii="Times New Roman" w:eastAsia="Times New Roman" w:hAnsi="Times New Roman" w:cs="Times New Roman"/>
          <w:color w:val="FF0000"/>
          <w:sz w:val="24"/>
          <w:szCs w:val="24"/>
        </w:rPr>
        <w:t xml:space="preserve"> </w:t>
      </w:r>
      <w:r w:rsidRPr="006F3673">
        <w:rPr>
          <w:rFonts w:ascii="Times New Roman" w:eastAsia="Times New Roman" w:hAnsi="Times New Roman" w:cs="Times New Roman"/>
          <w:sz w:val="24"/>
          <w:szCs w:val="24"/>
        </w:rPr>
        <w:br/>
      </w:r>
      <w:r w:rsidRPr="006F3673">
        <w:rPr>
          <w:rFonts w:ascii="Times New Roman" w:eastAsia="Times New Roman" w:hAnsi="Times New Roman" w:cs="Times New Roman"/>
          <w:sz w:val="24"/>
          <w:szCs w:val="24"/>
        </w:rPr>
        <w:br/>
      </w:r>
    </w:p>
    <w:p w14:paraId="03AC447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Inheritance hierarchies that access resources at multiple levels require intervention.  Managing relationships between the special member functions in a hierarchy with multiple resources involves ensuring that the appropriate calls between these functions are made.  The definitions of some copy constructors and copy assignment operators in the hierarchy may require explicit coding of the connections to their base class counterparts. </w:t>
      </w:r>
    </w:p>
    <w:p w14:paraId="02CBFA5B"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This chapter describes how to define the constructors and the copy assignment operators in a hierarchy that access multiple resources and how to call their base class counterparts.  </w:t>
      </w:r>
    </w:p>
    <w:p w14:paraId="296CC14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t>Constructors and Destructor</w:t>
      </w:r>
    </w:p>
    <w:p w14:paraId="4C3EDB5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Each constructor of a derived class calls a constructor of its base class.  By default, that constructor is the no-argument constructor.  To override this default, we insert an explicit call to the base class constructor.  </w:t>
      </w:r>
    </w:p>
    <w:p w14:paraId="227174B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Destructors in an inheritance hierarchy do not require any intervention, since each class in the hierarchy has but one destructor and each destructor calls its sole base class counterpart automatically.  </w:t>
      </w:r>
    </w:p>
    <w:p w14:paraId="75968D34"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Example</w:t>
      </w:r>
    </w:p>
    <w:p w14:paraId="2BB3FB1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Let us upgrade the definition of our </w:t>
      </w:r>
      <w:r w:rsidRPr="006F3673">
        <w:rPr>
          <w:rFonts w:ascii="Times New Roman" w:eastAsia="Times New Roman" w:hAnsi="Times New Roman" w:cs="Times New Roman"/>
          <w:color w:val="002060"/>
          <w:sz w:val="24"/>
          <w:szCs w:val="24"/>
        </w:rPr>
        <w:t xml:space="preserve">Student </w:t>
      </w:r>
      <w:r w:rsidRPr="006F3673">
        <w:rPr>
          <w:rFonts w:ascii="Times New Roman" w:eastAsia="Times New Roman" w:hAnsi="Times New Roman" w:cs="Times New Roman"/>
          <w:sz w:val="24"/>
          <w:szCs w:val="24"/>
        </w:rPr>
        <w:t xml:space="preserve">class to accommodate a client-defined number of grades.  We store the grades in dynamic memory and store the address of that memory in a resource instance pointer.  </w:t>
      </w:r>
    </w:p>
    <w:p w14:paraId="32B4EDF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upgraded definition of our </w:t>
      </w:r>
      <w:r w:rsidRPr="006F3673">
        <w:rPr>
          <w:rFonts w:ascii="Times New Roman" w:eastAsia="Times New Roman" w:hAnsi="Times New Roman" w:cs="Times New Roman"/>
          <w:color w:val="002060"/>
          <w:sz w:val="24"/>
          <w:szCs w:val="24"/>
        </w:rPr>
        <w:t xml:space="preserve">Student </w:t>
      </w:r>
      <w:r w:rsidRPr="006F3673">
        <w:rPr>
          <w:rFonts w:ascii="Times New Roman" w:eastAsia="Times New Roman" w:hAnsi="Times New Roman" w:cs="Times New Roman"/>
          <w:sz w:val="24"/>
          <w:szCs w:val="24"/>
        </w:rPr>
        <w:t xml:space="preserve">class contains a resource instance pointer: </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6F3673" w:rsidRPr="006F3673" w14:paraId="2B897A33" w14:textId="77777777" w:rsidTr="006F3673">
        <w:trPr>
          <w:tblCellSpacing w:w="15" w:type="dxa"/>
        </w:trPr>
        <w:tc>
          <w:tcPr>
            <w:tcW w:w="4958" w:type="pct"/>
            <w:vAlign w:val="center"/>
            <w:hideMark/>
          </w:tcPr>
          <w:p w14:paraId="5E6D4EA7"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90AAA4"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AD7C8B"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1693F"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787CF" w14:textId="77777777"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AB8B5" w14:textId="44AF5B1F"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362CE1A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D8AA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7D06D9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30;</w:t>
            </w:r>
          </w:p>
          <w:p w14:paraId="0ADF1F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67C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6FDAD6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name[NC+1];</w:t>
            </w:r>
          </w:p>
          <w:p w14:paraId="39625B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0D52FC1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w:t>
            </w:r>
          </w:p>
          <w:p w14:paraId="439CE7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Person(const char*);</w:t>
            </w:r>
          </w:p>
          <w:p w14:paraId="7579469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4895AEC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15ECA7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9ACE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class Student : public Person {</w:t>
            </w:r>
          </w:p>
          <w:p w14:paraId="68BA7E1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no;</w:t>
            </w:r>
          </w:p>
          <w:p w14:paraId="558536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float* grade;</w:t>
            </w:r>
          </w:p>
          <w:p w14:paraId="727CC1D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ng;</w:t>
            </w:r>
          </w:p>
          <w:p w14:paraId="3725B00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3BDF8C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0A2D84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
          <w:p w14:paraId="0F36D77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Student(const char*, int, const float*, int); </w:t>
            </w:r>
          </w:p>
          <w:p w14:paraId="45F5297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6944219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75C90D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D241013"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5421D370" w14:textId="1D05C172"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Our four-argument constructor forwards the student's name to the single-argument constructor of the base class and then allocates memory for the grades.  Our destructor deallocates that memory.  </w:t>
      </w:r>
    </w:p>
    <w:p w14:paraId="00DAE1A0" w14:textId="680E54DF"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08DACD20" w14:textId="4CFC08F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BF09204" w14:textId="571E9CB0"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4C6DE1E1"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6F3673" w:rsidRPr="006F3673" w14:paraId="7BFA8C44" w14:textId="77777777" w:rsidTr="006F3673">
        <w:trPr>
          <w:tblCellSpacing w:w="15" w:type="dxa"/>
        </w:trPr>
        <w:tc>
          <w:tcPr>
            <w:tcW w:w="4971" w:type="pct"/>
            <w:vAlign w:val="center"/>
            <w:hideMark/>
          </w:tcPr>
          <w:p w14:paraId="30B952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Student.cpp</w:t>
            </w:r>
          </w:p>
          <w:p w14:paraId="509F82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295C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0547BB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BF39B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std;</w:t>
            </w:r>
          </w:p>
          <w:p w14:paraId="3B9587C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85F8F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 {</w:t>
            </w:r>
          </w:p>
          <w:p w14:paraId="18ACED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name[0] = '\0';</w:t>
            </w:r>
          </w:p>
          <w:p w14:paraId="3D16A21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8543C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750F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Person::Person(const char* nm) {</w:t>
            </w:r>
          </w:p>
          <w:p w14:paraId="27D926F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(name, nm, NC);</w:t>
            </w:r>
          </w:p>
          <w:p w14:paraId="50B782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name[NC] = '\0';</w:t>
            </w:r>
          </w:p>
          <w:p w14:paraId="2B18525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F1C65E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EC1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Person::display(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1CD9443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
          <w:p w14:paraId="561A02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ECD053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EB33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183D94A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0;</w:t>
            </w:r>
          </w:p>
          <w:p w14:paraId="0D7C9E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0;</w:t>
            </w:r>
          </w:p>
          <w:p w14:paraId="00D70B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54DC2FC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E22A1B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2D1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Student::Student(int n) {</w:t>
            </w:r>
          </w:p>
          <w:p w14:paraId="4E485A2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g[] = {0.0f};</w:t>
            </w:r>
          </w:p>
          <w:p w14:paraId="48B735B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 n, g, 0);</w:t>
            </w:r>
          </w:p>
          <w:p w14:paraId="379402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750225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Student::Student(const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7841D84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g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11137E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33EF8CF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8008D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100.0f;</w:t>
            </w:r>
          </w:p>
          <w:p w14:paraId="18319AA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5BB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710457D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accept the client's data</w:t>
            </w:r>
          </w:p>
          <w:p w14:paraId="4EAB7F9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w:t>
            </w:r>
          </w:p>
          <w:p w14:paraId="2449C6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ng = ng_;</w:t>
            </w:r>
          </w:p>
          <w:p w14:paraId="3D457B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(ng &gt; 0) {</w:t>
            </w:r>
          </w:p>
          <w:p w14:paraId="2D972A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float[ng_];</w:t>
            </w:r>
          </w:p>
          <w:p w14:paraId="1B3658E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0EFE21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 g[</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466303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else {</w:t>
            </w:r>
          </w:p>
          <w:p w14:paraId="5F9852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719E5C2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63427E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0907DD6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0DC4E10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w:t>
            </w:r>
          </w:p>
          <w:p w14:paraId="54FA91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BACDD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1B1B75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D3A0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06D0BA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delete [] grade;</w:t>
            </w:r>
          </w:p>
          <w:p w14:paraId="108AC36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67707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6E801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Student::display(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1D33EE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6C53AA6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60BC41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":\n";</w:t>
            </w:r>
          </w:p>
          <w:p w14:paraId="312B90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6F617B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(2);</w:t>
            </w:r>
          </w:p>
          <w:p w14:paraId="09DB0BF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3365A0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os.width</w:t>
            </w:r>
            <w:proofErr w:type="spellEnd"/>
            <w:r w:rsidRPr="006F3673">
              <w:rPr>
                <w:rFonts w:ascii="Courier New" w:eastAsia="Times New Roman" w:hAnsi="Courier New" w:cs="Courier New"/>
                <w:color w:val="002060"/>
                <w:sz w:val="20"/>
                <w:szCs w:val="20"/>
              </w:rPr>
              <w:t>(6);</w:t>
            </w:r>
          </w:p>
          <w:p w14:paraId="5CCC00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
          <w:p w14:paraId="1930CEB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07623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os.unsetf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4F30957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(6);</w:t>
            </w:r>
          </w:p>
          <w:p w14:paraId="15E2FC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4009327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 </w:t>
            </w:r>
          </w:p>
          <w:p w14:paraId="3BE1F1F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60BAE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92999B4"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55E412E6" w14:textId="162E8D92"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following client uses this implementation to produce the output shown on the right: </w:t>
      </w:r>
    </w:p>
    <w:p w14:paraId="12F9CF51" w14:textId="14930F8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68C74AE3" w14:textId="4090E40C"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11896453" w14:textId="5EDA6DF6"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CB95DD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03"/>
        <w:gridCol w:w="1889"/>
      </w:tblGrid>
      <w:tr w:rsidR="006F3673" w:rsidRPr="006F3673" w14:paraId="4AF1A01D" w14:textId="77777777" w:rsidTr="006F3673">
        <w:trPr>
          <w:tblCellSpacing w:w="15" w:type="dxa"/>
        </w:trPr>
        <w:tc>
          <w:tcPr>
            <w:tcW w:w="0" w:type="auto"/>
            <w:vAlign w:val="center"/>
            <w:hideMark/>
          </w:tcPr>
          <w:p w14:paraId="29B5E7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 Derived Class with a Resource Constructors</w:t>
            </w:r>
          </w:p>
          <w:p w14:paraId="4285EE2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dclassResourceCtor.cpp</w:t>
            </w:r>
          </w:p>
          <w:p w14:paraId="270E363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3CDD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2F3C07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CFF1A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B9E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lang w:val="fr-FR"/>
              </w:rPr>
              <w:t>int</w:t>
            </w:r>
            <w:proofErr w:type="spellEnd"/>
            <w:r w:rsidRPr="006F3673">
              <w:rPr>
                <w:rFonts w:ascii="Courier New" w:eastAsia="Times New Roman" w:hAnsi="Courier New" w:cs="Courier New"/>
                <w:color w:val="002060"/>
                <w:sz w:val="20"/>
                <w:szCs w:val="20"/>
                <w:lang w:val="fr-FR"/>
              </w:rPr>
              <w:t xml:space="preserve"> main() {</w:t>
            </w:r>
          </w:p>
          <w:p w14:paraId="5A1A1F1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F3673">
              <w:rPr>
                <w:rFonts w:ascii="Courier New" w:eastAsia="Times New Roman" w:hAnsi="Courier New" w:cs="Courier New"/>
                <w:color w:val="002060"/>
                <w:sz w:val="20"/>
                <w:szCs w:val="20"/>
                <w:lang w:val="fr-FR"/>
              </w:rPr>
              <w:t xml:space="preserve">     Person </w:t>
            </w:r>
            <w:proofErr w:type="spellStart"/>
            <w:r w:rsidRPr="006F3673">
              <w:rPr>
                <w:rFonts w:ascii="Courier New" w:eastAsia="Times New Roman" w:hAnsi="Courier New" w:cs="Courier New"/>
                <w:color w:val="002060"/>
                <w:sz w:val="20"/>
                <w:szCs w:val="20"/>
                <w:lang w:val="fr-FR"/>
              </w:rPr>
              <w:t>jane</w:t>
            </w:r>
            <w:proofErr w:type="spellEnd"/>
            <w:r w:rsidRPr="006F3673">
              <w:rPr>
                <w:rFonts w:ascii="Courier New" w:eastAsia="Times New Roman" w:hAnsi="Courier New" w:cs="Courier New"/>
                <w:color w:val="002060"/>
                <w:sz w:val="20"/>
                <w:szCs w:val="20"/>
                <w:lang w:val="fr-FR"/>
              </w:rPr>
              <w:t>("Jane");</w:t>
            </w:r>
          </w:p>
          <w:p w14:paraId="37272D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lang w:val="fr-FR"/>
              </w:rPr>
              <w:t xml:space="preserve">     </w:t>
            </w:r>
            <w:r w:rsidRPr="006F3673">
              <w:rPr>
                <w:rFonts w:ascii="Courier New" w:eastAsia="Times New Roman" w:hAnsi="Courier New" w:cs="Courier New"/>
                <w:color w:val="002060"/>
                <w:sz w:val="20"/>
                <w:szCs w:val="20"/>
              </w:rPr>
              <w:t xml:space="preserve">float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 {89.4f, 67.8f, 45.5f};</w:t>
            </w:r>
          </w:p>
          <w:p w14:paraId="75146A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harry("Harry",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3);</w:t>
            </w:r>
          </w:p>
          <w:p w14:paraId="2B582B4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80D0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harry.display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8BA88B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jane.display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471AE5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DEF2B89"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B6611D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C754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0836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0F972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7612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6096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47DB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82E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58D31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A844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3365101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472740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47E0BD3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13C8CD3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Jane</w:t>
            </w:r>
          </w:p>
          <w:p w14:paraId="19757AB8"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32984603"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br/>
      </w:r>
    </w:p>
    <w:p w14:paraId="16C2B3E3"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t>Copy Constructor</w:t>
      </w:r>
    </w:p>
    <w:p w14:paraId="467BDA4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copy constructor of a derived class calls a constructor of the base class.  By default, that constructor is the no-argument constructor.  To override this default, we explicitly call the base class constructor of our choice.  </w:t>
      </w:r>
    </w:p>
    <w:p w14:paraId="18722605"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header in the definition of the copy constructor for a derived class takes the form </w:t>
      </w:r>
    </w:p>
    <w:p w14:paraId="6E295F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i/>
          <w:iCs/>
          <w:color w:val="C00000"/>
          <w:sz w:val="20"/>
          <w:szCs w:val="20"/>
        </w:rPr>
        <w:t>Derived</w:t>
      </w:r>
      <w:r w:rsidRPr="006F3673">
        <w:rPr>
          <w:rFonts w:ascii="Courier New" w:eastAsia="Times New Roman" w:hAnsi="Courier New" w:cs="Courier New"/>
          <w:color w:val="C00000"/>
          <w:sz w:val="20"/>
          <w:szCs w:val="20"/>
        </w:rPr>
        <w:t xml:space="preserve">(const </w:t>
      </w:r>
      <w:r w:rsidRPr="006F3673">
        <w:rPr>
          <w:rFonts w:ascii="Courier New" w:eastAsia="Times New Roman" w:hAnsi="Courier New" w:cs="Courier New"/>
          <w:i/>
          <w:iCs/>
          <w:color w:val="C00000"/>
          <w:sz w:val="20"/>
          <w:szCs w:val="20"/>
        </w:rPr>
        <w:t>Derived</w:t>
      </w:r>
      <w:r w:rsidRPr="006F3673">
        <w:rPr>
          <w:rFonts w:ascii="Courier New" w:eastAsia="Times New Roman" w:hAnsi="Courier New" w:cs="Courier New"/>
          <w:color w:val="C00000"/>
          <w:sz w:val="20"/>
          <w:szCs w:val="20"/>
        </w:rPr>
        <w:t xml:space="preserve">&amp; </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 xml:space="preserve">) : </w:t>
      </w:r>
      <w:r w:rsidRPr="006F3673">
        <w:rPr>
          <w:rFonts w:ascii="Courier New" w:eastAsia="Times New Roman" w:hAnsi="Courier New" w:cs="Courier New"/>
          <w:i/>
          <w:iCs/>
          <w:color w:val="C00000"/>
          <w:sz w:val="20"/>
          <w:szCs w:val="20"/>
        </w:rPr>
        <w:t>Base</w:t>
      </w:r>
      <w:r w:rsidRPr="006F3673">
        <w:rPr>
          <w:rFonts w:ascii="Courier New" w:eastAsia="Times New Roman" w:hAnsi="Courier New" w:cs="Courier New"/>
          <w:color w:val="C00000"/>
          <w:sz w:val="20"/>
          <w:szCs w:val="20"/>
        </w:rPr>
        <w:t>(</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 {</w:t>
      </w:r>
    </w:p>
    <w:p w14:paraId="443598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7213A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w:t>
      </w:r>
    </w:p>
    <w:p w14:paraId="30C2FAD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431DE00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parameter receives an unmodifiable reference to an object of the derived class.  The argument in the call to the base class' constructor is the parameter's identifier. </w:t>
      </w:r>
    </w:p>
    <w:p w14:paraId="6C29134F"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Copying occurs in two distinct stages and four steps altogether:</w:t>
      </w:r>
    </w:p>
    <w:p w14:paraId="7ED6AD90" w14:textId="77777777" w:rsidR="006F3673" w:rsidRPr="006F3673" w:rsidRDefault="006F3673" w:rsidP="006F36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base class part of the existing object </w:t>
      </w:r>
    </w:p>
    <w:p w14:paraId="0CCD74DC" w14:textId="77777777" w:rsidR="006F3673" w:rsidRPr="006F3673" w:rsidRDefault="006F3673" w:rsidP="006F36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allocate memory for the instance variables of the base class in the order of their declaration</w:t>
      </w:r>
    </w:p>
    <w:p w14:paraId="4108E607" w14:textId="77777777" w:rsidR="006F3673" w:rsidRPr="006F3673" w:rsidRDefault="006F3673" w:rsidP="006F367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execute the base class' copy constructor</w:t>
      </w:r>
    </w:p>
    <w:p w14:paraId="0D6D66AC" w14:textId="77777777" w:rsidR="006F3673" w:rsidRPr="006F3673" w:rsidRDefault="006F3673" w:rsidP="006F36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derived class part of the existing object </w:t>
      </w:r>
    </w:p>
    <w:p w14:paraId="39089CF1" w14:textId="77777777" w:rsidR="006F3673" w:rsidRPr="006F3673" w:rsidRDefault="006F3673" w:rsidP="006F36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allocate memory for the instance variables of the derived class in the order of their declaration</w:t>
      </w:r>
    </w:p>
    <w:p w14:paraId="1A7995D5" w14:textId="77777777" w:rsidR="006F3673" w:rsidRPr="006F3673" w:rsidRDefault="006F3673" w:rsidP="006F367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execute the derived class' copy constructor</w:t>
      </w:r>
    </w:p>
    <w:p w14:paraId="1B327487" w14:textId="77777777" w:rsid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p>
    <w:p w14:paraId="009ADF42" w14:textId="77777777" w:rsid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p>
    <w:p w14:paraId="4575BC68" w14:textId="79AD18BC"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Example</w:t>
      </w:r>
    </w:p>
    <w:p w14:paraId="50C9CC2E"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Let us declare our own definition of the copy constructor for our </w:t>
      </w:r>
      <w:r w:rsidRPr="006F3673">
        <w:rPr>
          <w:rFonts w:ascii="Times New Roman" w:eastAsia="Times New Roman" w:hAnsi="Times New Roman" w:cs="Times New Roman"/>
          <w:color w:val="002060"/>
          <w:sz w:val="24"/>
          <w:szCs w:val="24"/>
        </w:rPr>
        <w:t xml:space="preserve">Student </w:t>
      </w:r>
      <w:r w:rsidRPr="006F3673">
        <w:rPr>
          <w:rFonts w:ascii="Times New Roman" w:eastAsia="Times New Roman" w:hAnsi="Times New Roman" w:cs="Times New Roman"/>
          <w:sz w:val="24"/>
          <w:szCs w:val="24"/>
        </w:rPr>
        <w:t xml:space="preserve">class, but use the default definition for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class:</w:t>
      </w:r>
    </w:p>
    <w:tbl>
      <w:tblPr>
        <w:tblW w:w="35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71"/>
      </w:tblGrid>
      <w:tr w:rsidR="006F3673" w:rsidRPr="006F3673" w14:paraId="05F51F07" w14:textId="77777777" w:rsidTr="006F3673">
        <w:trPr>
          <w:tblCellSpacing w:w="15" w:type="dxa"/>
        </w:trPr>
        <w:tc>
          <w:tcPr>
            <w:tcW w:w="4954" w:type="pct"/>
            <w:vAlign w:val="center"/>
            <w:hideMark/>
          </w:tcPr>
          <w:p w14:paraId="68AAD7D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7D27A9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A05A8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23BD612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30;</w:t>
            </w:r>
          </w:p>
          <w:p w14:paraId="33440D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C5B6A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3FFDA4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name[NC+1];</w:t>
            </w:r>
          </w:p>
          <w:p w14:paraId="009E74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59E0F8A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w:t>
            </w:r>
          </w:p>
          <w:p w14:paraId="26B005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Person(const char*);</w:t>
            </w:r>
          </w:p>
          <w:p w14:paraId="49CEB9F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1AC2003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F90227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7F8B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Student : public Person {</w:t>
            </w:r>
          </w:p>
          <w:p w14:paraId="365C6BA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no;</w:t>
            </w:r>
          </w:p>
          <w:p w14:paraId="1299C45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float* grade;</w:t>
            </w:r>
          </w:p>
          <w:p w14:paraId="300E61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ng;</w:t>
            </w:r>
          </w:p>
          <w:p w14:paraId="32BB62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59BC617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2AF3F8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
          <w:p w14:paraId="6CA2A9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Student(const char*, int, const float*, int); </w:t>
            </w:r>
          </w:p>
          <w:p w14:paraId="375F56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Student(const Student&amp;);</w:t>
            </w:r>
          </w:p>
          <w:p w14:paraId="5F7ACAE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04C6DAB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5BC2177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00B20C6"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27B413E1"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We implement the copying steps as follows:</w:t>
      </w:r>
    </w:p>
    <w:p w14:paraId="426B6B64" w14:textId="77777777" w:rsidR="006F3673" w:rsidRPr="006F3673" w:rsidRDefault="006F3673" w:rsidP="006F36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 xml:space="preserve">part of the source object </w:t>
      </w:r>
    </w:p>
    <w:p w14:paraId="2E03AE33"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static memory for </w:t>
      </w:r>
      <w:r w:rsidRPr="006F3673">
        <w:rPr>
          <w:rFonts w:ascii="Times New Roman" w:eastAsia="Times New Roman" w:hAnsi="Times New Roman" w:cs="Times New Roman"/>
          <w:color w:val="002060"/>
          <w:sz w:val="24"/>
          <w:szCs w:val="24"/>
        </w:rPr>
        <w:t xml:space="preserve">name </w:t>
      </w:r>
      <w:r w:rsidRPr="006F3673">
        <w:rPr>
          <w:rFonts w:ascii="Times New Roman" w:eastAsia="Times New Roman" w:hAnsi="Times New Roman" w:cs="Times New Roman"/>
          <w:sz w:val="24"/>
          <w:szCs w:val="24"/>
        </w:rPr>
        <w:t>in the base class part of the newly created object</w:t>
      </w:r>
    </w:p>
    <w:p w14:paraId="5E3EB052"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into </w:t>
      </w:r>
      <w:r w:rsidRPr="006F3673">
        <w:rPr>
          <w:rFonts w:ascii="Times New Roman" w:eastAsia="Times New Roman" w:hAnsi="Times New Roman" w:cs="Times New Roman"/>
          <w:color w:val="002060"/>
          <w:sz w:val="24"/>
          <w:szCs w:val="24"/>
        </w:rPr>
        <w:t xml:space="preserve">name </w:t>
      </w:r>
      <w:r w:rsidRPr="006F3673">
        <w:rPr>
          <w:rFonts w:ascii="Times New Roman" w:eastAsia="Times New Roman" w:hAnsi="Times New Roman" w:cs="Times New Roman"/>
          <w:sz w:val="24"/>
          <w:szCs w:val="24"/>
        </w:rPr>
        <w:t xml:space="preserve">the string at address </w:t>
      </w:r>
      <w:r w:rsidRPr="006F3673">
        <w:rPr>
          <w:rFonts w:ascii="Times New Roman" w:eastAsia="Times New Roman" w:hAnsi="Times New Roman" w:cs="Times New Roman"/>
          <w:color w:val="002060"/>
          <w:sz w:val="24"/>
          <w:szCs w:val="24"/>
        </w:rPr>
        <w:t>src.name</w:t>
      </w:r>
    </w:p>
    <w:p w14:paraId="25FF12CE" w14:textId="77777777" w:rsidR="006F3673" w:rsidRPr="006F3673" w:rsidRDefault="006F3673" w:rsidP="006F36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copy the </w:t>
      </w:r>
      <w:r w:rsidRPr="006F3673">
        <w:rPr>
          <w:rFonts w:ascii="Times New Roman" w:eastAsia="Times New Roman" w:hAnsi="Times New Roman" w:cs="Times New Roman"/>
          <w:color w:val="002060"/>
          <w:sz w:val="24"/>
          <w:szCs w:val="24"/>
        </w:rPr>
        <w:t xml:space="preserve">Student </w:t>
      </w:r>
      <w:r w:rsidRPr="006F3673">
        <w:rPr>
          <w:rFonts w:ascii="Times New Roman" w:eastAsia="Times New Roman" w:hAnsi="Times New Roman" w:cs="Times New Roman"/>
          <w:sz w:val="24"/>
          <w:szCs w:val="24"/>
        </w:rPr>
        <w:t xml:space="preserve">part of the source object </w:t>
      </w:r>
    </w:p>
    <w:p w14:paraId="45813A95"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static memory for </w:t>
      </w:r>
      <w:r w:rsidRPr="006F3673">
        <w:rPr>
          <w:rFonts w:ascii="Times New Roman" w:eastAsia="Times New Roman" w:hAnsi="Times New Roman" w:cs="Times New Roman"/>
          <w:color w:val="002060"/>
          <w:sz w:val="24"/>
          <w:szCs w:val="24"/>
        </w:rPr>
        <w:t>no</w:t>
      </w:r>
      <w:r w:rsidRPr="006F3673">
        <w:rPr>
          <w:rFonts w:ascii="Times New Roman" w:eastAsia="Times New Roman" w:hAnsi="Times New Roman" w:cs="Times New Roman"/>
          <w:sz w:val="24"/>
          <w:szCs w:val="24"/>
        </w:rPr>
        <w:t xml:space="preserve">, </w:t>
      </w:r>
      <w:r w:rsidRPr="006F3673">
        <w:rPr>
          <w:rFonts w:ascii="Times New Roman" w:eastAsia="Times New Roman" w:hAnsi="Times New Roman" w:cs="Times New Roman"/>
          <w:color w:val="002060"/>
          <w:sz w:val="24"/>
          <w:szCs w:val="24"/>
        </w:rPr>
        <w:t xml:space="preserve">*grade </w:t>
      </w:r>
      <w:r w:rsidRPr="006F3673">
        <w:rPr>
          <w:rFonts w:ascii="Times New Roman" w:eastAsia="Times New Roman" w:hAnsi="Times New Roman" w:cs="Times New Roman"/>
          <w:sz w:val="24"/>
          <w:szCs w:val="24"/>
        </w:rPr>
        <w:t xml:space="preserve">and </w:t>
      </w:r>
      <w:r w:rsidRPr="006F3673">
        <w:rPr>
          <w:rFonts w:ascii="Times New Roman" w:eastAsia="Times New Roman" w:hAnsi="Times New Roman" w:cs="Times New Roman"/>
          <w:color w:val="002060"/>
          <w:sz w:val="24"/>
          <w:szCs w:val="24"/>
        </w:rPr>
        <w:t xml:space="preserve">ng </w:t>
      </w:r>
      <w:r w:rsidRPr="006F3673">
        <w:rPr>
          <w:rFonts w:ascii="Times New Roman" w:eastAsia="Times New Roman" w:hAnsi="Times New Roman" w:cs="Times New Roman"/>
          <w:sz w:val="24"/>
          <w:szCs w:val="24"/>
        </w:rPr>
        <w:t>in the derived part of the newly created object</w:t>
      </w:r>
    </w:p>
    <w:p w14:paraId="09B1467E"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w:t>
      </w:r>
      <w:r w:rsidRPr="006F3673">
        <w:rPr>
          <w:rFonts w:ascii="Times New Roman" w:eastAsia="Times New Roman" w:hAnsi="Times New Roman" w:cs="Times New Roman"/>
          <w:color w:val="002060"/>
          <w:sz w:val="24"/>
          <w:szCs w:val="24"/>
        </w:rPr>
        <w:t xml:space="preserve">src.no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 xml:space="preserve">no </w:t>
      </w:r>
    </w:p>
    <w:p w14:paraId="70E9F383"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shallow copy </w:t>
      </w:r>
      <w:r w:rsidRPr="006F3673">
        <w:rPr>
          <w:rFonts w:ascii="Times New Roman" w:eastAsia="Times New Roman" w:hAnsi="Times New Roman" w:cs="Times New Roman"/>
          <w:color w:val="002060"/>
          <w:sz w:val="24"/>
          <w:szCs w:val="24"/>
        </w:rPr>
        <w:t xml:space="preserve">src.ng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 xml:space="preserve">ng </w:t>
      </w:r>
    </w:p>
    <w:p w14:paraId="5A2FDB14"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allocate dynamic memory for a copy of </w:t>
      </w:r>
      <w:proofErr w:type="spellStart"/>
      <w:r w:rsidRPr="006F3673">
        <w:rPr>
          <w:rFonts w:ascii="Times New Roman" w:eastAsia="Times New Roman" w:hAnsi="Times New Roman" w:cs="Times New Roman"/>
          <w:color w:val="002060"/>
          <w:sz w:val="24"/>
          <w:szCs w:val="24"/>
        </w:rPr>
        <w:t>src.grade</w:t>
      </w:r>
      <w:proofErr w:type="spellEnd"/>
    </w:p>
    <w:p w14:paraId="78F47D15" w14:textId="77777777" w:rsidR="006F3673" w:rsidRPr="006F3673" w:rsidRDefault="006F3673" w:rsidP="006F36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deep copy the elements at </w:t>
      </w:r>
      <w:proofErr w:type="spellStart"/>
      <w:r w:rsidRPr="006F3673">
        <w:rPr>
          <w:rFonts w:ascii="Times New Roman" w:eastAsia="Times New Roman" w:hAnsi="Times New Roman" w:cs="Times New Roman"/>
          <w:color w:val="002060"/>
          <w:sz w:val="24"/>
          <w:szCs w:val="24"/>
        </w:rPr>
        <w:t>src.grade</w:t>
      </w:r>
      <w:proofErr w:type="spell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into </w:t>
      </w:r>
      <w:r w:rsidRPr="006F3673">
        <w:rPr>
          <w:rFonts w:ascii="Times New Roman" w:eastAsia="Times New Roman" w:hAnsi="Times New Roman" w:cs="Times New Roman"/>
          <w:color w:val="002060"/>
          <w:sz w:val="24"/>
          <w:szCs w:val="24"/>
        </w:rPr>
        <w:t>grade</w:t>
      </w:r>
    </w:p>
    <w:p w14:paraId="566F8145" w14:textId="4D322E78"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default copy constructor for the base class performs a shallow copy.  The copy constructor for the derived class calls the base class copy constructor and performs the deep copy itself: </w:t>
      </w:r>
    </w:p>
    <w:p w14:paraId="192D903B" w14:textId="0402EAB9"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p w14:paraId="7EF3730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6F3673" w:rsidRPr="006F3673" w14:paraId="67199207" w14:textId="77777777" w:rsidTr="006F3673">
        <w:trPr>
          <w:tblCellSpacing w:w="15" w:type="dxa"/>
        </w:trPr>
        <w:tc>
          <w:tcPr>
            <w:tcW w:w="4971" w:type="pct"/>
            <w:vAlign w:val="center"/>
            <w:hideMark/>
          </w:tcPr>
          <w:p w14:paraId="0EBF0A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Student.cpp</w:t>
            </w:r>
          </w:p>
          <w:p w14:paraId="5206D4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8CD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27DFF8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5641FCD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std;</w:t>
            </w:r>
          </w:p>
          <w:p w14:paraId="3C8EB4E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BEDD1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 {</w:t>
            </w:r>
          </w:p>
          <w:p w14:paraId="3A3530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name[0] = '\0';</w:t>
            </w:r>
          </w:p>
          <w:p w14:paraId="259EC43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6DABA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1FEAB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Person::Person(const char* nm) {</w:t>
            </w:r>
          </w:p>
          <w:p w14:paraId="037C93E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(name, nm, NC);</w:t>
            </w:r>
          </w:p>
          <w:p w14:paraId="5D43A0F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name[NC] = '\0';</w:t>
            </w:r>
          </w:p>
          <w:p w14:paraId="06833AF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378D1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532F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Person::display(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3150D5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
          <w:p w14:paraId="051C142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213ED96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2793E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2061909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0;</w:t>
            </w:r>
          </w:p>
          <w:p w14:paraId="59F571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0;</w:t>
            </w:r>
          </w:p>
          <w:p w14:paraId="37FE583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
          <w:p w14:paraId="338BDA3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73EBFA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4B3D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Student::Student(int n) {</w:t>
            </w:r>
          </w:p>
          <w:p w14:paraId="2A80CE6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g[] = {0.0f};</w:t>
            </w:r>
          </w:p>
          <w:p w14:paraId="2A7A06C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 n, g, 0);</w:t>
            </w:r>
          </w:p>
          <w:p w14:paraId="2663BCB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B4B94F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DC0E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27FF73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g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0DFC1E4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1C2333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D7DC8A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100.0f;</w:t>
            </w:r>
          </w:p>
          <w:p w14:paraId="2D8737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F207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3D3C64E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accept the client's data</w:t>
            </w:r>
          </w:p>
          <w:p w14:paraId="50F86B5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w:t>
            </w:r>
          </w:p>
          <w:p w14:paraId="653B4FA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ng_;</w:t>
            </w:r>
          </w:p>
          <w:p w14:paraId="2F6CCD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(ng &gt; 0) {</w:t>
            </w:r>
          </w:p>
          <w:p w14:paraId="7C0D16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new float[ng_];</w:t>
            </w:r>
          </w:p>
          <w:p w14:paraId="1D1CA60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6F1ABE6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700737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5FD7F26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
          <w:p w14:paraId="7A7BE7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E5D064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51C63F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
          <w:p w14:paraId="3D7C725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w:t>
            </w:r>
          </w:p>
          <w:p w14:paraId="6A3B7E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77D2A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7E21B54" w14:textId="2A47CC1A"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DD8E4" w14:textId="0644858B"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3C87E" w14:textId="2AEF3695"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0DBD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3F447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Student::Student(const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 Person(</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5E31CEE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no = src.no;</w:t>
            </w:r>
          </w:p>
          <w:p w14:paraId="37DC9AE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lastRenderedPageBreak/>
              <w:t xml:space="preserve">     ng = src.ng;</w:t>
            </w:r>
          </w:p>
          <w:p w14:paraId="252EDE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 xml:space="preserv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 xml:space="preserve"> &amp;&amp; ng &gt; 0) {</w:t>
            </w:r>
          </w:p>
          <w:p w14:paraId="120DDA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w:t>
            </w:r>
          </w:p>
          <w:p w14:paraId="387435E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5D4432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1C5763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5F966E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else</w:t>
            </w:r>
          </w:p>
          <w:p w14:paraId="29299C7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3C634C9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487DA61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91EB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50FC16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delete [] grade;</w:t>
            </w:r>
          </w:p>
          <w:p w14:paraId="7209DC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F5600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5ADF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Student::display(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3639B7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5F43987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3F3C7A2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":\n";</w:t>
            </w:r>
          </w:p>
          <w:p w14:paraId="0E25EB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5FBED6F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(2);</w:t>
            </w:r>
          </w:p>
          <w:p w14:paraId="374A482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37BDF7E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os.width</w:t>
            </w:r>
            <w:proofErr w:type="spellEnd"/>
            <w:r w:rsidRPr="006F3673">
              <w:rPr>
                <w:rFonts w:ascii="Courier New" w:eastAsia="Times New Roman" w:hAnsi="Courier New" w:cs="Courier New"/>
                <w:color w:val="002060"/>
                <w:sz w:val="20"/>
                <w:szCs w:val="20"/>
              </w:rPr>
              <w:t>(6);</w:t>
            </w:r>
          </w:p>
          <w:p w14:paraId="0DDB16B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
          <w:p w14:paraId="2902D86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D3589B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os.unsetf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39F018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(6);</w:t>
            </w:r>
          </w:p>
          <w:p w14:paraId="4AF07D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0703802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 </w:t>
            </w:r>
          </w:p>
          <w:p w14:paraId="2C587D8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9D4C6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2BE3C3B"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5B03F44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w:t>
      </w:r>
      <w:r w:rsidRPr="006F3673">
        <w:rPr>
          <w:rFonts w:ascii="Times New Roman" w:eastAsia="Times New Roman" w:hAnsi="Times New Roman" w:cs="Times New Roman"/>
          <w:color w:val="002060"/>
          <w:sz w:val="24"/>
          <w:szCs w:val="24"/>
        </w:rPr>
        <w:t xml:space="preserve">Student </w:t>
      </w:r>
      <w:r w:rsidRPr="006F3673">
        <w:rPr>
          <w:rFonts w:ascii="Times New Roman" w:eastAsia="Times New Roman" w:hAnsi="Times New Roman" w:cs="Times New Roman"/>
          <w:sz w:val="24"/>
          <w:szCs w:val="24"/>
        </w:rPr>
        <w:t xml:space="preserve">copy constructor executes its logic after the </w:t>
      </w:r>
      <w:r w:rsidRPr="006F3673">
        <w:rPr>
          <w:rFonts w:ascii="Times New Roman" w:eastAsia="Times New Roman" w:hAnsi="Times New Roman" w:cs="Times New Roman"/>
          <w:color w:val="002060"/>
          <w:sz w:val="24"/>
          <w:szCs w:val="24"/>
        </w:rPr>
        <w:t xml:space="preserve">Person </w:t>
      </w:r>
      <w:r w:rsidRPr="006F3673">
        <w:rPr>
          <w:rFonts w:ascii="Times New Roman" w:eastAsia="Times New Roman" w:hAnsi="Times New Roman" w:cs="Times New Roman"/>
          <w:sz w:val="24"/>
          <w:szCs w:val="24"/>
        </w:rPr>
        <w:t xml:space="preserve">copy constructor has executed its logic.  </w:t>
      </w:r>
    </w:p>
    <w:p w14:paraId="41BF2A8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25"/>
        <w:gridCol w:w="1667"/>
      </w:tblGrid>
      <w:tr w:rsidR="006F3673" w:rsidRPr="006F3673" w14:paraId="4DB5AEF1" w14:textId="77777777" w:rsidTr="006F3673">
        <w:trPr>
          <w:tblCellSpacing w:w="15" w:type="dxa"/>
        </w:trPr>
        <w:tc>
          <w:tcPr>
            <w:tcW w:w="0" w:type="auto"/>
            <w:vAlign w:val="center"/>
            <w:hideMark/>
          </w:tcPr>
          <w:p w14:paraId="5DD0262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Derived Class with a Resource Copy Constructor</w:t>
            </w:r>
          </w:p>
          <w:p w14:paraId="1553C81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dclassResourceCopyCtor.cpp</w:t>
            </w:r>
          </w:p>
          <w:p w14:paraId="4A2EBBE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B0E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3DA629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AA043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B2F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main() {</w:t>
            </w:r>
          </w:p>
          <w:p w14:paraId="1C66D72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 {89.4f, 67.8f, 45.5f};</w:t>
            </w:r>
          </w:p>
          <w:p w14:paraId="30584D8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harry("Harry",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3);</w:t>
            </w:r>
          </w:p>
          <w:p w14:paraId="46A4136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 </w:t>
            </w:r>
            <w:proofErr w:type="spellStart"/>
            <w:r w:rsidRPr="006F3673">
              <w:rPr>
                <w:rFonts w:ascii="Courier New" w:eastAsia="Times New Roman" w:hAnsi="Courier New" w:cs="Courier New"/>
                <w:color w:val="C00000"/>
                <w:sz w:val="20"/>
                <w:szCs w:val="20"/>
              </w:rPr>
              <w:t>harrz</w:t>
            </w:r>
            <w:proofErr w:type="spellEnd"/>
            <w:r w:rsidRPr="006F3673">
              <w:rPr>
                <w:rFonts w:ascii="Courier New" w:eastAsia="Times New Roman" w:hAnsi="Courier New" w:cs="Courier New"/>
                <w:color w:val="C00000"/>
                <w:sz w:val="20"/>
                <w:szCs w:val="20"/>
              </w:rPr>
              <w:t xml:space="preserve"> = harry; // calls copy constructor </w:t>
            </w:r>
          </w:p>
          <w:p w14:paraId="1F88656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A7E3B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harry.display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9D874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harrz.display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2000A80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439E6B5"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C549E5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C7C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3F9F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9DF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4E9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F0904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BF50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79548D7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3BC52D8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16719A7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1F40C1E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125C2EA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7576DE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6C432E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686033F2"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4E054032"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br/>
      </w:r>
    </w:p>
    <w:p w14:paraId="3A7CA68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lastRenderedPageBreak/>
        <w:t>Copy Assignment Operator</w:t>
      </w:r>
    </w:p>
    <w:p w14:paraId="5B0DD6F2"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default copy assignment operator of a derived class calls the copy assignment operator of its base class.  However, any custom copy assignment operator of a derived class DOES NOT by default call the copy assignment operator of its base class.  Accordingly, a custom copy assignment operator of a derived class with a resource requires an explicit call to the base class copy assignment operator.</w:t>
      </w:r>
    </w:p>
    <w:p w14:paraId="3CFBE173"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We call the base class copy assignment operator from within the body of the definition of the derived class assignment operator.  The call takes one of the following forms: </w:t>
      </w:r>
    </w:p>
    <w:p w14:paraId="2604C2F5" w14:textId="77777777" w:rsidR="006F3673" w:rsidRPr="006F3673" w:rsidRDefault="006F3673" w:rsidP="006F36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functional form</w:t>
      </w:r>
    </w:p>
    <w:p w14:paraId="1FB8041A" w14:textId="77777777" w:rsidR="006F3673" w:rsidRPr="006F3673" w:rsidRDefault="006F3673" w:rsidP="006F36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cast assignment form</w:t>
      </w:r>
    </w:p>
    <w:p w14:paraId="71821DC7"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functional expression takes the form</w:t>
      </w:r>
    </w:p>
    <w:p w14:paraId="27BD4E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i/>
          <w:iCs/>
          <w:color w:val="C00000"/>
          <w:sz w:val="20"/>
          <w:szCs w:val="20"/>
        </w:rPr>
        <w:t>Base</w:t>
      </w:r>
      <w:r w:rsidRPr="006F3673">
        <w:rPr>
          <w:rFonts w:ascii="Courier New" w:eastAsia="Times New Roman" w:hAnsi="Courier New" w:cs="Courier New"/>
          <w:color w:val="C00000"/>
          <w:sz w:val="20"/>
          <w:szCs w:val="20"/>
        </w:rPr>
        <w:t>::operator=(</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w:t>
      </w:r>
    </w:p>
    <w:p w14:paraId="2471FFA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assignment expression takes the form</w:t>
      </w:r>
    </w:p>
    <w:p w14:paraId="446939B4" w14:textId="335B2B46" w:rsid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C00000"/>
          <w:sz w:val="20"/>
          <w:szCs w:val="20"/>
        </w:rPr>
        <w:t>(</w:t>
      </w:r>
      <w:r w:rsidRPr="006F3673">
        <w:rPr>
          <w:rFonts w:ascii="Courier New" w:eastAsia="Times New Roman" w:hAnsi="Courier New" w:cs="Courier New"/>
          <w:i/>
          <w:iCs/>
          <w:color w:val="C00000"/>
          <w:sz w:val="20"/>
          <w:szCs w:val="20"/>
        </w:rPr>
        <w:t>Base</w:t>
      </w:r>
      <w:r w:rsidRPr="006F3673">
        <w:rPr>
          <w:rFonts w:ascii="Courier New" w:eastAsia="Times New Roman" w:hAnsi="Courier New" w:cs="Courier New"/>
          <w:color w:val="C00000"/>
          <w:sz w:val="20"/>
          <w:szCs w:val="20"/>
        </w:rPr>
        <w:t xml:space="preserve">&amp;)*this = </w:t>
      </w:r>
      <w:r w:rsidRPr="006F3673">
        <w:rPr>
          <w:rFonts w:ascii="Courier New" w:eastAsia="Times New Roman" w:hAnsi="Courier New" w:cs="Courier New"/>
          <w:i/>
          <w:iCs/>
          <w:color w:val="C00000"/>
          <w:sz w:val="20"/>
          <w:szCs w:val="20"/>
        </w:rPr>
        <w:t>identifier</w:t>
      </w:r>
      <w:r w:rsidRPr="006F3673">
        <w:rPr>
          <w:rFonts w:ascii="Courier New" w:eastAsia="Times New Roman" w:hAnsi="Courier New" w:cs="Courier New"/>
          <w:color w:val="C00000"/>
          <w:sz w:val="20"/>
          <w:szCs w:val="20"/>
        </w:rPr>
        <w:t>;</w:t>
      </w:r>
    </w:p>
    <w:p w14:paraId="4B97F81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D7834A" w14:textId="77777777" w:rsidR="006F3673" w:rsidRPr="006F3673" w:rsidRDefault="006F3673" w:rsidP="006F3673">
      <w:pPr>
        <w:spacing w:after="0"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i/>
          <w:iCs/>
          <w:color w:val="002060"/>
          <w:sz w:val="24"/>
          <w:szCs w:val="24"/>
        </w:rPr>
        <w:t>Base</w:t>
      </w:r>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is the name of the base class and </w:t>
      </w:r>
      <w:r w:rsidRPr="006F3673">
        <w:rPr>
          <w:rFonts w:ascii="Times New Roman" w:eastAsia="Times New Roman" w:hAnsi="Times New Roman" w:cs="Times New Roman"/>
          <w:i/>
          <w:iCs/>
          <w:color w:val="002060"/>
          <w:sz w:val="24"/>
          <w:szCs w:val="24"/>
        </w:rPr>
        <w:t>identifier</w:t>
      </w:r>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is the name of the right operand, which is the source object for the assignment.  Note that the address of the derived object is the same as the address of the base class part of that object.  The compiler distinguishes the call to the base class operator from a call to the derived class operator by the type of the left operand.  </w:t>
      </w:r>
    </w:p>
    <w:p w14:paraId="4DD459A4"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 xml:space="preserve">Example </w:t>
      </w:r>
    </w:p>
    <w:p w14:paraId="667FC56A" w14:textId="137E636E" w:rsid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derived class definition declares the assignment operator and a private member function for the copying operations:</w:t>
      </w:r>
    </w:p>
    <w:p w14:paraId="72B92755" w14:textId="4FBBFDF6" w:rsidR="007A3F51" w:rsidRDefault="007A3F51" w:rsidP="006F3673">
      <w:pPr>
        <w:spacing w:before="100" w:beforeAutospacing="1" w:after="100" w:afterAutospacing="1" w:line="240" w:lineRule="auto"/>
        <w:rPr>
          <w:rFonts w:ascii="Times New Roman" w:eastAsia="Times New Roman" w:hAnsi="Times New Roman" w:cs="Times New Roman"/>
          <w:sz w:val="24"/>
          <w:szCs w:val="24"/>
        </w:rPr>
      </w:pPr>
    </w:p>
    <w:p w14:paraId="7A0AAC57" w14:textId="77777777" w:rsidR="007A3F51" w:rsidRPr="006F3673" w:rsidRDefault="007A3F51" w:rsidP="006F3673">
      <w:pPr>
        <w:spacing w:before="100" w:beforeAutospacing="1" w:after="100" w:afterAutospacing="1" w:line="240" w:lineRule="auto"/>
        <w:rPr>
          <w:rFonts w:ascii="Times New Roman" w:eastAsia="Times New Roman" w:hAnsi="Times New Roman" w:cs="Times New Roman"/>
          <w:sz w:val="24"/>
          <w:szCs w:val="24"/>
        </w:rPr>
      </w:pP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6F3673" w:rsidRPr="006F3673" w14:paraId="7F31A8A5" w14:textId="77777777" w:rsidTr="007A3F51">
        <w:trPr>
          <w:tblCellSpacing w:w="15" w:type="dxa"/>
        </w:trPr>
        <w:tc>
          <w:tcPr>
            <w:tcW w:w="4957" w:type="pct"/>
            <w:vAlign w:val="center"/>
            <w:hideMark/>
          </w:tcPr>
          <w:p w14:paraId="4EC54F5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Student.h</w:t>
            </w:r>
            <w:proofErr w:type="spellEnd"/>
          </w:p>
          <w:p w14:paraId="0282BD8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AD27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49DCBB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const int NC = 30;</w:t>
            </w:r>
          </w:p>
          <w:p w14:paraId="341E11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B73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class Person {</w:t>
            </w:r>
          </w:p>
          <w:p w14:paraId="00CE26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char name[NC+1];</w:t>
            </w:r>
          </w:p>
          <w:p w14:paraId="7FA967E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21030FB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w:t>
            </w:r>
          </w:p>
          <w:p w14:paraId="0D7EE3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Person(const char*);</w:t>
            </w:r>
          </w:p>
          <w:p w14:paraId="57E7C7C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 </w:t>
            </w:r>
          </w:p>
          <w:p w14:paraId="71E80E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6E8CFC2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2662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class Student : public Person {</w:t>
            </w:r>
          </w:p>
          <w:p w14:paraId="24065F2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no;</w:t>
            </w:r>
          </w:p>
          <w:p w14:paraId="237D4BB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grade;</w:t>
            </w:r>
          </w:p>
          <w:p w14:paraId="18CE583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ng;</w:t>
            </w:r>
          </w:p>
          <w:p w14:paraId="3F1AFA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void </w:t>
            </w:r>
            <w:proofErr w:type="spell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(int, int, const float*);</w:t>
            </w:r>
          </w:p>
          <w:p w14:paraId="0901C2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public:</w:t>
            </w:r>
          </w:p>
          <w:p w14:paraId="237F4C2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6598B0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Student(int);</w:t>
            </w:r>
          </w:p>
          <w:p w14:paraId="2DB8443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Student(const char*, int, const float*, int); </w:t>
            </w:r>
          </w:p>
          <w:p w14:paraId="111ED0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Student(const Student&amp;);</w:t>
            </w:r>
          </w:p>
          <w:p w14:paraId="6628C76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Student&amp; operator=(const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
          <w:p w14:paraId="45776A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w:t>
            </w:r>
          </w:p>
          <w:p w14:paraId="1145478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&amp;) const;</w:t>
            </w:r>
          </w:p>
          <w:p w14:paraId="29D581C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EE05534"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2F1FAC6A"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The private </w:t>
      </w:r>
      <w:proofErr w:type="spellStart"/>
      <w:r w:rsidRPr="006F3673">
        <w:rPr>
          <w:rFonts w:ascii="Times New Roman" w:eastAsia="Times New Roman" w:hAnsi="Times New Roman" w:cs="Times New Roman"/>
          <w:color w:val="002060"/>
          <w:sz w:val="24"/>
          <w:szCs w:val="24"/>
        </w:rPr>
        <w:t>init</w:t>
      </w:r>
      <w:proofErr w:type="spellEnd"/>
      <w:r w:rsidRPr="006F3673">
        <w:rPr>
          <w:rFonts w:ascii="Times New Roman" w:eastAsia="Times New Roman" w:hAnsi="Times New Roman" w:cs="Times New Roman"/>
          <w:color w:val="002060"/>
          <w:sz w:val="24"/>
          <w:szCs w:val="24"/>
        </w:rPr>
        <w:t xml:space="preserve">() </w:t>
      </w:r>
      <w:r w:rsidRPr="006F3673">
        <w:rPr>
          <w:rFonts w:ascii="Times New Roman" w:eastAsia="Times New Roman" w:hAnsi="Times New Roman" w:cs="Times New Roman"/>
          <w:sz w:val="24"/>
          <w:szCs w:val="24"/>
        </w:rPr>
        <w:t xml:space="preserve">contains the copying logic shared by the constructors and the assignment operator: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350"/>
      </w:tblGrid>
      <w:tr w:rsidR="007A3F51" w:rsidRPr="006F3673" w14:paraId="2BA6C4F2" w14:textId="77777777" w:rsidTr="007A3F51">
        <w:trPr>
          <w:tblCellSpacing w:w="15" w:type="dxa"/>
        </w:trPr>
        <w:tc>
          <w:tcPr>
            <w:tcW w:w="4971" w:type="pct"/>
            <w:vAlign w:val="center"/>
            <w:hideMark/>
          </w:tcPr>
          <w:p w14:paraId="6D263CB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Student.cpp</w:t>
            </w:r>
          </w:p>
          <w:p w14:paraId="6EF338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B7D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w:t>
            </w:r>
            <w:proofErr w:type="spellStart"/>
            <w:r w:rsidRPr="006F3673">
              <w:rPr>
                <w:rFonts w:ascii="Courier New" w:eastAsia="Times New Roman" w:hAnsi="Courier New" w:cs="Courier New"/>
                <w:color w:val="002060"/>
                <w:sz w:val="20"/>
                <w:szCs w:val="20"/>
              </w:rPr>
              <w:t>cstring</w:t>
            </w:r>
            <w:proofErr w:type="spellEnd"/>
            <w:r w:rsidRPr="006F3673">
              <w:rPr>
                <w:rFonts w:ascii="Courier New" w:eastAsia="Times New Roman" w:hAnsi="Courier New" w:cs="Courier New"/>
                <w:color w:val="002060"/>
                <w:sz w:val="20"/>
                <w:szCs w:val="20"/>
              </w:rPr>
              <w:t>&gt;</w:t>
            </w:r>
          </w:p>
          <w:p w14:paraId="309709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2D47C9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using namespace std;</w:t>
            </w:r>
          </w:p>
          <w:p w14:paraId="360F0D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3B21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 {</w:t>
            </w:r>
          </w:p>
          <w:p w14:paraId="0F24489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name[0] = '\0';</w:t>
            </w:r>
          </w:p>
          <w:p w14:paraId="7E029FA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5B3A3B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9D23A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Person::Person(const char* nm) {</w:t>
            </w:r>
          </w:p>
          <w:p w14:paraId="026DE55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strncpy</w:t>
            </w:r>
            <w:proofErr w:type="spellEnd"/>
            <w:r w:rsidRPr="006F3673">
              <w:rPr>
                <w:rFonts w:ascii="Courier New" w:eastAsia="Times New Roman" w:hAnsi="Courier New" w:cs="Courier New"/>
                <w:color w:val="002060"/>
                <w:sz w:val="20"/>
                <w:szCs w:val="20"/>
              </w:rPr>
              <w:t>(name, nm, NC);</w:t>
            </w:r>
          </w:p>
          <w:p w14:paraId="4D04C18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name[NC] = '\0';</w:t>
            </w:r>
          </w:p>
          <w:p w14:paraId="4A81405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B8E5A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EDE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Person::display(std::</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29EB389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name &lt;&lt; ' ';</w:t>
            </w:r>
          </w:p>
          <w:p w14:paraId="3FE682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92FD2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A9A16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void Student::</w:t>
            </w:r>
            <w:proofErr w:type="spell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(int no_, int ng_, const float* g) { </w:t>
            </w:r>
          </w:p>
          <w:p w14:paraId="28A1D0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no = no_;</w:t>
            </w:r>
          </w:p>
          <w:p w14:paraId="62C971E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ng = ng_;</w:t>
            </w:r>
          </w:p>
          <w:p w14:paraId="65249BB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(g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 xml:space="preserve"> &amp;&amp; ng &gt; 0) {</w:t>
            </w:r>
          </w:p>
          <w:p w14:paraId="487696A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float[ng_];</w:t>
            </w:r>
          </w:p>
          <w:p w14:paraId="087EFA2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0A4EC6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 g[</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0B19D9D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else {</w:t>
            </w:r>
          </w:p>
          <w:p w14:paraId="79C7594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6FB91E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2BC9C0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5D8E3D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8E5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166EB85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no = 0;</w:t>
            </w:r>
          </w:p>
          <w:p w14:paraId="30A1B18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ng = 0;</w:t>
            </w:r>
          </w:p>
          <w:p w14:paraId="4624411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
          <w:p w14:paraId="77E0E5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9CE153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107C4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lastRenderedPageBreak/>
              <w:t xml:space="preserve"> Student::Student(int n) {</w:t>
            </w:r>
          </w:p>
          <w:p w14:paraId="0D7C8A7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g[] = {0.0f};</w:t>
            </w:r>
          </w:p>
          <w:p w14:paraId="7DD87C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 n, g, 0);</w:t>
            </w:r>
          </w:p>
          <w:p w14:paraId="751DC3D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1EFEDF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8A1B1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Student::Student(const char* nm, int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const float* g, int ng_) : Person(nm) { </w:t>
            </w:r>
          </w:p>
          <w:p w14:paraId="193E17D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bool valid = </w:t>
            </w:r>
            <w:proofErr w:type="spellStart"/>
            <w:r w:rsidRPr="006F3673">
              <w:rPr>
                <w:rFonts w:ascii="Courier New" w:eastAsia="Times New Roman" w:hAnsi="Courier New" w:cs="Courier New"/>
                <w:color w:val="002060"/>
                <w:sz w:val="20"/>
                <w:szCs w:val="20"/>
              </w:rPr>
              <w:t>sn</w:t>
            </w:r>
            <w:proofErr w:type="spellEnd"/>
            <w:r w:rsidRPr="006F3673">
              <w:rPr>
                <w:rFonts w:ascii="Courier New" w:eastAsia="Times New Roman" w:hAnsi="Courier New" w:cs="Courier New"/>
                <w:color w:val="002060"/>
                <w:sz w:val="20"/>
                <w:szCs w:val="20"/>
              </w:rPr>
              <w:t xml:space="preserve"> &gt; 0 &amp;&amp; g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 xml:space="preserve"> &amp;&amp; ng_ &gt;= 0; </w:t>
            </w:r>
          </w:p>
          <w:p w14:paraId="7E24C4A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w:t>
            </w:r>
          </w:p>
          <w:p w14:paraId="6399340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ng_ &amp;&amp; valid;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w:t>
            </w:r>
          </w:p>
          <w:p w14:paraId="076EBA7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valid =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&gt;= 0.0f &amp;&amp; g[</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&lt;= 100.0f;</w:t>
            </w:r>
          </w:p>
          <w:p w14:paraId="3DF3C4E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D6178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(valid) {</w:t>
            </w:r>
          </w:p>
          <w:p w14:paraId="6F5089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w:t>
            </w:r>
            <w:proofErr w:type="spellStart"/>
            <w:r w:rsidRPr="006F3673">
              <w:rPr>
                <w:rFonts w:ascii="Courier New" w:eastAsia="Times New Roman" w:hAnsi="Courier New" w:cs="Courier New"/>
                <w:color w:val="C00000"/>
                <w:sz w:val="20"/>
                <w:szCs w:val="20"/>
              </w:rPr>
              <w:t>sn</w:t>
            </w:r>
            <w:proofErr w:type="spellEnd"/>
            <w:r w:rsidRPr="006F3673">
              <w:rPr>
                <w:rFonts w:ascii="Courier New" w:eastAsia="Times New Roman" w:hAnsi="Courier New" w:cs="Courier New"/>
                <w:color w:val="C00000"/>
                <w:sz w:val="20"/>
                <w:szCs w:val="20"/>
              </w:rPr>
              <w:t>, ng_, g);</w:t>
            </w:r>
          </w:p>
          <w:p w14:paraId="7FAB70F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6F19AA0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grade = </w:t>
            </w:r>
            <w:proofErr w:type="spellStart"/>
            <w:r w:rsidRPr="006F3673">
              <w:rPr>
                <w:rFonts w:ascii="Courier New" w:eastAsia="Times New Roman" w:hAnsi="Courier New" w:cs="Courier New"/>
                <w:color w:val="002060"/>
                <w:sz w:val="20"/>
                <w:szCs w:val="20"/>
              </w:rPr>
              <w:t>nullptr</w:t>
            </w:r>
            <w:proofErr w:type="spellEnd"/>
            <w:r w:rsidRPr="006F3673">
              <w:rPr>
                <w:rFonts w:ascii="Courier New" w:eastAsia="Times New Roman" w:hAnsi="Courier New" w:cs="Courier New"/>
                <w:color w:val="002060"/>
                <w:sz w:val="20"/>
                <w:szCs w:val="20"/>
              </w:rPr>
              <w:t>;</w:t>
            </w:r>
          </w:p>
          <w:p w14:paraId="469D3AA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*this = Student();</w:t>
            </w:r>
          </w:p>
          <w:p w14:paraId="18DF8CE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32D664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0FB90B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FB53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 Person(</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2F06D07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 xml:space="preserve">(src.no, src.ng,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
          <w:p w14:paraId="33788A3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25B85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D3C5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Student&amp; Student::operator=(const Student&amp;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08A0C25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(this != &amp;</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w:t>
            </w:r>
          </w:p>
          <w:p w14:paraId="1A4BD99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Base class assignment </w:t>
            </w:r>
          </w:p>
          <w:p w14:paraId="6AE693B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1 - functional expression</w:t>
            </w:r>
          </w:p>
          <w:p w14:paraId="2ABD15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Person::operator=(</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
          <w:p w14:paraId="32FABA0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 2 - assignment expression</w:t>
            </w:r>
          </w:p>
          <w:p w14:paraId="57BFAD3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(Person&amp;)*this =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 // call base class assignment operator </w:t>
            </w:r>
          </w:p>
          <w:p w14:paraId="6F649E1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delete [] grade;</w:t>
            </w:r>
          </w:p>
          <w:p w14:paraId="021208B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roofErr w:type="spellStart"/>
            <w:r w:rsidRPr="006F3673">
              <w:rPr>
                <w:rFonts w:ascii="Courier New" w:eastAsia="Times New Roman" w:hAnsi="Courier New" w:cs="Courier New"/>
                <w:color w:val="C00000"/>
                <w:sz w:val="20"/>
                <w:szCs w:val="20"/>
              </w:rPr>
              <w:t>init</w:t>
            </w:r>
            <w:proofErr w:type="spellEnd"/>
            <w:r w:rsidRPr="006F3673">
              <w:rPr>
                <w:rFonts w:ascii="Courier New" w:eastAsia="Times New Roman" w:hAnsi="Courier New" w:cs="Courier New"/>
                <w:color w:val="C00000"/>
                <w:sz w:val="20"/>
                <w:szCs w:val="20"/>
              </w:rPr>
              <w:t xml:space="preserve">(src.no, src.ng,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
          <w:p w14:paraId="08E6049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B4BDF9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return *this;</w:t>
            </w:r>
          </w:p>
          <w:p w14:paraId="28CD8B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706F538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50BF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Student::~Student() {</w:t>
            </w:r>
          </w:p>
          <w:p w14:paraId="630897A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delete [] grade;</w:t>
            </w:r>
          </w:p>
          <w:p w14:paraId="5BAE15C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085D9F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7C9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void Student::display(</w:t>
            </w:r>
            <w:proofErr w:type="spellStart"/>
            <w:r w:rsidRPr="006F3673">
              <w:rPr>
                <w:rFonts w:ascii="Courier New" w:eastAsia="Times New Roman" w:hAnsi="Courier New" w:cs="Courier New"/>
                <w:color w:val="002060"/>
                <w:sz w:val="20"/>
                <w:szCs w:val="20"/>
              </w:rPr>
              <w:t>ostream</w:t>
            </w:r>
            <w:proofErr w:type="spellEnd"/>
            <w:r w:rsidRPr="006F3673">
              <w:rPr>
                <w:rFonts w:ascii="Courier New" w:eastAsia="Times New Roman" w:hAnsi="Courier New" w:cs="Courier New"/>
                <w:color w:val="002060"/>
                <w:sz w:val="20"/>
                <w:szCs w:val="20"/>
              </w:rPr>
              <w:t xml:space="preserve">&amp;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const {</w:t>
            </w:r>
          </w:p>
          <w:p w14:paraId="47D5749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(no &gt; 0) {</w:t>
            </w:r>
          </w:p>
          <w:p w14:paraId="62E7C59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Person::display(</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w:t>
            </w:r>
          </w:p>
          <w:p w14:paraId="7094E74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&lt;&lt; ":\n";</w:t>
            </w:r>
          </w:p>
          <w:p w14:paraId="1B7AA24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4AB0833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(2);</w:t>
            </w:r>
          </w:p>
          <w:p w14:paraId="70A7A84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for (int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 0;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 ng; </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 </w:t>
            </w:r>
          </w:p>
          <w:p w14:paraId="6AEEB1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os.width</w:t>
            </w:r>
            <w:proofErr w:type="spellEnd"/>
            <w:r w:rsidRPr="006F3673">
              <w:rPr>
                <w:rFonts w:ascii="Courier New" w:eastAsia="Times New Roman" w:hAnsi="Courier New" w:cs="Courier New"/>
                <w:color w:val="002060"/>
                <w:sz w:val="20"/>
                <w:szCs w:val="20"/>
              </w:rPr>
              <w:t>(6);</w:t>
            </w:r>
          </w:p>
          <w:p w14:paraId="6219D7D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grade[</w:t>
            </w:r>
            <w:proofErr w:type="spellStart"/>
            <w:r w:rsidRPr="006F3673">
              <w:rPr>
                <w:rFonts w:ascii="Courier New" w:eastAsia="Times New Roman" w:hAnsi="Courier New" w:cs="Courier New"/>
                <w:color w:val="002060"/>
                <w:sz w:val="20"/>
                <w:szCs w:val="20"/>
              </w:rPr>
              <w:t>i</w:t>
            </w:r>
            <w:proofErr w:type="spellEnd"/>
            <w:r w:rsidRPr="006F3673">
              <w:rPr>
                <w:rFonts w:ascii="Courier New" w:eastAsia="Times New Roman" w:hAnsi="Courier New" w:cs="Courier New"/>
                <w:color w:val="002060"/>
                <w:sz w:val="20"/>
                <w:szCs w:val="20"/>
              </w:rPr>
              <w:t xml:space="preserv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w:t>
            </w:r>
          </w:p>
          <w:p w14:paraId="147A88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3BD9734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os.unsetf</w:t>
            </w:r>
            <w:proofErr w:type="spellEnd"/>
            <w:r w:rsidRPr="006F3673">
              <w:rPr>
                <w:rFonts w:ascii="Courier New" w:eastAsia="Times New Roman" w:hAnsi="Courier New" w:cs="Courier New"/>
                <w:color w:val="002060"/>
                <w:sz w:val="20"/>
                <w:szCs w:val="20"/>
              </w:rPr>
              <w:t>(</w:t>
            </w:r>
            <w:proofErr w:type="spellStart"/>
            <w:r w:rsidRPr="006F3673">
              <w:rPr>
                <w:rFonts w:ascii="Courier New" w:eastAsia="Times New Roman" w:hAnsi="Courier New" w:cs="Courier New"/>
                <w:color w:val="002060"/>
                <w:sz w:val="20"/>
                <w:szCs w:val="20"/>
              </w:rPr>
              <w:t>ios</w:t>
            </w:r>
            <w:proofErr w:type="spellEnd"/>
            <w:r w:rsidRPr="006F3673">
              <w:rPr>
                <w:rFonts w:ascii="Courier New" w:eastAsia="Times New Roman" w:hAnsi="Courier New" w:cs="Courier New"/>
                <w:color w:val="002060"/>
                <w:sz w:val="20"/>
                <w:szCs w:val="20"/>
              </w:rPr>
              <w:t>::fixed);</w:t>
            </w:r>
          </w:p>
          <w:p w14:paraId="2028CB0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os.precision</w:t>
            </w:r>
            <w:proofErr w:type="spellEnd"/>
            <w:r w:rsidRPr="006F3673">
              <w:rPr>
                <w:rFonts w:ascii="Courier New" w:eastAsia="Times New Roman" w:hAnsi="Courier New" w:cs="Courier New"/>
                <w:color w:val="002060"/>
                <w:sz w:val="20"/>
                <w:szCs w:val="20"/>
              </w:rPr>
              <w:t>(6);</w:t>
            </w:r>
          </w:p>
          <w:p w14:paraId="5802A48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else {</w:t>
            </w:r>
          </w:p>
          <w:p w14:paraId="786E19E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os</w:t>
            </w:r>
            <w:proofErr w:type="spellEnd"/>
            <w:r w:rsidRPr="006F3673">
              <w:rPr>
                <w:rFonts w:ascii="Courier New" w:eastAsia="Times New Roman" w:hAnsi="Courier New" w:cs="Courier New"/>
                <w:color w:val="002060"/>
                <w:sz w:val="20"/>
                <w:szCs w:val="20"/>
              </w:rPr>
              <w:t xml:space="preserve"> &lt;&lt; "no data available" &lt;&lt; </w:t>
            </w:r>
            <w:proofErr w:type="spellStart"/>
            <w:r w:rsidRPr="006F3673">
              <w:rPr>
                <w:rFonts w:ascii="Courier New" w:eastAsia="Times New Roman" w:hAnsi="Courier New" w:cs="Courier New"/>
                <w:color w:val="002060"/>
                <w:sz w:val="20"/>
                <w:szCs w:val="20"/>
              </w:rPr>
              <w:t>endl</w:t>
            </w:r>
            <w:proofErr w:type="spellEnd"/>
            <w:r w:rsidRPr="006F3673">
              <w:rPr>
                <w:rFonts w:ascii="Courier New" w:eastAsia="Times New Roman" w:hAnsi="Courier New" w:cs="Courier New"/>
                <w:color w:val="002060"/>
                <w:sz w:val="20"/>
                <w:szCs w:val="20"/>
              </w:rPr>
              <w:t>; </w:t>
            </w:r>
          </w:p>
          <w:p w14:paraId="32E52E8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1D36C91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9CD14E0"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r>
    </w:tbl>
    <w:p w14:paraId="37DE3D26"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lastRenderedPageBreak/>
        <w:t xml:space="preserve">Sharing a </w:t>
      </w:r>
      <w:r w:rsidRPr="006F3673">
        <w:rPr>
          <w:rFonts w:ascii="Times New Roman" w:eastAsia="Times New Roman" w:hAnsi="Times New Roman" w:cs="Times New Roman"/>
          <w:color w:val="002060"/>
          <w:sz w:val="24"/>
          <w:szCs w:val="24"/>
        </w:rPr>
        <w:t xml:space="preserve">private </w:t>
      </w:r>
      <w:r w:rsidRPr="006F3673">
        <w:rPr>
          <w:rFonts w:ascii="Times New Roman" w:eastAsia="Times New Roman" w:hAnsi="Times New Roman" w:cs="Times New Roman"/>
          <w:sz w:val="24"/>
          <w:szCs w:val="24"/>
        </w:rPr>
        <w:t xml:space="preserve">member function is one way of coding the copy constructor and assignment operator for the derived class.  </w:t>
      </w:r>
    </w:p>
    <w:p w14:paraId="63DCAE59"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following client uses this implementation to produce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93"/>
        <w:gridCol w:w="1799"/>
      </w:tblGrid>
      <w:tr w:rsidR="006F3673" w:rsidRPr="006F3673" w14:paraId="4F9BF881" w14:textId="77777777" w:rsidTr="006F3673">
        <w:trPr>
          <w:tblCellSpacing w:w="15" w:type="dxa"/>
        </w:trPr>
        <w:tc>
          <w:tcPr>
            <w:tcW w:w="0" w:type="auto"/>
            <w:vAlign w:val="center"/>
            <w:hideMark/>
          </w:tcPr>
          <w:p w14:paraId="24197A7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Derived Class with a Resource Copy Assignment</w:t>
            </w:r>
          </w:p>
          <w:p w14:paraId="007C749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dclassResourceCopyAssmnt.cpp</w:t>
            </w:r>
          </w:p>
          <w:p w14:paraId="419259C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B81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&lt;iostream&gt;</w:t>
            </w:r>
          </w:p>
          <w:p w14:paraId="50F0751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#include "</w:t>
            </w:r>
            <w:proofErr w:type="spellStart"/>
            <w:r w:rsidRPr="006F3673">
              <w:rPr>
                <w:rFonts w:ascii="Courier New" w:eastAsia="Times New Roman" w:hAnsi="Courier New" w:cs="Courier New"/>
                <w:color w:val="002060"/>
                <w:sz w:val="20"/>
                <w:szCs w:val="20"/>
              </w:rPr>
              <w:t>Student.h</w:t>
            </w:r>
            <w:proofErr w:type="spellEnd"/>
            <w:r w:rsidRPr="006F3673">
              <w:rPr>
                <w:rFonts w:ascii="Courier New" w:eastAsia="Times New Roman" w:hAnsi="Courier New" w:cs="Courier New"/>
                <w:color w:val="002060"/>
                <w:sz w:val="20"/>
                <w:szCs w:val="20"/>
              </w:rPr>
              <w:t>"</w:t>
            </w:r>
          </w:p>
          <w:p w14:paraId="33C87B9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A75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int main() {</w:t>
            </w:r>
          </w:p>
          <w:p w14:paraId="36C1203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float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 {89.4f, 67.8f, 45.5f};</w:t>
            </w:r>
          </w:p>
          <w:p w14:paraId="29FD20C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 harry("Harry", 1234, </w:t>
            </w:r>
            <w:proofErr w:type="spellStart"/>
            <w:r w:rsidRPr="006F3673">
              <w:rPr>
                <w:rFonts w:ascii="Courier New" w:eastAsia="Times New Roman" w:hAnsi="Courier New" w:cs="Courier New"/>
                <w:color w:val="002060"/>
                <w:sz w:val="20"/>
                <w:szCs w:val="20"/>
              </w:rPr>
              <w:t>gh</w:t>
            </w:r>
            <w:proofErr w:type="spellEnd"/>
            <w:r w:rsidRPr="006F3673">
              <w:rPr>
                <w:rFonts w:ascii="Courier New" w:eastAsia="Times New Roman" w:hAnsi="Courier New" w:cs="Courier New"/>
                <w:color w:val="002060"/>
                <w:sz w:val="20"/>
                <w:szCs w:val="20"/>
              </w:rPr>
              <w:t xml:space="preserve">, 3), </w:t>
            </w:r>
            <w:proofErr w:type="spellStart"/>
            <w:r w:rsidRPr="006F3673">
              <w:rPr>
                <w:rFonts w:ascii="Courier New" w:eastAsia="Times New Roman" w:hAnsi="Courier New" w:cs="Courier New"/>
                <w:color w:val="002060"/>
                <w:sz w:val="20"/>
                <w:szCs w:val="20"/>
              </w:rPr>
              <w:t>harrz</w:t>
            </w:r>
            <w:proofErr w:type="spellEnd"/>
            <w:r w:rsidRPr="006F3673">
              <w:rPr>
                <w:rFonts w:ascii="Courier New" w:eastAsia="Times New Roman" w:hAnsi="Courier New" w:cs="Courier New"/>
                <w:color w:val="002060"/>
                <w:sz w:val="20"/>
                <w:szCs w:val="20"/>
              </w:rPr>
              <w:t>;</w:t>
            </w:r>
          </w:p>
          <w:p w14:paraId="6EDEC9A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C00000"/>
                <w:sz w:val="20"/>
                <w:szCs w:val="20"/>
              </w:rPr>
              <w:t>harrz</w:t>
            </w:r>
            <w:proofErr w:type="spellEnd"/>
            <w:r w:rsidRPr="006F3673">
              <w:rPr>
                <w:rFonts w:ascii="Courier New" w:eastAsia="Times New Roman" w:hAnsi="Courier New" w:cs="Courier New"/>
                <w:color w:val="C00000"/>
                <w:sz w:val="20"/>
                <w:szCs w:val="20"/>
              </w:rPr>
              <w:t xml:space="preserve"> = harry; // calls copy assignment </w:t>
            </w:r>
          </w:p>
          <w:p w14:paraId="73EC072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C4A0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harry.display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5E0FB73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roofErr w:type="spellStart"/>
            <w:r w:rsidRPr="006F3673">
              <w:rPr>
                <w:rFonts w:ascii="Courier New" w:eastAsia="Times New Roman" w:hAnsi="Courier New" w:cs="Courier New"/>
                <w:color w:val="002060"/>
                <w:sz w:val="20"/>
                <w:szCs w:val="20"/>
              </w:rPr>
              <w:t>harrz.display</w:t>
            </w:r>
            <w:proofErr w:type="spellEnd"/>
            <w:r w:rsidRPr="006F3673">
              <w:rPr>
                <w:rFonts w:ascii="Courier New" w:eastAsia="Times New Roman" w:hAnsi="Courier New" w:cs="Courier New"/>
                <w:color w:val="002060"/>
                <w:sz w:val="20"/>
                <w:szCs w:val="20"/>
              </w:rPr>
              <w:t>(std::</w:t>
            </w:r>
            <w:proofErr w:type="spellStart"/>
            <w:r w:rsidRPr="006F3673">
              <w:rPr>
                <w:rFonts w:ascii="Courier New" w:eastAsia="Times New Roman" w:hAnsi="Courier New" w:cs="Courier New"/>
                <w:color w:val="002060"/>
                <w:sz w:val="20"/>
                <w:szCs w:val="20"/>
              </w:rPr>
              <w:t>cout</w:t>
            </w:r>
            <w:proofErr w:type="spellEnd"/>
            <w:r w:rsidRPr="006F3673">
              <w:rPr>
                <w:rFonts w:ascii="Courier New" w:eastAsia="Times New Roman" w:hAnsi="Courier New" w:cs="Courier New"/>
                <w:color w:val="002060"/>
                <w:sz w:val="20"/>
                <w:szCs w:val="20"/>
              </w:rPr>
              <w:t>);</w:t>
            </w:r>
          </w:p>
          <w:p w14:paraId="1BF3C0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1381E75" w14:textId="77777777" w:rsidR="006F3673" w:rsidRPr="006F3673" w:rsidRDefault="006F3673" w:rsidP="006F3673">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0F5723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2C018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24A9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345A7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EAE3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EE55E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2B4F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10C65CF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24E8A69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0C4C310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6200725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Harry 1234:</w:t>
            </w:r>
          </w:p>
          <w:p w14:paraId="462E526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89.40</w:t>
            </w:r>
          </w:p>
          <w:p w14:paraId="7A1D5153"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67.80</w:t>
            </w:r>
          </w:p>
          <w:p w14:paraId="51C5D7A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45.50</w:t>
            </w:r>
          </w:p>
          <w:p w14:paraId="2DEF47A3" w14:textId="77777777" w:rsidR="006F3673" w:rsidRPr="006F3673" w:rsidRDefault="006F3673" w:rsidP="006F3673">
            <w:pPr>
              <w:spacing w:after="0" w:line="240" w:lineRule="auto"/>
              <w:rPr>
                <w:rFonts w:ascii="Times New Roman" w:eastAsia="Times New Roman" w:hAnsi="Times New Roman" w:cs="Times New Roman"/>
                <w:color w:val="002060"/>
                <w:sz w:val="20"/>
                <w:szCs w:val="20"/>
              </w:rPr>
            </w:pPr>
          </w:p>
        </w:tc>
      </w:tr>
    </w:tbl>
    <w:p w14:paraId="2D9940DC"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4"/>
          <w:szCs w:val="24"/>
        </w:rPr>
      </w:pPr>
      <w:r w:rsidRPr="006F3673">
        <w:rPr>
          <w:rFonts w:ascii="Times New Roman" w:eastAsia="Times New Roman" w:hAnsi="Times New Roman" w:cs="Times New Roman"/>
          <w:color w:val="0070C0"/>
          <w:sz w:val="24"/>
          <w:szCs w:val="24"/>
        </w:rPr>
        <w:t>Direct Call Copy Constructor</w:t>
      </w:r>
    </w:p>
    <w:p w14:paraId="6B5A0326" w14:textId="7ADF07EA" w:rsidR="006F3673" w:rsidRPr="006F3673" w:rsidRDefault="006F3673" w:rsidP="006F3673">
      <w:p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The alternative to sharing a private member function is a direct call from the copy constructor to the copy assignment operator (as in the chapter entitled </w:t>
      </w:r>
      <w:hyperlink r:id="rId5" w:history="1">
        <w:r w:rsidRPr="006F3673">
          <w:rPr>
            <w:rFonts w:ascii="Times New Roman" w:eastAsia="Times New Roman" w:hAnsi="Times New Roman" w:cs="Times New Roman"/>
            <w:color w:val="0000FF"/>
            <w:sz w:val="24"/>
            <w:szCs w:val="24"/>
            <w:u w:val="single"/>
          </w:rPr>
          <w:t>Classes and Resources</w:t>
        </w:r>
      </w:hyperlink>
      <w:r w:rsidRPr="006F3673">
        <w:rPr>
          <w:rFonts w:ascii="Times New Roman" w:eastAsia="Times New Roman" w:hAnsi="Times New Roman" w:cs="Times New Roman"/>
          <w:sz w:val="24"/>
          <w:szCs w:val="24"/>
        </w:rPr>
        <w:t xml:space="preserve">).  In a direct call, the assignment operator copies the base class part of the object and any call to the base class copy constructor is redundant.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991"/>
      </w:tblGrid>
      <w:tr w:rsidR="006F3673" w:rsidRPr="006F3673" w14:paraId="5AFE2657" w14:textId="77777777" w:rsidTr="007A3F51">
        <w:trPr>
          <w:tblCellSpacing w:w="15" w:type="dxa"/>
        </w:trPr>
        <w:tc>
          <w:tcPr>
            <w:tcW w:w="4970" w:type="pct"/>
            <w:vAlign w:val="center"/>
            <w:hideMark/>
          </w:tcPr>
          <w:p w14:paraId="7737B0B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sz w:val="20"/>
                <w:szCs w:val="20"/>
              </w:rPr>
              <w:t xml:space="preserve"> </w:t>
            </w:r>
            <w:r w:rsidRPr="006F3673">
              <w:rPr>
                <w:rFonts w:ascii="Courier New" w:eastAsia="Times New Roman" w:hAnsi="Courier New" w:cs="Courier New"/>
                <w:color w:val="002060"/>
                <w:sz w:val="20"/>
                <w:szCs w:val="20"/>
              </w:rPr>
              <w:t xml:space="preserve">Student::Student(const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 // calls no-argument base constructor </w:t>
            </w:r>
          </w:p>
          <w:p w14:paraId="2E83CD6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 xml:space="preserve">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116AB4D1"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*this = </w:t>
            </w:r>
            <w:proofErr w:type="spellStart"/>
            <w:r w:rsidRPr="006F3673">
              <w:rPr>
                <w:rFonts w:ascii="Courier New" w:eastAsia="Times New Roman" w:hAnsi="Courier New" w:cs="Courier New"/>
                <w:color w:val="C00000"/>
                <w:sz w:val="20"/>
                <w:szCs w:val="20"/>
              </w:rPr>
              <w:t>src</w:t>
            </w:r>
            <w:proofErr w:type="spellEnd"/>
            <w:r w:rsidRPr="006F3673">
              <w:rPr>
                <w:rFonts w:ascii="Courier New" w:eastAsia="Times New Roman" w:hAnsi="Courier New" w:cs="Courier New"/>
                <w:color w:val="C00000"/>
                <w:sz w:val="20"/>
                <w:szCs w:val="20"/>
              </w:rPr>
              <w:t>;</w:t>
            </w:r>
          </w:p>
          <w:p w14:paraId="45A780B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46015DDF"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7AFDB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Student&amp; Student::operator=(const Student&amp;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326531A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if (this != &amp;</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w:t>
            </w:r>
          </w:p>
          <w:p w14:paraId="6F2F708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Base class assignment </w:t>
            </w:r>
          </w:p>
          <w:p w14:paraId="09FD7544"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1 - functional expression</w:t>
            </w:r>
          </w:p>
          <w:p w14:paraId="5B88736A"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Person::operator=(</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w:t>
            </w:r>
          </w:p>
          <w:p w14:paraId="1CC08E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 2 - assignment expression</w:t>
            </w:r>
          </w:p>
          <w:p w14:paraId="22338B38"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Person&amp; person = *this; // only copies address</w:t>
            </w:r>
          </w:p>
          <w:p w14:paraId="2E70AC0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person = </w:t>
            </w:r>
            <w:proofErr w:type="spellStart"/>
            <w:r w:rsidRPr="006F3673">
              <w:rPr>
                <w:rFonts w:ascii="Courier New" w:eastAsia="Times New Roman" w:hAnsi="Courier New" w:cs="Courier New"/>
                <w:color w:val="002060"/>
                <w:sz w:val="20"/>
                <w:szCs w:val="20"/>
              </w:rPr>
              <w:t>src</w:t>
            </w:r>
            <w:proofErr w:type="spellEnd"/>
            <w:r w:rsidRPr="006F3673">
              <w:rPr>
                <w:rFonts w:ascii="Courier New" w:eastAsia="Times New Roman" w:hAnsi="Courier New" w:cs="Courier New"/>
                <w:color w:val="002060"/>
                <w:sz w:val="20"/>
                <w:szCs w:val="20"/>
              </w:rPr>
              <w:t>;           // call base class operator</w:t>
            </w:r>
          </w:p>
          <w:p w14:paraId="3384435D"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delete [] grade;</w:t>
            </w:r>
          </w:p>
          <w:p w14:paraId="741910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002060"/>
                <w:sz w:val="20"/>
                <w:szCs w:val="20"/>
              </w:rPr>
              <w:t xml:space="preserve">         </w:t>
            </w:r>
            <w:r w:rsidRPr="006F3673">
              <w:rPr>
                <w:rFonts w:ascii="Courier New" w:eastAsia="Times New Roman" w:hAnsi="Courier New" w:cs="Courier New"/>
                <w:color w:val="C00000"/>
                <w:sz w:val="20"/>
                <w:szCs w:val="20"/>
              </w:rPr>
              <w:t>no = src.no;</w:t>
            </w:r>
          </w:p>
          <w:p w14:paraId="00A6E717"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ng = src.ng;</w:t>
            </w:r>
          </w:p>
          <w:p w14:paraId="1DFC03A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if (src.ng &gt; 0) {</w:t>
            </w:r>
          </w:p>
          <w:p w14:paraId="6824A3D0"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new float[ng];</w:t>
            </w:r>
          </w:p>
          <w:p w14:paraId="60AD43DB"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for (int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0;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&lt; ng; </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72111042"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 xml:space="preserve">] = </w:t>
            </w:r>
            <w:proofErr w:type="spellStart"/>
            <w:r w:rsidRPr="006F3673">
              <w:rPr>
                <w:rFonts w:ascii="Courier New" w:eastAsia="Times New Roman" w:hAnsi="Courier New" w:cs="Courier New"/>
                <w:color w:val="C00000"/>
                <w:sz w:val="20"/>
                <w:szCs w:val="20"/>
              </w:rPr>
              <w:t>src.grade</w:t>
            </w:r>
            <w:proofErr w:type="spellEnd"/>
            <w:r w:rsidRPr="006F3673">
              <w:rPr>
                <w:rFonts w:ascii="Courier New" w:eastAsia="Times New Roman" w:hAnsi="Courier New" w:cs="Courier New"/>
                <w:color w:val="C00000"/>
                <w:sz w:val="20"/>
                <w:szCs w:val="20"/>
              </w:rPr>
              <w:t>[</w:t>
            </w:r>
            <w:proofErr w:type="spellStart"/>
            <w:r w:rsidRPr="006F3673">
              <w:rPr>
                <w:rFonts w:ascii="Courier New" w:eastAsia="Times New Roman" w:hAnsi="Courier New" w:cs="Courier New"/>
                <w:color w:val="C00000"/>
                <w:sz w:val="20"/>
                <w:szCs w:val="20"/>
              </w:rPr>
              <w:t>i</w:t>
            </w:r>
            <w:proofErr w:type="spellEnd"/>
            <w:r w:rsidRPr="006F3673">
              <w:rPr>
                <w:rFonts w:ascii="Courier New" w:eastAsia="Times New Roman" w:hAnsi="Courier New" w:cs="Courier New"/>
                <w:color w:val="C00000"/>
                <w:sz w:val="20"/>
                <w:szCs w:val="20"/>
              </w:rPr>
              <w:t>];</w:t>
            </w:r>
          </w:p>
          <w:p w14:paraId="13A99C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w:t>
            </w:r>
          </w:p>
          <w:p w14:paraId="6CF142CE"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else</w:t>
            </w:r>
          </w:p>
          <w:p w14:paraId="7E9CCCF9"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F3673">
              <w:rPr>
                <w:rFonts w:ascii="Courier New" w:eastAsia="Times New Roman" w:hAnsi="Courier New" w:cs="Courier New"/>
                <w:color w:val="C00000"/>
                <w:sz w:val="20"/>
                <w:szCs w:val="20"/>
              </w:rPr>
              <w:t xml:space="preserve">             grade = </w:t>
            </w:r>
            <w:proofErr w:type="spellStart"/>
            <w:r w:rsidRPr="006F3673">
              <w:rPr>
                <w:rFonts w:ascii="Courier New" w:eastAsia="Times New Roman" w:hAnsi="Courier New" w:cs="Courier New"/>
                <w:color w:val="C00000"/>
                <w:sz w:val="20"/>
                <w:szCs w:val="20"/>
              </w:rPr>
              <w:t>nullptr</w:t>
            </w:r>
            <w:proofErr w:type="spellEnd"/>
            <w:r w:rsidRPr="006F3673">
              <w:rPr>
                <w:rFonts w:ascii="Courier New" w:eastAsia="Times New Roman" w:hAnsi="Courier New" w:cs="Courier New"/>
                <w:color w:val="C00000"/>
                <w:sz w:val="20"/>
                <w:szCs w:val="20"/>
              </w:rPr>
              <w:t>;</w:t>
            </w:r>
          </w:p>
          <w:p w14:paraId="60705B46"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516A7F25"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return *this;</w:t>
            </w:r>
          </w:p>
          <w:p w14:paraId="7D9C8BCC" w14:textId="77777777" w:rsidR="006F3673" w:rsidRPr="006F3673" w:rsidRDefault="006F3673" w:rsidP="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F3673">
              <w:rPr>
                <w:rFonts w:ascii="Courier New" w:eastAsia="Times New Roman" w:hAnsi="Courier New" w:cs="Courier New"/>
                <w:color w:val="002060"/>
                <w:sz w:val="20"/>
                <w:szCs w:val="20"/>
              </w:rPr>
              <w:t xml:space="preserve"> }</w:t>
            </w:r>
          </w:p>
          <w:p w14:paraId="79AC1DBF" w14:textId="77777777" w:rsidR="006F3673" w:rsidRPr="006F3673" w:rsidRDefault="006F3673" w:rsidP="006F3673">
            <w:pPr>
              <w:spacing w:after="0" w:line="240" w:lineRule="auto"/>
              <w:rPr>
                <w:rFonts w:ascii="Times New Roman" w:eastAsia="Times New Roman" w:hAnsi="Times New Roman" w:cs="Times New Roman"/>
                <w:sz w:val="24"/>
                <w:szCs w:val="24"/>
              </w:rPr>
            </w:pPr>
          </w:p>
        </w:tc>
      </w:tr>
    </w:tbl>
    <w:p w14:paraId="3AC55D95" w14:textId="77777777" w:rsidR="006F3673" w:rsidRPr="006F3673" w:rsidRDefault="006F3673" w:rsidP="006F3673">
      <w:pPr>
        <w:spacing w:before="100" w:beforeAutospacing="1" w:after="100" w:afterAutospacing="1" w:line="240" w:lineRule="auto"/>
        <w:rPr>
          <w:rFonts w:ascii="Times New Roman" w:eastAsia="Times New Roman" w:hAnsi="Times New Roman" w:cs="Times New Roman"/>
          <w:color w:val="0070C0"/>
          <w:sz w:val="28"/>
          <w:szCs w:val="28"/>
        </w:rPr>
      </w:pPr>
      <w:r w:rsidRPr="006F3673">
        <w:rPr>
          <w:rFonts w:ascii="Times New Roman" w:eastAsia="Times New Roman" w:hAnsi="Times New Roman" w:cs="Times New Roman"/>
          <w:color w:val="0070C0"/>
          <w:sz w:val="28"/>
          <w:szCs w:val="28"/>
        </w:rPr>
        <w:lastRenderedPageBreak/>
        <w:t>Summary</w:t>
      </w:r>
    </w:p>
    <w:p w14:paraId="40A4025B"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a derived class with a resource requires explicit definitions of its special member functions - constructors, copy assignment operator and destructor</w:t>
      </w:r>
    </w:p>
    <w:p w14:paraId="6EFB461B"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 xml:space="preserve">an explicitly defined derived class copy constructor without a call to the base class' copy constructor calls the base class' no-argument constructor </w:t>
      </w:r>
    </w:p>
    <w:p w14:paraId="38BD6CF9"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derived class' copy constructor executes the logic in the base class' copy constructor first</w:t>
      </w:r>
    </w:p>
    <w:p w14:paraId="560A6D57"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an explicitly defined derived class copy assignment operator does NOT automatically call the base class assignment operator. </w:t>
      </w:r>
    </w:p>
    <w:p w14:paraId="6911771F"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derived class assignment operator executes the base class assignment operator entirely within the scope of the copy derived class assignment operator</w:t>
      </w:r>
    </w:p>
    <w:p w14:paraId="5E13DC44" w14:textId="77777777" w:rsidR="006F3673" w:rsidRPr="006F3673" w:rsidRDefault="006F3673" w:rsidP="006F36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673">
        <w:rPr>
          <w:rFonts w:ascii="Times New Roman" w:eastAsia="Times New Roman" w:hAnsi="Times New Roman" w:cs="Times New Roman"/>
          <w:sz w:val="24"/>
          <w:szCs w:val="24"/>
        </w:rPr>
        <w:t>the destructor of a derived class automatically calls the destructor of the base class</w:t>
      </w:r>
    </w:p>
    <w:p w14:paraId="0300523B" w14:textId="77777777" w:rsidR="00FE5B65" w:rsidRDefault="00FE5B65"/>
    <w:sectPr w:rsidR="00FE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CE2"/>
    <w:multiLevelType w:val="multilevel"/>
    <w:tmpl w:val="827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64707"/>
    <w:multiLevelType w:val="multilevel"/>
    <w:tmpl w:val="30E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3268F"/>
    <w:multiLevelType w:val="multilevel"/>
    <w:tmpl w:val="D3063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A6186"/>
    <w:multiLevelType w:val="multilevel"/>
    <w:tmpl w:val="140C9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F2"/>
    <w:rsid w:val="002B4934"/>
    <w:rsid w:val="005E6AF2"/>
    <w:rsid w:val="006F3673"/>
    <w:rsid w:val="007A3F51"/>
    <w:rsid w:val="00FE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3F1C"/>
  <w15:chartTrackingRefBased/>
  <w15:docId w15:val="{9EF641BF-B611-4C1F-B17A-510EC32A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F3673"/>
  </w:style>
  <w:style w:type="character" w:customStyle="1" w:styleId="textagend">
    <w:name w:val="textagend"/>
    <w:basedOn w:val="DefaultParagraphFont"/>
    <w:rsid w:val="006F3673"/>
  </w:style>
  <w:style w:type="paragraph" w:customStyle="1" w:styleId="Quote1">
    <w:name w:val="Quote1"/>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673"/>
    <w:rPr>
      <w:color w:val="0000FF"/>
      <w:u w:val="single"/>
    </w:rPr>
  </w:style>
  <w:style w:type="paragraph" w:styleId="NormalWeb">
    <w:name w:val="Normal (Web)"/>
    <w:basedOn w:val="Normal"/>
    <w:uiPriority w:val="99"/>
    <w:semiHidden/>
    <w:unhideWhenUsed/>
    <w:rsid w:val="006F36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F3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F3673"/>
  </w:style>
  <w:style w:type="paragraph" w:styleId="HTMLPreformatted">
    <w:name w:val="HTML Preformatted"/>
    <w:basedOn w:val="Normal"/>
    <w:link w:val="HTMLPreformattedChar"/>
    <w:uiPriority w:val="99"/>
    <w:semiHidden/>
    <w:unhideWhenUsed/>
    <w:rsid w:val="006F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673"/>
    <w:rPr>
      <w:rFonts w:ascii="Courier New" w:eastAsia="Times New Roman" w:hAnsi="Courier New" w:cs="Courier New"/>
      <w:sz w:val="20"/>
      <w:szCs w:val="20"/>
    </w:rPr>
  </w:style>
  <w:style w:type="character" w:customStyle="1" w:styleId="high">
    <w:name w:val="high"/>
    <w:basedOn w:val="DefaultParagraphFont"/>
    <w:rsid w:val="006F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49360">
      <w:bodyDiv w:val="1"/>
      <w:marLeft w:val="0"/>
      <w:marRight w:val="0"/>
      <w:marTop w:val="0"/>
      <w:marBottom w:val="0"/>
      <w:divBdr>
        <w:top w:val="none" w:sz="0" w:space="0" w:color="auto"/>
        <w:left w:val="none" w:sz="0" w:space="0" w:color="auto"/>
        <w:bottom w:val="none" w:sz="0" w:space="0" w:color="auto"/>
        <w:right w:val="none" w:sz="0" w:space="0" w:color="auto"/>
      </w:divBdr>
      <w:divsChild>
        <w:div w:id="44835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watler.github.io/sep200/Week3/ClassesResource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2021-07-07T14:16:00Z</dcterms:created>
  <dcterms:modified xsi:type="dcterms:W3CDTF">2021-08-02T14:59:00Z</dcterms:modified>
</cp:coreProperties>
</file>