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B401" w14:textId="77777777" w:rsidR="00542FC9" w:rsidRDefault="00DD1C28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1CCFCD46" wp14:editId="6B02B119">
            <wp:extent cx="4991735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626" w14:textId="77777777" w:rsidR="00542FC9" w:rsidRDefault="00542FC9">
      <w:pPr>
        <w:spacing w:after="0"/>
        <w:ind w:right="5"/>
      </w:pPr>
    </w:p>
    <w:p w14:paraId="16DEAD34" w14:textId="77777777" w:rsidR="00542FC9" w:rsidRDefault="00542FC9">
      <w:pPr>
        <w:spacing w:after="0"/>
        <w:ind w:right="757"/>
        <w:jc w:val="right"/>
      </w:pPr>
    </w:p>
    <w:p w14:paraId="77A75EDB" w14:textId="77777777" w:rsidR="00542FC9" w:rsidRDefault="00DD1C28">
      <w:pPr>
        <w:pStyle w:val="Heading1"/>
        <w:ind w:left="10" w:right="0"/>
      </w:pPr>
      <w:r>
        <w:t xml:space="preserve">Course Addendum </w:t>
      </w:r>
    </w:p>
    <w:p w14:paraId="6AEEF5E3" w14:textId="77777777" w:rsidR="00542FC9" w:rsidRDefault="00DD1C28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6150EE89" wp14:editId="78DBF1AE">
                <wp:extent cx="5950585" cy="12065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68.55pt;" coordsize="5972175,12700" o:gfxdata="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Qlqn1QAAAAMBAAAPAAAAAAAAAAEAIAAAACIAAABk&#10;cnMvZG93bnJldi54bWxQSwECFAAUAAAACACHTuJADrT8DkICAABIBQAADgAAAAAAAAABACAAAAAk&#10;AQAAZHJzL2Uyb0RvYy54bWxQSwUGAAAAAAYABgBZAQAA2AUAAAAA&#10;">
                <o:lock v:ext="edit" aspectratio="f"/>
                <v:shape id="Shape 59" o:spid="_x0000_s1026" o:spt="100" style="position:absolute;left:0;top:0;height:0;width:5972175;" filled="f" stroked="t" coordsize="5972175,1" o:gfxdata="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COwO8AAAA&#10;2wAAAA8AAAAAAAAAAQAgAAAAIgAAAGRycy9kb3ducmV2LnhtbFBLAQIUABQAAAAIAIdO4kAzLwWe&#10;OwAAADkAAAAQAAAAAAAAAAEAIAAAAAsBAABkcnMvc2hhcGV4bWwueG1sUEsFBgAAAAAGAAYAWwEA&#10;ALUDAAAAAA==&#10;" path="m0,0l5972175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BE8E4" w14:textId="4E1A3364" w:rsidR="00542FC9" w:rsidRDefault="00DD1C28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b/>
          <w:sz w:val="24"/>
          <w:szCs w:val="24"/>
        </w:rPr>
        <w:t xml:space="preserve">:   </w:t>
      </w:r>
      <w:r w:rsidR="00BA0C70">
        <w:rPr>
          <w:rFonts w:ascii="Arial" w:eastAsia="Arial" w:hAnsi="Arial" w:cs="Arial"/>
          <w:b/>
          <w:sz w:val="24"/>
          <w:szCs w:val="24"/>
        </w:rPr>
        <w:t>Summer</w:t>
      </w:r>
      <w:r w:rsidR="000C10E7">
        <w:rPr>
          <w:rFonts w:ascii="Arial" w:eastAsia="Arial" w:hAnsi="Arial" w:cs="Arial"/>
          <w:b/>
          <w:sz w:val="24"/>
          <w:szCs w:val="24"/>
        </w:rPr>
        <w:t xml:space="preserve"> 2021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Subject Code: </w:t>
      </w:r>
      <w:r>
        <w:rPr>
          <w:rFonts w:ascii="Arial" w:eastAsia="Arial" w:hAnsi="Arial" w:cs="Arial"/>
          <w:b/>
          <w:bCs/>
          <w:sz w:val="24"/>
          <w:szCs w:val="24"/>
        </w:rPr>
        <w:t>DPS912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1D027488" w14:textId="19DF0DDA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eastAsia="Arial" w:hAnsi="Arial" w:cs="Arial"/>
          <w:b/>
          <w:bCs/>
          <w:sz w:val="24"/>
          <w:szCs w:val="24"/>
        </w:rPr>
        <w:t>Topics in Unix Systems Programming</w:t>
      </w:r>
    </w:p>
    <w:p w14:paraId="023D4912" w14:textId="5C5E7D11" w:rsidR="00542FC9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Professor: 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BA0C70">
        <w:rPr>
          <w:rFonts w:ascii="Arial" w:eastAsia="Arial" w:hAnsi="Arial" w:cs="Arial"/>
          <w:b/>
          <w:bCs/>
          <w:sz w:val="24"/>
          <w:szCs w:val="24"/>
        </w:rPr>
        <w:t>Miguel Watler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428EBD8" w14:textId="7F116897" w:rsidR="00542FC9" w:rsidRPr="00804497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804497">
        <w:rPr>
          <w:rFonts w:ascii="Arial" w:eastAsia="Arial" w:hAnsi="Arial" w:cs="Arial"/>
          <w:sz w:val="24"/>
          <w:szCs w:val="24"/>
        </w:rPr>
        <w:t>E-mail:</w:t>
      </w:r>
      <w:r w:rsidR="00BA0C70" w:rsidRPr="00804497">
        <w:rPr>
          <w:rFonts w:ascii="Arial" w:eastAsia="Arial" w:hAnsi="Arial" w:cs="Arial"/>
          <w:sz w:val="24"/>
          <w:szCs w:val="24"/>
        </w:rPr>
        <w:t xml:space="preserve"> miguel.watler@senecacollege.ca</w:t>
      </w:r>
      <w:r w:rsidRPr="00804497">
        <w:rPr>
          <w:rFonts w:ascii="Arial" w:eastAsia="Arial" w:hAnsi="Arial" w:cs="Arial"/>
          <w:b/>
          <w:sz w:val="24"/>
          <w:szCs w:val="24"/>
        </w:rPr>
        <w:tab/>
      </w:r>
      <w:r w:rsidRPr="00804497">
        <w:rPr>
          <w:rFonts w:ascii="Arial" w:eastAsia="Arial" w:hAnsi="Arial" w:cs="Arial"/>
          <w:sz w:val="24"/>
          <w:szCs w:val="24"/>
        </w:rPr>
        <w:t>Ext</w:t>
      </w:r>
      <w:r w:rsidRPr="00804497">
        <w:rPr>
          <w:rFonts w:ascii="Arial" w:eastAsia="Arial" w:hAnsi="Arial" w:cs="Arial"/>
          <w:b/>
          <w:sz w:val="24"/>
          <w:szCs w:val="24"/>
        </w:rPr>
        <w:t>.</w:t>
      </w:r>
    </w:p>
    <w:p w14:paraId="30EC68B5" w14:textId="20599AAA" w:rsidR="00542FC9" w:rsidRDefault="00DD1C28">
      <w:pPr>
        <w:spacing w:after="0"/>
        <w:ind w:left="5" w:hanging="1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  <w:r w:rsidR="00804497" w:rsidRPr="00804497">
        <w:rPr>
          <w:rFonts w:ascii="Arial" w:eastAsia="Arial" w:hAnsi="Arial" w:cs="Arial"/>
          <w:bCs/>
          <w:sz w:val="24"/>
          <w:szCs w:val="24"/>
        </w:rPr>
        <w:t>Mondays 10:45am-12:30pm, Wednesdays 10:45am-12:30pm</w:t>
      </w:r>
      <w:r w:rsidR="00804497">
        <w:rPr>
          <w:rFonts w:ascii="Arial" w:eastAsia="Arial" w:hAnsi="Arial" w:cs="Arial"/>
          <w:bCs/>
          <w:sz w:val="24"/>
          <w:szCs w:val="24"/>
        </w:rPr>
        <w:t>,</w:t>
      </w:r>
    </w:p>
    <w:p w14:paraId="7879AACD" w14:textId="7CDC9502" w:rsidR="00542FC9" w:rsidRDefault="00804497" w:rsidP="00804497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                     Any other time by appointment.</w:t>
      </w:r>
    </w:p>
    <w:p w14:paraId="6E9A813B" w14:textId="77777777" w:rsidR="00542FC9" w:rsidRDefault="00DD1C28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385C9551" w14:textId="77777777" w:rsidR="00542FC9" w:rsidRDefault="00542FC9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52D91905" w14:textId="77777777" w:rsidR="00542FC9" w:rsidRDefault="00DD1C28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Dumanski, Chair, School of Software Design and Data Science</w:t>
      </w:r>
    </w:p>
    <w:p w14:paraId="6DA1B16D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6F208FEA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F3E04CF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94B5C55" w14:textId="77777777" w:rsidR="00542FC9" w:rsidRDefault="00542FC9"/>
    <w:p w14:paraId="7B21E844" w14:textId="77777777" w:rsidR="00542FC9" w:rsidRDefault="00DD1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ED86C2B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FBA8404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also visit </w:t>
      </w:r>
      <w:r w:rsidR="000C10E7">
        <w:rPr>
          <w:rStyle w:val="Hyperlink"/>
          <w:rFonts w:ascii="Arial" w:hAnsi="Arial" w:cs="Arial"/>
          <w:sz w:val="24"/>
          <w:szCs w:val="24"/>
        </w:rPr>
        <w:t>sdds.senecacollege.ca</w:t>
      </w:r>
      <w:r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 </w:t>
      </w:r>
    </w:p>
    <w:p w14:paraId="2167517D" w14:textId="77777777" w:rsidR="00542FC9" w:rsidRDefault="00542F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DFF8E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531A795" w14:textId="77777777" w:rsidR="00542FC9" w:rsidRDefault="00DD1C28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2CF6AD10" w14:textId="77777777" w:rsidR="00542FC9" w:rsidRDefault="00542FC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2"/>
        <w:gridCol w:w="988"/>
      </w:tblGrid>
      <w:tr w:rsidR="003917D3" w14:paraId="6FA9A063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1D7F24BC" w14:textId="57059AD6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Quizzes</w:t>
            </w:r>
            <w:r w:rsidR="002F4A8E"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108C1" w14:textId="48E909FB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3917D3" w14:paraId="5C083208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F8E6C8A" w14:textId="172F13B0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Labs</w:t>
            </w:r>
            <w:r w:rsidR="002F4A8E" w:rsidRPr="002F4A8E">
              <w:rPr>
                <w:rFonts w:ascii="SimSun" w:eastAsia="SimSun" w:hAnsi="SimSun"/>
                <w:sz w:val="24"/>
                <w:szCs w:val="24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6A300" w14:textId="7C173EEF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542FC9" w14:paraId="7839A19F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E59FF8E" w14:textId="00CC3B9F" w:rsidR="00542FC9" w:rsidRPr="002F4A8E" w:rsidRDefault="003917D3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Assignments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D9BAA" w14:textId="134B7F80" w:rsidR="00542FC9" w:rsidRDefault="003917D3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  <w:r w:rsidR="00DD1C28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0%</w:t>
            </w:r>
          </w:p>
        </w:tc>
      </w:tr>
      <w:tr w:rsidR="00542FC9" w14:paraId="3B92BDD3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55FA3AEF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Mid-term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3CB7F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20%</w:t>
            </w:r>
          </w:p>
        </w:tc>
      </w:tr>
      <w:tr w:rsidR="00542FC9" w14:paraId="69A04E8C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78916B5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Final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8C312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30%</w:t>
            </w:r>
          </w:p>
        </w:tc>
      </w:tr>
    </w:tbl>
    <w:p w14:paraId="45F235DD" w14:textId="77777777" w:rsidR="00542FC9" w:rsidRDefault="00542FC9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809336D" w14:textId="77777777" w:rsidR="00542FC9" w:rsidRDefault="00542FC9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1406DC21" w14:textId="77777777" w:rsidR="00542FC9" w:rsidRDefault="00DD1C28">
      <w:pPr>
        <w:pStyle w:val="Heading2"/>
        <w:spacing w:line="240" w:lineRule="auto"/>
        <w:ind w:left="5"/>
        <w:rPr>
          <w:szCs w:val="24"/>
        </w:rPr>
      </w:pPr>
      <w:r>
        <w:rPr>
          <w:szCs w:val="24"/>
        </w:rPr>
        <w:t>Course Policies</w:t>
      </w:r>
    </w:p>
    <w:p w14:paraId="66379775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final exam</w:t>
      </w:r>
    </w:p>
    <w:p w14:paraId="7DBA498E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Satisfactorily complete all assignments</w:t>
      </w:r>
    </w:p>
    <w:p w14:paraId="6EA4B58F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weighted average of 50% or better for the tests and final exam</w:t>
      </w:r>
    </w:p>
    <w:p w14:paraId="3FD61B39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overall course</w:t>
      </w:r>
    </w:p>
    <w:p w14:paraId="13DF1F52" w14:textId="77777777" w:rsidR="00542FC9" w:rsidRDefault="00542FC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1C13672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52B352" w14:textId="77777777" w:rsidR="00542FC9" w:rsidRDefault="00DD1C2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http://www.senecacollege.ca/about/policies/academics-and-student-services.html</w:t>
      </w:r>
    </w:p>
    <w:p w14:paraId="2BB606AA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2A723E" w14:textId="77777777" w:rsidR="00542FC9" w:rsidRDefault="00DD1C2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546D56C4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1A6776C" w14:textId="77777777" w:rsidR="00542FC9" w:rsidRDefault="00DD1C28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</w:p>
    <w:p w14:paraId="6A401D7C" w14:textId="46701CFC" w:rsidR="00542FC9" w:rsidRDefault="00BA0C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Summer</w:t>
      </w:r>
      <w:r w:rsidR="000C10E7">
        <w:rPr>
          <w:rFonts w:ascii="Arial" w:hAnsi="Arial" w:cs="Arial"/>
          <w:b/>
          <w:sz w:val="24"/>
          <w:szCs w:val="24"/>
        </w:rPr>
        <w:t xml:space="preserve"> 2021</w:t>
      </w:r>
    </w:p>
    <w:p w14:paraId="38B8012E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78"/>
        <w:gridCol w:w="2138"/>
      </w:tblGrid>
      <w:tr w:rsidR="00542FC9" w14:paraId="2D932725" w14:textId="77777777" w:rsidTr="00BA0C70">
        <w:tc>
          <w:tcPr>
            <w:tcW w:w="2158" w:type="dxa"/>
          </w:tcPr>
          <w:p w14:paraId="06120C91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58" w:type="dxa"/>
          </w:tcPr>
          <w:p w14:paraId="7D78DBC2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20938D7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78" w:type="dxa"/>
          </w:tcPr>
          <w:p w14:paraId="57A644E0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138" w:type="dxa"/>
          </w:tcPr>
          <w:p w14:paraId="20AD25E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24C4C" w:rsidRPr="000C2F32" w14:paraId="685867FB" w14:textId="77777777" w:rsidTr="00BA0C70">
        <w:trPr>
          <w:trHeight w:val="1440"/>
        </w:trPr>
        <w:tc>
          <w:tcPr>
            <w:tcW w:w="2158" w:type="dxa"/>
          </w:tcPr>
          <w:p w14:paraId="01517A5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2DCEB1B9" w14:textId="5137D4FE" w:rsidR="00B24C4C" w:rsidRDefault="00BA0C70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A91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  <w:p w14:paraId="6D84CB7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D1A" w14:textId="0C5B6A6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1-3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D971" w14:textId="77777777" w:rsidR="000C2F32" w:rsidRDefault="000C2F32" w:rsidP="000C2F32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AEAB2AC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lab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setup</w:t>
            </w:r>
          </w:p>
          <w:p w14:paraId="5D9ACE9F" w14:textId="38D5210A" w:rsidR="00487900" w:rsidRPr="00B24C4C" w:rsidRDefault="00487900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 Jul 9)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1F6" w14:textId="15319E23" w:rsidR="00B24C4C" w:rsidRP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1% quiz</w:t>
            </w:r>
          </w:p>
          <w:p w14:paraId="16F5A219" w14:textId="77777777" w:rsidR="00B24C4C" w:rsidRPr="000C2F32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</w:tr>
      <w:tr w:rsidR="00B24C4C" w14:paraId="27B7CFFE" w14:textId="77777777" w:rsidTr="00BA0C70">
        <w:trPr>
          <w:trHeight w:val="1440"/>
        </w:trPr>
        <w:tc>
          <w:tcPr>
            <w:tcW w:w="2158" w:type="dxa"/>
          </w:tcPr>
          <w:p w14:paraId="2299EC4A" w14:textId="3482F64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060AA023" w14:textId="6FBB9147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1C9B" w14:textId="08658382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Makefile, Static and Shared Libraries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180" w14:textId="4C5BA6EB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A3F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29B98126" w14:textId="2190E780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ul 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12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B6F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C9C6ABE" w14:textId="35A8CF3F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1B39EE89" w14:textId="77777777" w:rsidTr="00BA0C70">
        <w:trPr>
          <w:trHeight w:val="1440"/>
        </w:trPr>
        <w:tc>
          <w:tcPr>
            <w:tcW w:w="2158" w:type="dxa"/>
          </w:tcPr>
          <w:p w14:paraId="51B31C5D" w14:textId="39CDA9C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5F53F480" w14:textId="0065EFBC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74C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Programming Concepts/</w:t>
            </w:r>
          </w:p>
          <w:p w14:paraId="32D7AEBD" w14:textId="4C91774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 I/O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324" w14:textId="2C245F1D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7507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0C1D54B0" w14:textId="60B6B665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 1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F8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C4697C9" w14:textId="03DC6A96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79DBEB13" w14:textId="77777777" w:rsidTr="00BA0C70">
        <w:trPr>
          <w:trHeight w:val="1440"/>
        </w:trPr>
        <w:tc>
          <w:tcPr>
            <w:tcW w:w="2158" w:type="dxa"/>
          </w:tcPr>
          <w:p w14:paraId="1880C28E" w14:textId="2197D1A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1EB491B0" w14:textId="668CA8F9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BD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File I/O/</w:t>
            </w:r>
          </w:p>
          <w:p w14:paraId="1045C716" w14:textId="79A6BD3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8AB" w14:textId="1414763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3E9B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337B25F" w14:textId="3B21B296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 1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4F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AC2AFB7" w14:textId="5A749CB3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553581" w14:paraId="510138D8" w14:textId="77777777" w:rsidTr="00BA0C70">
        <w:trPr>
          <w:trHeight w:val="1440"/>
        </w:trPr>
        <w:tc>
          <w:tcPr>
            <w:tcW w:w="2158" w:type="dxa"/>
          </w:tcPr>
          <w:p w14:paraId="188F6F84" w14:textId="213049F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1B5D28D" w14:textId="241D816A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</w:tcPr>
          <w:p w14:paraId="7D60ADC3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Processes/</w:t>
            </w:r>
          </w:p>
          <w:p w14:paraId="475B3C85" w14:textId="00F7095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Signals</w:t>
            </w:r>
          </w:p>
        </w:tc>
        <w:tc>
          <w:tcPr>
            <w:tcW w:w="2158" w:type="dxa"/>
          </w:tcPr>
          <w:p w14:paraId="122D973B" w14:textId="3573BB11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6, 20, 24-26</w:t>
            </w:r>
          </w:p>
        </w:tc>
        <w:tc>
          <w:tcPr>
            <w:tcW w:w="2178" w:type="dxa"/>
          </w:tcPr>
          <w:p w14:paraId="25506C44" w14:textId="77777777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7A0F6EE6" w14:textId="14FFC489" w:rsidR="00553581" w:rsidRPr="000C2F32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Jul 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23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</w:tcPr>
          <w:p w14:paraId="2857BDA0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D1E5DCC" w14:textId="49127B8A" w:rsidR="00553581" w:rsidRDefault="00553581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66CAC29" w14:textId="77777777" w:rsidTr="00BA0C70">
        <w:trPr>
          <w:trHeight w:val="1440"/>
        </w:trPr>
        <w:tc>
          <w:tcPr>
            <w:tcW w:w="2158" w:type="dxa"/>
          </w:tcPr>
          <w:p w14:paraId="78DD2144" w14:textId="36FE0D3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36EE993A" w14:textId="52430997" w:rsidR="00786A4E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08FA" w14:textId="3C9F77F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66E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EFA" w14:textId="4A97B275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MidTerm (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Jul 23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14:paraId="772A0D45" w14:textId="4118B030" w:rsidR="00B24C4C" w:rsidRDefault="002F76D6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1 (due </w:t>
            </w:r>
            <w:r w:rsidR="00851CF7">
              <w:rPr>
                <w:rFonts w:ascii="Arial" w:hAnsi="Arial" w:cs="Arial"/>
                <w:b/>
                <w:sz w:val="24"/>
                <w:szCs w:val="24"/>
              </w:rPr>
              <w:t>Jul 30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97B3" w14:textId="3E7E8A85" w:rsid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14D26F06" w14:textId="2B8C7065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234C051B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35D56464" w14:textId="77777777" w:rsidTr="00BA0C70">
        <w:trPr>
          <w:trHeight w:val="1440"/>
        </w:trPr>
        <w:tc>
          <w:tcPr>
            <w:tcW w:w="2158" w:type="dxa"/>
          </w:tcPr>
          <w:p w14:paraId="0A1BE507" w14:textId="0B002646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4C7C7A11" w14:textId="12CDE7D4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3B148D58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Sockets</w:t>
            </w:r>
            <w:r w:rsidR="00A4462B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14:paraId="4A3F9469" w14:textId="14813054" w:rsidR="00A4462B" w:rsidRDefault="00A4462B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Makefiles</w:t>
            </w:r>
          </w:p>
        </w:tc>
        <w:tc>
          <w:tcPr>
            <w:tcW w:w="2158" w:type="dxa"/>
          </w:tcPr>
          <w:p w14:paraId="042D6454" w14:textId="7C8BA795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56, 57, 59, 60</w:t>
            </w:r>
          </w:p>
        </w:tc>
        <w:tc>
          <w:tcPr>
            <w:tcW w:w="2178" w:type="dxa"/>
          </w:tcPr>
          <w:p w14:paraId="33ED7F5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E4EB199" w14:textId="32E14A0A" w:rsidR="00553581" w:rsidRPr="00804497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Jul 30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19D854A6" w14:textId="080077E7" w:rsidR="003F2634" w:rsidRPr="00804497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50BCCD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8C3425B" w14:textId="570F564F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4556DD" w14:textId="77777777" w:rsidTr="00BA0C70">
        <w:trPr>
          <w:trHeight w:val="1440"/>
        </w:trPr>
        <w:tc>
          <w:tcPr>
            <w:tcW w:w="2158" w:type="dxa"/>
          </w:tcPr>
          <w:p w14:paraId="5D8A9FDF" w14:textId="7B722CC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4</w:t>
            </w:r>
          </w:p>
          <w:p w14:paraId="00E08A78" w14:textId="363F784A" w:rsidR="00BA0C70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4533D2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Threads/</w:t>
            </w:r>
          </w:p>
          <w:p w14:paraId="700C908F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Mutexes/</w:t>
            </w:r>
          </w:p>
          <w:p w14:paraId="52F56D82" w14:textId="2D12A521" w:rsidR="00BA0C70" w:rsidRDefault="00BA0C70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Design</w:t>
            </w:r>
          </w:p>
        </w:tc>
        <w:tc>
          <w:tcPr>
            <w:tcW w:w="2158" w:type="dxa"/>
          </w:tcPr>
          <w:p w14:paraId="2C76EAC5" w14:textId="522C5CE2" w:rsidR="00BA0C70" w:rsidRDefault="00BA0C70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29-30</w:t>
            </w:r>
          </w:p>
        </w:tc>
        <w:tc>
          <w:tcPr>
            <w:tcW w:w="2178" w:type="dxa"/>
          </w:tcPr>
          <w:p w14:paraId="54F6907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109214F" w14:textId="77777777" w:rsidR="00BA0C70" w:rsidRDefault="00BA0C7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Aug 2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0C8CD209" w14:textId="12599457" w:rsidR="00487900" w:rsidRPr="00804497" w:rsidRDefault="0048790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3448F37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6DB01F66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6307D58" w14:textId="41A22242" w:rsidR="00BA0C70" w:rsidRDefault="00851CF7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assign.1</w:t>
            </w:r>
          </w:p>
        </w:tc>
      </w:tr>
      <w:tr w:rsidR="00BA0C70" w14:paraId="7973F546" w14:textId="77777777" w:rsidTr="00BA0C70">
        <w:trPr>
          <w:trHeight w:val="1440"/>
        </w:trPr>
        <w:tc>
          <w:tcPr>
            <w:tcW w:w="2158" w:type="dxa"/>
          </w:tcPr>
          <w:p w14:paraId="6AD7FA54" w14:textId="25514402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C02F480" w14:textId="11DED0D3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86A944A" w14:textId="28EB3E4B" w:rsidR="00BA0C70" w:rsidRDefault="001874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Pipes &amp; FIFOs </w:t>
            </w:r>
          </w:p>
        </w:tc>
        <w:tc>
          <w:tcPr>
            <w:tcW w:w="2158" w:type="dxa"/>
          </w:tcPr>
          <w:p w14:paraId="7BC7A0CA" w14:textId="4078FCC7" w:rsidR="00BA0C70" w:rsidRDefault="001874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44</w:t>
            </w:r>
          </w:p>
        </w:tc>
        <w:tc>
          <w:tcPr>
            <w:tcW w:w="2178" w:type="dxa"/>
          </w:tcPr>
          <w:p w14:paraId="6C76669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54BD78D" w14:textId="53A0C2CE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 A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ug 6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34705148" w14:textId="320193C9" w:rsidR="00BA0C70" w:rsidRPr="002F76D6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2F76D6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(due</w:t>
            </w:r>
            <w:r w:rsidR="002F76D6">
              <w:rPr>
                <w:rFonts w:ascii="Arial" w:hAnsi="Arial" w:cs="Arial"/>
                <w:b/>
                <w:sz w:val="24"/>
                <w:szCs w:val="24"/>
              </w:rPr>
              <w:t xml:space="preserve"> Aug 13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38" w:type="dxa"/>
          </w:tcPr>
          <w:p w14:paraId="1E49D40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1157113E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53EB0036" w14:textId="0E17C9B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45108FFC" w14:textId="77777777" w:rsidTr="00BA0C70">
        <w:trPr>
          <w:trHeight w:val="1440"/>
        </w:trPr>
        <w:tc>
          <w:tcPr>
            <w:tcW w:w="2158" w:type="dxa"/>
          </w:tcPr>
          <w:p w14:paraId="4CE373E6" w14:textId="66DB2906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DF73B30" w14:textId="672676A8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D165F0B" w14:textId="44B4B56C" w:rsidR="001874EC" w:rsidRDefault="001874EC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Message Queues/</w:t>
            </w:r>
          </w:p>
          <w:p w14:paraId="60A65602" w14:textId="1B96D40D" w:rsidR="00BA0C70" w:rsidRDefault="00D932D7" w:rsidP="00D932D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Semaphores</w:t>
            </w:r>
          </w:p>
        </w:tc>
        <w:tc>
          <w:tcPr>
            <w:tcW w:w="2158" w:type="dxa"/>
          </w:tcPr>
          <w:p w14:paraId="683E860E" w14:textId="0686AF1F" w:rsidR="001874EC" w:rsidRDefault="00BA0C70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Programming Interface 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Chapter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3, 46</w:t>
            </w:r>
            <w:r w:rsidR="00D932D7">
              <w:rPr>
                <w:rFonts w:ascii="Arial" w:hAnsi="Arial" w:cs="Arial"/>
                <w:b/>
                <w:sz w:val="24"/>
                <w:szCs w:val="24"/>
              </w:rPr>
              <w:t>, 53</w:t>
            </w:r>
          </w:p>
        </w:tc>
        <w:tc>
          <w:tcPr>
            <w:tcW w:w="2178" w:type="dxa"/>
          </w:tcPr>
          <w:p w14:paraId="6217DF3B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48DBD012" w14:textId="443F6D6C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>Aug 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B32CE04" w14:textId="14B7F21E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C98AC3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812C3D1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31C09B3F" w14:textId="6CB23B4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71554E" w14:textId="77777777" w:rsidTr="00BA0C70">
        <w:trPr>
          <w:trHeight w:val="1440"/>
        </w:trPr>
        <w:tc>
          <w:tcPr>
            <w:tcW w:w="2158" w:type="dxa"/>
          </w:tcPr>
          <w:p w14:paraId="09776648" w14:textId="2268658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2770970E" w14:textId="333F1D8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</w:tcPr>
          <w:p w14:paraId="557FB5AE" w14:textId="23B370AF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6726D1DF" w14:textId="236C497D" w:rsidR="00C134EE" w:rsidRDefault="00C134EE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74E4794" w14:textId="1681A5BA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Programming Interface - Chapter 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48</w:t>
            </w:r>
          </w:p>
        </w:tc>
        <w:tc>
          <w:tcPr>
            <w:tcW w:w="2178" w:type="dxa"/>
          </w:tcPr>
          <w:p w14:paraId="79BCEC97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FCD545D" w14:textId="311D95FA" w:rsidR="00BA0C70" w:rsidRPr="007828EE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 A</w:t>
            </w:r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>ug 13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  <w:p w14:paraId="2CC75FBD" w14:textId="6FD019F9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6D129534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7CF2D74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B390A6C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D6D92" w14:textId="505422CA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674A44D7" w14:textId="77777777" w:rsidTr="00BA0C70">
        <w:trPr>
          <w:trHeight w:val="1440"/>
        </w:trPr>
        <w:tc>
          <w:tcPr>
            <w:tcW w:w="2158" w:type="dxa"/>
          </w:tcPr>
          <w:p w14:paraId="27576E74" w14:textId="2CEA6FEF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00E60EB1" w14:textId="793E1E7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071" w14:textId="1DAA726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9C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00AA2A" w14:textId="2EF30CC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7F29" w14:textId="5C01295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E3F6" w14:textId="3812CA7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30% final</w:t>
            </w:r>
          </w:p>
          <w:p w14:paraId="43EDCDEF" w14:textId="29AAC89D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2E32A0A9" w14:textId="2A19BA74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assign.2</w:t>
            </w:r>
          </w:p>
        </w:tc>
      </w:tr>
    </w:tbl>
    <w:p w14:paraId="1248C9D5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D73BE02" w14:textId="77777777" w:rsidR="00542FC9" w:rsidRDefault="00542FC9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2C4D0D19" w14:textId="77777777" w:rsidR="00542FC9" w:rsidRDefault="00DD1C28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2FC3EAB" w14:textId="77777777" w:rsidR="00542FC9" w:rsidRDefault="00DD1C28">
      <w:pPr>
        <w:spacing w:after="0"/>
        <w:ind w:left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1FCDDA5" w14:textId="77777777" w:rsidR="00542FC9" w:rsidRDefault="00542FC9">
      <w:pPr>
        <w:rPr>
          <w:rFonts w:ascii="Arial" w:hAnsi="Arial" w:cs="Arial"/>
          <w:b/>
          <w:sz w:val="24"/>
          <w:szCs w:val="24"/>
        </w:rPr>
      </w:pPr>
    </w:p>
    <w:sectPr w:rsidR="00542FC9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053A"/>
    <w:multiLevelType w:val="multilevel"/>
    <w:tmpl w:val="36490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0C10E7"/>
    <w:rsid w:val="000C2F32"/>
    <w:rsid w:val="000C6F18"/>
    <w:rsid w:val="00154705"/>
    <w:rsid w:val="001874EC"/>
    <w:rsid w:val="001D16BA"/>
    <w:rsid w:val="001E1480"/>
    <w:rsid w:val="001E71AE"/>
    <w:rsid w:val="0022775A"/>
    <w:rsid w:val="002718B0"/>
    <w:rsid w:val="002A7E81"/>
    <w:rsid w:val="002F4A8E"/>
    <w:rsid w:val="002F76D6"/>
    <w:rsid w:val="003917D3"/>
    <w:rsid w:val="003D6AD6"/>
    <w:rsid w:val="003F2634"/>
    <w:rsid w:val="003F58B1"/>
    <w:rsid w:val="00415F0A"/>
    <w:rsid w:val="00487900"/>
    <w:rsid w:val="004C5083"/>
    <w:rsid w:val="004C5878"/>
    <w:rsid w:val="004C7D11"/>
    <w:rsid w:val="00522E30"/>
    <w:rsid w:val="00542FC9"/>
    <w:rsid w:val="00550E2E"/>
    <w:rsid w:val="00553581"/>
    <w:rsid w:val="00582DFF"/>
    <w:rsid w:val="005C52EF"/>
    <w:rsid w:val="005E42F3"/>
    <w:rsid w:val="005E4B00"/>
    <w:rsid w:val="00623780"/>
    <w:rsid w:val="00675B47"/>
    <w:rsid w:val="00680F30"/>
    <w:rsid w:val="00693B75"/>
    <w:rsid w:val="00693E00"/>
    <w:rsid w:val="007828EE"/>
    <w:rsid w:val="00786A4E"/>
    <w:rsid w:val="007A6DFD"/>
    <w:rsid w:val="007E0C79"/>
    <w:rsid w:val="007E2DAD"/>
    <w:rsid w:val="00804497"/>
    <w:rsid w:val="00844333"/>
    <w:rsid w:val="00851CF7"/>
    <w:rsid w:val="009247DD"/>
    <w:rsid w:val="00997B26"/>
    <w:rsid w:val="00A40C74"/>
    <w:rsid w:val="00A4462B"/>
    <w:rsid w:val="00A665DB"/>
    <w:rsid w:val="00A71961"/>
    <w:rsid w:val="00AB0EDD"/>
    <w:rsid w:val="00B05E0A"/>
    <w:rsid w:val="00B24C4C"/>
    <w:rsid w:val="00B60FC3"/>
    <w:rsid w:val="00BA0C70"/>
    <w:rsid w:val="00C134EE"/>
    <w:rsid w:val="00C22117"/>
    <w:rsid w:val="00C3496F"/>
    <w:rsid w:val="00C81576"/>
    <w:rsid w:val="00CB3844"/>
    <w:rsid w:val="00D33B1F"/>
    <w:rsid w:val="00D74A16"/>
    <w:rsid w:val="00D932D7"/>
    <w:rsid w:val="00D935E3"/>
    <w:rsid w:val="00DD1C28"/>
    <w:rsid w:val="00E02194"/>
    <w:rsid w:val="00E86040"/>
    <w:rsid w:val="00F2694A"/>
    <w:rsid w:val="00FE5C76"/>
    <w:rsid w:val="11057DC2"/>
    <w:rsid w:val="4C554BD8"/>
    <w:rsid w:val="5E9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BAF475"/>
  <w15:docId w15:val="{5AF8503C-7D04-4ADB-ABAB-8F712BD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0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B37404-8A1B-4DCE-8F66-D40BFC622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Miguel Watler</cp:lastModifiedBy>
  <cp:revision>14</cp:revision>
  <dcterms:created xsi:type="dcterms:W3CDTF">2020-12-21T15:36:00Z</dcterms:created>
  <dcterms:modified xsi:type="dcterms:W3CDTF">2021-06-28T13:54:00Z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  <property fmtid="{D5CDD505-2E9C-101B-9397-08002B2CF9AE}" pid="3" name="KSOProductBuildVer">
    <vt:lpwstr>1033-11.2.0.9327</vt:lpwstr>
  </property>
</Properties>
</file>