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77777777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0C10E7">
        <w:rPr>
          <w:rFonts w:ascii="Arial" w:eastAsia="Arial" w:hAnsi="Arial" w:cs="Arial"/>
          <w:b/>
          <w:sz w:val="24"/>
          <w:szCs w:val="24"/>
        </w:rPr>
        <w:t>Winter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UNX511/DPS912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77777777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Unix Systems Programming/Topics in Unix Systems Programming</w:t>
      </w:r>
    </w:p>
    <w:p w14:paraId="023D4912" w14:textId="09ED656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7828EE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N.A.</w:t>
      </w:r>
    </w:p>
    <w:p w14:paraId="0428EBD8" w14:textId="13B26812" w:rsidR="00542FC9" w:rsidRPr="007828EE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r w:rsidRPr="007828EE">
        <w:rPr>
          <w:rFonts w:ascii="Arial" w:eastAsia="Arial" w:hAnsi="Arial" w:cs="Arial"/>
          <w:sz w:val="24"/>
          <w:szCs w:val="24"/>
          <w:lang w:val="fr-FR"/>
        </w:rPr>
        <w:t>E-mail: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7828EE">
        <w:rPr>
          <w:rFonts w:ascii="Arial" w:eastAsia="Arial" w:hAnsi="Arial" w:cs="Arial"/>
          <w:sz w:val="24"/>
          <w:szCs w:val="24"/>
          <w:lang w:val="fr-FR"/>
        </w:rPr>
        <w:t>m</w:t>
      </w:r>
      <w:r w:rsidR="007828EE" w:rsidRPr="007828EE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7828EE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7828EE">
        <w:rPr>
          <w:rFonts w:ascii="Arial" w:eastAsia="Arial" w:hAnsi="Arial" w:cs="Arial"/>
          <w:sz w:val="24"/>
          <w:szCs w:val="24"/>
          <w:lang w:val="fr-FR"/>
        </w:rPr>
        <w:t>Ext</w:t>
      </w:r>
      <w:r w:rsidRPr="007828EE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30EC68B5" w14:textId="6AA0536C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Tuesdays 11:40am-1:25pm, Thursdays 10:45am-12:30pm</w:t>
      </w:r>
    </w:p>
    <w:p w14:paraId="7879AACD" w14:textId="77777777" w:rsidR="00542FC9" w:rsidRDefault="00542FC9">
      <w:pPr>
        <w:spacing w:after="0"/>
        <w:rPr>
          <w:rFonts w:ascii="Arial" w:hAnsi="Arial" w:cs="Arial"/>
          <w:sz w:val="24"/>
          <w:szCs w:val="24"/>
        </w:rPr>
      </w:pP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>
        <w:rPr>
          <w:rFonts w:ascii="Arial" w:eastAsia="Arial" w:hAnsi="Arial" w:cs="Arial"/>
          <w:sz w:val="24"/>
          <w:szCs w:val="24"/>
        </w:rPr>
        <w:t>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77777777" w:rsidR="00542FC9" w:rsidRDefault="000C10E7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14:paraId="685867FB" w14:textId="77777777" w:rsidTr="007E5DC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2A873C57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11-15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CE9F" w14:textId="66C4CD2E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0F8CDC30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F5A21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27B7CFFE" w14:textId="77777777" w:rsidTr="007E5DC0">
        <w:trPr>
          <w:trHeight w:val="1440"/>
        </w:trPr>
        <w:tc>
          <w:tcPr>
            <w:tcW w:w="2158" w:type="dxa"/>
          </w:tcPr>
          <w:p w14:paraId="2299EC4A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060AA023" w14:textId="1C991E35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18-22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29B98126" w14:textId="33B5CF2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Jan 29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7270EC">
        <w:trPr>
          <w:trHeight w:val="1440"/>
        </w:trPr>
        <w:tc>
          <w:tcPr>
            <w:tcW w:w="2158" w:type="dxa"/>
          </w:tcPr>
          <w:p w14:paraId="51B31C5D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5F53F480" w14:textId="5589CA3D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25-29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0C1D54B0" w14:textId="012909BB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</w:t>
            </w:r>
            <w:proofErr w:type="spellEnd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5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7270EC">
        <w:trPr>
          <w:trHeight w:val="1440"/>
        </w:trPr>
        <w:tc>
          <w:tcPr>
            <w:tcW w:w="2158" w:type="dxa"/>
          </w:tcPr>
          <w:p w14:paraId="1880C28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1EB491B0" w14:textId="341EB020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1-5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337B25F" w14:textId="3CD46179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</w:t>
            </w:r>
            <w:proofErr w:type="spellEnd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03912B5" w14:textId="77777777" w:rsidTr="007270EC">
        <w:trPr>
          <w:trHeight w:val="1440"/>
        </w:trPr>
        <w:tc>
          <w:tcPr>
            <w:tcW w:w="2158" w:type="dxa"/>
          </w:tcPr>
          <w:p w14:paraId="04D631D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841C06C" w14:textId="67A7C783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8-12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AA20" w14:textId="332DCD21" w:rsidR="00B24C4C" w:rsidRDefault="00553581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Device Drivers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84FD" w14:textId="5AA391FB" w:rsidR="00B24C4C" w:rsidRDefault="00B05E0A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Device Drivers – Chapter 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72D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33309F06" w14:textId="41235FAE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</w:t>
            </w:r>
            <w:proofErr w:type="spellEnd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25E5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B517D19" w14:textId="5CFC82DA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>
        <w:trPr>
          <w:trHeight w:val="1440"/>
        </w:trPr>
        <w:tc>
          <w:tcPr>
            <w:tcW w:w="2158" w:type="dxa"/>
          </w:tcPr>
          <w:p w14:paraId="188F6F84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51B5D28D" w14:textId="5CD5F4E9" w:rsidR="00553581" w:rsidRDefault="00786A4E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15-19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7A0F6EE6" w14:textId="6E67ED51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Feb</w:t>
            </w:r>
            <w:proofErr w:type="spellEnd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8D7FDE">
        <w:trPr>
          <w:trHeight w:val="1440"/>
        </w:trPr>
        <w:tc>
          <w:tcPr>
            <w:tcW w:w="2158" w:type="dxa"/>
          </w:tcPr>
          <w:p w14:paraId="78DD214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6EE993A" w14:textId="7510AF41" w:rsidR="00786A4E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22-26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182DFD5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786A4E">
              <w:rPr>
                <w:rFonts w:ascii="Arial" w:hAnsi="Arial" w:cs="Arial"/>
                <w:b/>
                <w:sz w:val="24"/>
                <w:szCs w:val="24"/>
              </w:rPr>
              <w:t>Feb 22</w:t>
            </w:r>
            <w:r>
              <w:rPr>
                <w:rFonts w:ascii="Arial" w:hAnsi="Arial" w:cs="Arial"/>
                <w:b/>
                <w:sz w:val="24"/>
                <w:szCs w:val="24"/>
              </w:rPr>
              <w:t>),</w:t>
            </w:r>
          </w:p>
          <w:p w14:paraId="772A0D45" w14:textId="297A3954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6F0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5A14A075" w14:textId="77777777">
        <w:trPr>
          <w:trHeight w:val="720"/>
        </w:trPr>
        <w:tc>
          <w:tcPr>
            <w:tcW w:w="10790" w:type="dxa"/>
            <w:gridSpan w:val="5"/>
          </w:tcPr>
          <w:p w14:paraId="02156216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Study Week</w:t>
            </w:r>
          </w:p>
          <w:p w14:paraId="09609A85" w14:textId="743A971B" w:rsidR="00B24C4C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1-5</w:t>
            </w:r>
          </w:p>
        </w:tc>
      </w:tr>
      <w:tr w:rsidR="00553581" w14:paraId="35D56464" w14:textId="77777777">
        <w:trPr>
          <w:trHeight w:val="1440"/>
        </w:trPr>
        <w:tc>
          <w:tcPr>
            <w:tcW w:w="2158" w:type="dxa"/>
          </w:tcPr>
          <w:p w14:paraId="0A1BE507" w14:textId="17CB71B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4C7C7A11" w14:textId="63E8D428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8-12</w:t>
            </w:r>
          </w:p>
        </w:tc>
        <w:tc>
          <w:tcPr>
            <w:tcW w:w="2158" w:type="dxa"/>
          </w:tcPr>
          <w:p w14:paraId="4A3F9469" w14:textId="6B2E0044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E4EB199" w14:textId="66034FE7" w:rsidR="00553581" w:rsidRPr="002F4A8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r w:rsidR="002F4A8E"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19</w:t>
            </w:r>
            <w:r w:rsidRP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64B257EB" w:rsidR="003F2634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30BE951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lab </w:t>
            </w:r>
          </w:p>
        </w:tc>
      </w:tr>
      <w:tr w:rsidR="00553581" w14:paraId="0D4556DD" w14:textId="77777777">
        <w:trPr>
          <w:trHeight w:val="1440"/>
        </w:trPr>
        <w:tc>
          <w:tcPr>
            <w:tcW w:w="2158" w:type="dxa"/>
          </w:tcPr>
          <w:p w14:paraId="60C31A42" w14:textId="362FE8A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0E08A78" w14:textId="21505670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15-19</w:t>
            </w:r>
          </w:p>
        </w:tc>
        <w:tc>
          <w:tcPr>
            <w:tcW w:w="2158" w:type="dxa"/>
          </w:tcPr>
          <w:p w14:paraId="40FA1BC1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Pipes &amp; FIFOs</w:t>
            </w:r>
          </w:p>
          <w:p w14:paraId="52F56D82" w14:textId="37D351E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C76EAC5" w14:textId="7C8DFEF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1CBA012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4F568099" w14:textId="7BFA864E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Mar 26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44905415" w:rsidR="003F2634" w:rsidRPr="00C81576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Mar 26)</w:t>
            </w:r>
          </w:p>
        </w:tc>
        <w:tc>
          <w:tcPr>
            <w:tcW w:w="2138" w:type="dxa"/>
          </w:tcPr>
          <w:p w14:paraId="149230F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76DD98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6AD8A72C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45108FFC" w14:textId="77777777">
        <w:trPr>
          <w:trHeight w:val="1440"/>
        </w:trPr>
        <w:tc>
          <w:tcPr>
            <w:tcW w:w="2158" w:type="dxa"/>
          </w:tcPr>
          <w:p w14:paraId="5C3F3A21" w14:textId="56A9DFD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DF73B30" w14:textId="32D41F4F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22-26</w:t>
            </w:r>
          </w:p>
        </w:tc>
        <w:tc>
          <w:tcPr>
            <w:tcW w:w="2158" w:type="dxa"/>
          </w:tcPr>
          <w:p w14:paraId="78190A37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73A9E62D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IPC Comparison</w:t>
            </w:r>
          </w:p>
        </w:tc>
        <w:tc>
          <w:tcPr>
            <w:tcW w:w="2158" w:type="dxa"/>
          </w:tcPr>
          <w:p w14:paraId="683E860E" w14:textId="3687E80F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43, 46</w:t>
            </w:r>
          </w:p>
        </w:tc>
        <w:tc>
          <w:tcPr>
            <w:tcW w:w="2178" w:type="dxa"/>
          </w:tcPr>
          <w:p w14:paraId="6C5584E8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27D8A36E" w14:textId="0D1921F8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</w:t>
            </w:r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</w:t>
            </w:r>
            <w:proofErr w:type="spellEnd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2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82D7AE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Mar 26)</w:t>
            </w:r>
          </w:p>
        </w:tc>
        <w:tc>
          <w:tcPr>
            <w:tcW w:w="2138" w:type="dxa"/>
          </w:tcPr>
          <w:p w14:paraId="247076B3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98680D4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080909A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553581" w14:paraId="0D71554E" w14:textId="77777777">
        <w:trPr>
          <w:trHeight w:val="1440"/>
        </w:trPr>
        <w:tc>
          <w:tcPr>
            <w:tcW w:w="2158" w:type="dxa"/>
          </w:tcPr>
          <w:p w14:paraId="455366C4" w14:textId="59CF7E1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2770970E" w14:textId="44A2F845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29-Apr 2</w:t>
            </w:r>
          </w:p>
        </w:tc>
        <w:tc>
          <w:tcPr>
            <w:tcW w:w="2158" w:type="dxa"/>
          </w:tcPr>
          <w:p w14:paraId="58428710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0B44633B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6726D1DF" w14:textId="599F8FE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574E4794" w14:textId="7E40EB5E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9EF6EFF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1821516" w14:textId="3E6D287E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>Apr</w:t>
            </w:r>
            <w:proofErr w:type="spellEnd"/>
            <w:r w:rsidR="002F4A8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A4722A">
              <w:rPr>
                <w:rFonts w:ascii="Arial" w:hAnsi="Arial" w:cs="Arial"/>
                <w:b/>
                <w:sz w:val="24"/>
                <w:szCs w:val="24"/>
                <w:lang w:val="fr-FR"/>
              </w:rPr>
              <w:t>16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2CC75FBD" w14:textId="73D06561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A5C5D5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475C386" w14:textId="267A6B4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2CD1687" w14:textId="77777777">
        <w:trPr>
          <w:trHeight w:val="1440"/>
        </w:trPr>
        <w:tc>
          <w:tcPr>
            <w:tcW w:w="2158" w:type="dxa"/>
          </w:tcPr>
          <w:p w14:paraId="207561B5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7D56175" w14:textId="3C1FC016" w:rsidR="00D935E3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5-9</w:t>
            </w:r>
          </w:p>
        </w:tc>
        <w:tc>
          <w:tcPr>
            <w:tcW w:w="2158" w:type="dxa"/>
          </w:tcPr>
          <w:p w14:paraId="35294C67" w14:textId="1CF92848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0C64CF88" w14:textId="7B74D1B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53</w:t>
            </w:r>
          </w:p>
        </w:tc>
        <w:tc>
          <w:tcPr>
            <w:tcW w:w="2178" w:type="dxa"/>
          </w:tcPr>
          <w:p w14:paraId="21AA8D26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26F5C1B9" w14:textId="4E098A21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proofErr w:type="spellStart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</w:t>
            </w:r>
            <w:proofErr w:type="spellEnd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16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38346B16" w14:textId="0E7E25C2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025AA1B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F6E59D9" w14:textId="3DED575C" w:rsidR="00B05E0A" w:rsidRDefault="00A4722A" w:rsidP="00B05E0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% lab</w:t>
            </w:r>
          </w:p>
          <w:p w14:paraId="69F9C2EA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4832AD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674A44D7" w14:textId="77777777">
        <w:trPr>
          <w:trHeight w:val="1440"/>
        </w:trPr>
        <w:tc>
          <w:tcPr>
            <w:tcW w:w="2158" w:type="dxa"/>
          </w:tcPr>
          <w:p w14:paraId="70DE1368" w14:textId="0CD1976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05E0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00E60EB1" w14:textId="363429C2" w:rsidR="00553581" w:rsidRDefault="00D935E3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12-16</w:t>
            </w:r>
          </w:p>
        </w:tc>
        <w:tc>
          <w:tcPr>
            <w:tcW w:w="2158" w:type="dxa"/>
          </w:tcPr>
          <w:p w14:paraId="7255DE72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Memory/</w:t>
            </w:r>
          </w:p>
          <w:p w14:paraId="47A11071" w14:textId="6343B432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158" w:type="dxa"/>
          </w:tcPr>
          <w:p w14:paraId="0900AA2A" w14:textId="3764DAE0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48</w:t>
            </w:r>
          </w:p>
        </w:tc>
        <w:tc>
          <w:tcPr>
            <w:tcW w:w="2178" w:type="dxa"/>
          </w:tcPr>
          <w:p w14:paraId="332D8EC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75CA519C" w14:textId="2E307302" w:rsidR="00553581" w:rsidRPr="007828EE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</w:t>
            </w:r>
            <w:r w:rsidR="00997B26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proofErr w:type="spellStart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Apr</w:t>
            </w:r>
            <w:proofErr w:type="spellEnd"/>
            <w:r w:rsidR="002F4A8E"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23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C037F29" w14:textId="5B46D9B0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due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Apr 16)</w:t>
            </w:r>
          </w:p>
        </w:tc>
        <w:tc>
          <w:tcPr>
            <w:tcW w:w="2138" w:type="dxa"/>
          </w:tcPr>
          <w:p w14:paraId="24B0CE8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0A594AB1" w14:textId="5902B90F" w:rsidR="002F4A8E" w:rsidRDefault="002F4A8E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CF1C03B" w14:textId="6AD862F5" w:rsidR="00C81576" w:rsidRDefault="00C81576" w:rsidP="00C8157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  <w:p w14:paraId="7B5753D9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2A0A9" w14:textId="78D94573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24C4C" w14:paraId="37F021AD" w14:textId="77777777" w:rsidTr="0060401F">
        <w:trPr>
          <w:trHeight w:val="1440"/>
        </w:trPr>
        <w:tc>
          <w:tcPr>
            <w:tcW w:w="2158" w:type="dxa"/>
          </w:tcPr>
          <w:p w14:paraId="5BDF733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273FD6F4" w14:textId="135403C5" w:rsidR="00D935E3" w:rsidRDefault="00D935E3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293A" w14:textId="185FDBA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7A1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08870F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75B" w14:textId="3C3CF72A" w:rsidR="00B24C4C" w:rsidRP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Final </w:t>
            </w:r>
            <w:r w:rsidR="00C81576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01C" w14:textId="40BAB9C3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6F18"/>
    <w:rsid w:val="00154705"/>
    <w:rsid w:val="001D16BA"/>
    <w:rsid w:val="001E1480"/>
    <w:rsid w:val="001E71AE"/>
    <w:rsid w:val="001F793B"/>
    <w:rsid w:val="0022775A"/>
    <w:rsid w:val="002718B0"/>
    <w:rsid w:val="002A7E81"/>
    <w:rsid w:val="002F4A8E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B00"/>
    <w:rsid w:val="00623780"/>
    <w:rsid w:val="00675B47"/>
    <w:rsid w:val="00680F30"/>
    <w:rsid w:val="00693B75"/>
    <w:rsid w:val="00693E00"/>
    <w:rsid w:val="007828EE"/>
    <w:rsid w:val="00786A4E"/>
    <w:rsid w:val="007E0C79"/>
    <w:rsid w:val="00844333"/>
    <w:rsid w:val="009247DD"/>
    <w:rsid w:val="00997B26"/>
    <w:rsid w:val="00A40C74"/>
    <w:rsid w:val="00A4722A"/>
    <w:rsid w:val="00A665DB"/>
    <w:rsid w:val="00A71961"/>
    <w:rsid w:val="00AB0EDD"/>
    <w:rsid w:val="00B05E0A"/>
    <w:rsid w:val="00B24C4C"/>
    <w:rsid w:val="00B60FC3"/>
    <w:rsid w:val="00C22117"/>
    <w:rsid w:val="00C3496F"/>
    <w:rsid w:val="00C81576"/>
    <w:rsid w:val="00CB3844"/>
    <w:rsid w:val="00D33B1F"/>
    <w:rsid w:val="00D74A16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8AD7B-AF10-4601-9B0A-90D85AF7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21</cp:revision>
  <dcterms:created xsi:type="dcterms:W3CDTF">2020-04-14T21:12:00Z</dcterms:created>
  <dcterms:modified xsi:type="dcterms:W3CDTF">2021-01-11T00:48:00Z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