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B71AD" w14:textId="67D66C83" w:rsidR="00B25F45" w:rsidRDefault="009276DB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UNX511</w:t>
      </w:r>
      <w:r>
        <w:rPr>
          <w:b/>
          <w:sz w:val="36"/>
          <w:szCs w:val="36"/>
          <w:u w:val="single"/>
        </w:rPr>
        <w:t>: Unix Systems Programming</w:t>
      </w:r>
    </w:p>
    <w:p w14:paraId="64C4CFCA" w14:textId="77777777" w:rsidR="00B25F45" w:rsidRDefault="009276D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Quiz 1</w:t>
      </w:r>
    </w:p>
    <w:p w14:paraId="6D645F55" w14:textId="77777777" w:rsidR="00B25F45" w:rsidRDefault="009276DB">
      <w:r>
        <w:t>Answer true or false to the following questions:</w:t>
      </w:r>
    </w:p>
    <w:p w14:paraId="3EAA2FBF" w14:textId="77777777" w:rsidR="00B25F45" w:rsidRDefault="009276DB">
      <w:pPr>
        <w:pStyle w:val="ListParagraph"/>
        <w:numPr>
          <w:ilvl w:val="0"/>
          <w:numId w:val="1"/>
        </w:numPr>
      </w:pPr>
      <w:r>
        <w:t>Linux is derived from Unix: true or false?</w:t>
      </w:r>
      <w:r>
        <w:rPr>
          <w:lang w:val="en-US"/>
        </w:rPr>
        <w:t xml:space="preserve"> [1 mark]</w:t>
      </w:r>
    </w:p>
    <w:p w14:paraId="21F69392" w14:textId="77777777" w:rsidR="00B25F45" w:rsidRDefault="00B25F45">
      <w:pPr>
        <w:pStyle w:val="ListParagraph"/>
        <w:ind w:left="360"/>
      </w:pPr>
    </w:p>
    <w:p w14:paraId="0B881212" w14:textId="77777777" w:rsidR="00B25F45" w:rsidRDefault="009276DB">
      <w:pPr>
        <w:pStyle w:val="ListParagraph"/>
        <w:numPr>
          <w:ilvl w:val="0"/>
          <w:numId w:val="1"/>
        </w:numPr>
      </w:pPr>
      <w:r>
        <w:t>If you have experience on UNIX systems, you will feel at home with Linux: true or false?</w:t>
      </w:r>
      <w:r>
        <w:rPr>
          <w:lang w:val="en-US"/>
        </w:rPr>
        <w:t xml:space="preserve"> [1 mark]</w:t>
      </w:r>
    </w:p>
    <w:p w14:paraId="7E2A01B2" w14:textId="77777777" w:rsidR="00B25F45" w:rsidRDefault="00B25F45">
      <w:pPr>
        <w:pStyle w:val="ListParagraph"/>
      </w:pPr>
    </w:p>
    <w:p w14:paraId="2C8FFC9B" w14:textId="77777777" w:rsidR="00B25F45" w:rsidRDefault="009276DB">
      <w:r>
        <w:t xml:space="preserve">Circle all </w:t>
      </w:r>
      <w:r>
        <w:t>that apply:</w:t>
      </w:r>
    </w:p>
    <w:p w14:paraId="2ADA925D" w14:textId="77777777" w:rsidR="00B25F45" w:rsidRDefault="009276DB">
      <w:pPr>
        <w:pStyle w:val="ListParagraph"/>
        <w:numPr>
          <w:ilvl w:val="0"/>
          <w:numId w:val="1"/>
        </w:numPr>
      </w:pPr>
      <w:r>
        <w:t>Some features of Linux are:</w:t>
      </w:r>
      <w:r>
        <w:rPr>
          <w:lang w:val="en-US"/>
        </w:rPr>
        <w:t xml:space="preserve"> [3 marks]</w:t>
      </w:r>
    </w:p>
    <w:p w14:paraId="1E2DBB46" w14:textId="77777777" w:rsidR="00B25F45" w:rsidRDefault="009276DB">
      <w:pPr>
        <w:pStyle w:val="ListParagraph"/>
        <w:numPr>
          <w:ilvl w:val="1"/>
          <w:numId w:val="1"/>
        </w:numPr>
      </w:pPr>
      <w:r>
        <w:t>It is expensive,</w:t>
      </w:r>
    </w:p>
    <w:p w14:paraId="5B763CD4" w14:textId="77777777" w:rsidR="00B25F45" w:rsidRDefault="009276DB">
      <w:pPr>
        <w:pStyle w:val="ListParagraph"/>
        <w:numPr>
          <w:ilvl w:val="1"/>
          <w:numId w:val="1"/>
        </w:numPr>
      </w:pPr>
      <w:r>
        <w:t>Its core component is the popcorn,</w:t>
      </w:r>
    </w:p>
    <w:p w14:paraId="62086708" w14:textId="77777777" w:rsidR="00B25F45" w:rsidRDefault="009276DB">
      <w:pPr>
        <w:pStyle w:val="ListParagraph"/>
        <w:numPr>
          <w:ilvl w:val="1"/>
          <w:numId w:val="1"/>
        </w:numPr>
      </w:pPr>
      <w:r>
        <w:t>It includes a command line interface and can also include a graphic user interface,</w:t>
      </w:r>
    </w:p>
    <w:p w14:paraId="77658BD3" w14:textId="77777777" w:rsidR="00B25F45" w:rsidRDefault="009276DB">
      <w:pPr>
        <w:pStyle w:val="ListParagraph"/>
        <w:numPr>
          <w:ilvl w:val="1"/>
          <w:numId w:val="1"/>
        </w:numPr>
      </w:pPr>
      <w:r>
        <w:t>Its core component is the kernel,</w:t>
      </w:r>
    </w:p>
    <w:p w14:paraId="0DB20967" w14:textId="77777777" w:rsidR="00B25F45" w:rsidRDefault="009276DB">
      <w:pPr>
        <w:pStyle w:val="ListParagraph"/>
        <w:numPr>
          <w:ilvl w:val="1"/>
          <w:numId w:val="1"/>
        </w:numPr>
      </w:pPr>
      <w:r>
        <w:t xml:space="preserve">It is free and </w:t>
      </w:r>
      <w:proofErr w:type="gramStart"/>
      <w:r>
        <w:t>open-source</w:t>
      </w:r>
      <w:proofErr w:type="gramEnd"/>
      <w:r>
        <w:t>.</w:t>
      </w:r>
    </w:p>
    <w:p w14:paraId="021F6FB1" w14:textId="77777777" w:rsidR="00B25F45" w:rsidRDefault="00B25F45">
      <w:pPr>
        <w:pStyle w:val="ListParagraph"/>
        <w:ind w:left="360"/>
      </w:pPr>
    </w:p>
    <w:p w14:paraId="0B0C806B" w14:textId="77777777" w:rsidR="00B25F45" w:rsidRDefault="009276DB">
      <w:r>
        <w:t xml:space="preserve">Answer </w:t>
      </w:r>
      <w:r>
        <w:t>the following:</w:t>
      </w:r>
    </w:p>
    <w:p w14:paraId="79A7354D" w14:textId="77777777" w:rsidR="00B25F45" w:rsidRDefault="009276DB">
      <w:pPr>
        <w:pStyle w:val="ListParagraph"/>
        <w:numPr>
          <w:ilvl w:val="0"/>
          <w:numId w:val="1"/>
        </w:numPr>
      </w:pPr>
      <w:r>
        <w:t>What is a kernel (one point is enough)?</w:t>
      </w:r>
      <w:r>
        <w:rPr>
          <w:lang w:val="en-US"/>
        </w:rPr>
        <w:t xml:space="preserve"> [1 mark]</w:t>
      </w:r>
    </w:p>
    <w:p w14:paraId="1EB4D728" w14:textId="77777777" w:rsidR="00B25F45" w:rsidRDefault="00B25F45">
      <w:pPr>
        <w:pStyle w:val="ListParagraph"/>
        <w:ind w:left="360"/>
      </w:pPr>
    </w:p>
    <w:p w14:paraId="1AAEDE65" w14:textId="77777777" w:rsidR="00B25F45" w:rsidRDefault="00B25F45">
      <w:pPr>
        <w:pStyle w:val="ListParagraph"/>
        <w:ind w:left="360"/>
      </w:pPr>
    </w:p>
    <w:p w14:paraId="41967965" w14:textId="77777777" w:rsidR="00B25F45" w:rsidRDefault="00B25F45">
      <w:pPr>
        <w:pStyle w:val="ListParagraph"/>
        <w:ind w:left="360"/>
      </w:pPr>
    </w:p>
    <w:p w14:paraId="44BBF414" w14:textId="77777777" w:rsidR="00B25F45" w:rsidRDefault="00B25F45">
      <w:pPr>
        <w:pStyle w:val="ListParagraph"/>
        <w:ind w:left="360"/>
      </w:pPr>
    </w:p>
    <w:p w14:paraId="798F7BAE" w14:textId="77777777" w:rsidR="00B25F45" w:rsidRDefault="009276DB">
      <w:pPr>
        <w:pStyle w:val="ListParagraph"/>
        <w:numPr>
          <w:ilvl w:val="0"/>
          <w:numId w:val="1"/>
        </w:numPr>
      </w:pPr>
      <w:r>
        <w:t>Explain the difference between a Linux kernel and a Linux distribution.</w:t>
      </w:r>
      <w:r>
        <w:rPr>
          <w:lang w:val="en-US"/>
        </w:rPr>
        <w:t xml:space="preserve"> [1 mark]</w:t>
      </w:r>
    </w:p>
    <w:p w14:paraId="1088A8F1" w14:textId="77777777" w:rsidR="00B25F45" w:rsidRDefault="00B25F45"/>
    <w:p w14:paraId="65C5DA39" w14:textId="77777777" w:rsidR="00B25F45" w:rsidRDefault="00B25F45"/>
    <w:p w14:paraId="7251B125" w14:textId="77777777" w:rsidR="00B25F45" w:rsidRDefault="009276DB">
      <w:pPr>
        <w:pStyle w:val="ListParagraph"/>
        <w:numPr>
          <w:ilvl w:val="0"/>
          <w:numId w:val="1"/>
        </w:numPr>
      </w:pPr>
      <w:r>
        <w:t xml:space="preserve">Which operating system requires more memory, </w:t>
      </w:r>
      <w:proofErr w:type="gramStart"/>
      <w:r>
        <w:t>Windows</w:t>
      </w:r>
      <w:proofErr w:type="gramEnd"/>
      <w:r>
        <w:t xml:space="preserve"> or Linux?</w:t>
      </w:r>
      <w:r>
        <w:rPr>
          <w:lang w:val="en-US"/>
        </w:rPr>
        <w:t xml:space="preserve"> [1 mark]</w:t>
      </w:r>
    </w:p>
    <w:p w14:paraId="4305BC9F" w14:textId="77777777" w:rsidR="00B25F45" w:rsidRDefault="00B25F45">
      <w:pPr>
        <w:pStyle w:val="ListParagraph"/>
      </w:pPr>
    </w:p>
    <w:p w14:paraId="4E21F40E" w14:textId="77777777" w:rsidR="00B25F45" w:rsidRDefault="00B25F45">
      <w:pPr>
        <w:pStyle w:val="ListParagraph"/>
      </w:pPr>
    </w:p>
    <w:p w14:paraId="079CA431" w14:textId="77777777" w:rsidR="00B25F45" w:rsidRDefault="00B25F45">
      <w:pPr>
        <w:pStyle w:val="ListParagraph"/>
        <w:ind w:left="360"/>
      </w:pPr>
    </w:p>
    <w:p w14:paraId="1F539CE2" w14:textId="77777777" w:rsidR="00B25F45" w:rsidRDefault="009276DB">
      <w:pPr>
        <w:pStyle w:val="ListParagraph"/>
        <w:numPr>
          <w:ilvl w:val="0"/>
          <w:numId w:val="1"/>
        </w:numPr>
      </w:pPr>
      <w:r>
        <w:t xml:space="preserve">Which operating system is </w:t>
      </w:r>
      <w:r>
        <w:t>quicker, Windows or Linux?</w:t>
      </w:r>
      <w:r>
        <w:rPr>
          <w:lang w:val="en-US"/>
        </w:rPr>
        <w:t xml:space="preserve"> [1 mark]</w:t>
      </w:r>
    </w:p>
    <w:p w14:paraId="65B63C9A" w14:textId="77777777" w:rsidR="00B25F45" w:rsidRDefault="00B25F45">
      <w:pPr>
        <w:pStyle w:val="ListParagraph"/>
        <w:ind w:left="360"/>
      </w:pPr>
    </w:p>
    <w:p w14:paraId="1B3FCA1F" w14:textId="77777777" w:rsidR="00B25F45" w:rsidRDefault="00B25F45">
      <w:pPr>
        <w:pStyle w:val="ListParagraph"/>
        <w:ind w:left="360"/>
      </w:pPr>
    </w:p>
    <w:p w14:paraId="7939C97F" w14:textId="77777777" w:rsidR="00B25F45" w:rsidRDefault="00B25F45">
      <w:pPr>
        <w:pStyle w:val="ListParagraph"/>
        <w:ind w:left="360"/>
      </w:pPr>
    </w:p>
    <w:p w14:paraId="38F3FCDB" w14:textId="77777777" w:rsidR="00B25F45" w:rsidRDefault="009276DB">
      <w:pPr>
        <w:pStyle w:val="ListParagraph"/>
        <w:numPr>
          <w:ilvl w:val="0"/>
          <w:numId w:val="1"/>
        </w:numPr>
      </w:pPr>
      <w:r>
        <w:t>Which operating system is more user-friendly, Windows or Linux?</w:t>
      </w:r>
      <w:r>
        <w:rPr>
          <w:lang w:val="en-US"/>
        </w:rPr>
        <w:t xml:space="preserve"> [1 mark]</w:t>
      </w:r>
    </w:p>
    <w:sectPr w:rsidR="00B25F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35703"/>
    <w:multiLevelType w:val="multilevel"/>
    <w:tmpl w:val="2B53570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399"/>
    <w:rsid w:val="002D0399"/>
    <w:rsid w:val="00681ED6"/>
    <w:rsid w:val="009276DB"/>
    <w:rsid w:val="00AE793D"/>
    <w:rsid w:val="00B25F45"/>
    <w:rsid w:val="00F10CEC"/>
    <w:rsid w:val="00F7679D"/>
    <w:rsid w:val="00F923CE"/>
    <w:rsid w:val="1A986CDB"/>
    <w:rsid w:val="6BE2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211C"/>
  <w15:docId w15:val="{ED35F5C5-1A5D-4DA5-B50B-0180D6A5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Watler</dc:creator>
  <cp:lastModifiedBy>Miguel Watler</cp:lastModifiedBy>
  <cp:revision>7</cp:revision>
  <dcterms:created xsi:type="dcterms:W3CDTF">2019-01-07T16:06:00Z</dcterms:created>
  <dcterms:modified xsi:type="dcterms:W3CDTF">2020-09-14T01:29:00Z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