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D31F" w14:textId="77777777" w:rsidR="00023E73" w:rsidRDefault="00F62EE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75850AF9" w14:textId="77777777" w:rsidR="00023E73" w:rsidRDefault="00023E73">
      <w:pPr>
        <w:rPr>
          <w:sz w:val="28"/>
          <w:szCs w:val="28"/>
          <w:u w:val="single"/>
        </w:rPr>
      </w:pPr>
    </w:p>
    <w:p w14:paraId="0C02F3F0" w14:textId="376D79AB" w:rsidR="00023E73" w:rsidRDefault="00F62EE7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sz w:val="28"/>
          <w:szCs w:val="28"/>
          <w:u w:val="single"/>
          <w:lang w:val="en-US"/>
        </w:rPr>
        <w:t>9</w:t>
      </w:r>
    </w:p>
    <w:p w14:paraId="6854ECDE" w14:textId="77777777" w:rsidR="00023E73" w:rsidRDefault="00023E73">
      <w:pPr>
        <w:rPr>
          <w:sz w:val="24"/>
          <w:szCs w:val="24"/>
        </w:rPr>
      </w:pPr>
    </w:p>
    <w:p w14:paraId="1D0FE0B5" w14:textId="77777777" w:rsidR="00023E73" w:rsidRDefault="00F62E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threads to processes. [3 marks]</w:t>
      </w:r>
    </w:p>
    <w:p w14:paraId="052C545A" w14:textId="77777777" w:rsidR="00023E73" w:rsidRDefault="00F62E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faster, thread creation or process creation?</w:t>
      </w:r>
    </w:p>
    <w:p w14:paraId="10ACB6F2" w14:textId="77777777" w:rsidR="00023E73" w:rsidRDefault="00023E73">
      <w:pPr>
        <w:pStyle w:val="ListParagraph"/>
        <w:ind w:left="1080"/>
        <w:rPr>
          <w:sz w:val="24"/>
          <w:szCs w:val="24"/>
        </w:rPr>
      </w:pPr>
    </w:p>
    <w:p w14:paraId="4CF328DF" w14:textId="77777777" w:rsidR="00023E73" w:rsidRDefault="00023E73">
      <w:pPr>
        <w:pStyle w:val="ListParagraph"/>
        <w:ind w:left="1080"/>
        <w:rPr>
          <w:sz w:val="24"/>
          <w:szCs w:val="24"/>
        </w:rPr>
      </w:pPr>
    </w:p>
    <w:p w14:paraId="2773CD61" w14:textId="77777777" w:rsidR="00023E73" w:rsidRDefault="00023E73">
      <w:pPr>
        <w:pStyle w:val="ListParagraph"/>
        <w:ind w:left="1080"/>
        <w:rPr>
          <w:sz w:val="24"/>
          <w:szCs w:val="24"/>
        </w:rPr>
      </w:pPr>
    </w:p>
    <w:p w14:paraId="209AB7F7" w14:textId="77777777" w:rsidR="00023E73" w:rsidRDefault="00F62E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easier to share data between threads or share data between processes?</w:t>
      </w:r>
    </w:p>
    <w:p w14:paraId="6A903B45" w14:textId="77777777" w:rsidR="00023E73" w:rsidRDefault="00023E73">
      <w:pPr>
        <w:pStyle w:val="ListParagraph"/>
        <w:rPr>
          <w:sz w:val="24"/>
          <w:szCs w:val="24"/>
        </w:rPr>
      </w:pPr>
    </w:p>
    <w:p w14:paraId="3A3EBD47" w14:textId="77777777" w:rsidR="00023E73" w:rsidRDefault="00023E73">
      <w:pPr>
        <w:pStyle w:val="ListParagraph"/>
        <w:rPr>
          <w:sz w:val="24"/>
          <w:szCs w:val="24"/>
        </w:rPr>
      </w:pPr>
    </w:p>
    <w:p w14:paraId="13F02643" w14:textId="77777777" w:rsidR="00023E73" w:rsidRDefault="00023E73">
      <w:pPr>
        <w:pStyle w:val="ListParagraph"/>
        <w:ind w:left="1080"/>
        <w:rPr>
          <w:sz w:val="24"/>
          <w:szCs w:val="24"/>
        </w:rPr>
      </w:pPr>
    </w:p>
    <w:p w14:paraId="7EF8872B" w14:textId="77777777" w:rsidR="00023E73" w:rsidRDefault="00F62E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as access to more </w:t>
      </w:r>
      <w:r>
        <w:rPr>
          <w:sz w:val="24"/>
          <w:szCs w:val="24"/>
        </w:rPr>
        <w:t>memory space, threads or processes?</w:t>
      </w:r>
    </w:p>
    <w:p w14:paraId="1F666A9E" w14:textId="77777777" w:rsidR="00023E73" w:rsidRDefault="00023E73">
      <w:pPr>
        <w:rPr>
          <w:sz w:val="24"/>
          <w:szCs w:val="24"/>
        </w:rPr>
      </w:pPr>
    </w:p>
    <w:p w14:paraId="3714FBC0" w14:textId="77777777" w:rsidR="00023E73" w:rsidRDefault="00023E73">
      <w:pPr>
        <w:rPr>
          <w:sz w:val="24"/>
          <w:szCs w:val="24"/>
        </w:rPr>
      </w:pPr>
    </w:p>
    <w:p w14:paraId="3B0AD21C" w14:textId="77777777" w:rsidR="00023E73" w:rsidRDefault="00023E73">
      <w:pPr>
        <w:rPr>
          <w:sz w:val="24"/>
          <w:szCs w:val="24"/>
        </w:rPr>
      </w:pPr>
    </w:p>
    <w:p w14:paraId="292B6273" w14:textId="77777777" w:rsidR="00023E73" w:rsidRDefault="00023E73">
      <w:pPr>
        <w:rPr>
          <w:sz w:val="24"/>
          <w:szCs w:val="24"/>
        </w:rPr>
      </w:pPr>
    </w:p>
    <w:p w14:paraId="006CAD4C" w14:textId="77777777" w:rsidR="00023E73" w:rsidRDefault="00F62E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two of the arguments to the pthead_create function: [2 marks]</w:t>
      </w:r>
    </w:p>
    <w:p w14:paraId="6440F614" w14:textId="77777777" w:rsidR="00023E73" w:rsidRDefault="00F62EE7">
      <w:pPr>
        <w:pStyle w:val="ListParagraph"/>
        <w:ind w:left="3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int pthread_create(pthread_t *thread, const pthread_attr_t *attr,void *(*start)(void *), void *arg);</w:t>
      </w:r>
    </w:p>
    <w:p w14:paraId="2B2D4352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027C6EDE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7AB5F876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3209C174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3B4F4FFD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6CBC765F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15161612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0B597840" w14:textId="77777777" w:rsidR="00023E73" w:rsidRDefault="00F62EE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does </w:t>
      </w:r>
      <w:r>
        <w:rPr>
          <w:sz w:val="22"/>
          <w:szCs w:val="22"/>
        </w:rPr>
        <w:t>pthread_join() do? [1 mark]</w:t>
      </w:r>
    </w:p>
    <w:p w14:paraId="0266DC36" w14:textId="77777777" w:rsidR="00023E73" w:rsidRDefault="00023E73">
      <w:pPr>
        <w:rPr>
          <w:sz w:val="22"/>
          <w:szCs w:val="22"/>
        </w:rPr>
      </w:pPr>
    </w:p>
    <w:p w14:paraId="3F1AB67E" w14:textId="77777777" w:rsidR="00023E73" w:rsidRDefault="00023E73">
      <w:pPr>
        <w:rPr>
          <w:sz w:val="22"/>
          <w:szCs w:val="22"/>
        </w:rPr>
      </w:pPr>
    </w:p>
    <w:p w14:paraId="7ED7E66D" w14:textId="77777777" w:rsidR="00023E73" w:rsidRDefault="00023E73">
      <w:pPr>
        <w:rPr>
          <w:sz w:val="22"/>
          <w:szCs w:val="22"/>
        </w:rPr>
      </w:pPr>
    </w:p>
    <w:p w14:paraId="3BAFCE99" w14:textId="77777777" w:rsidR="00023E73" w:rsidRDefault="00023E73">
      <w:pPr>
        <w:rPr>
          <w:sz w:val="22"/>
          <w:szCs w:val="22"/>
        </w:rPr>
      </w:pPr>
    </w:p>
    <w:p w14:paraId="629585BE" w14:textId="77777777" w:rsidR="00023E73" w:rsidRDefault="00F62EE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does pthread_exit() do? [1 mark]</w:t>
      </w:r>
    </w:p>
    <w:p w14:paraId="1D38B2C7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232F2D39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63E6AEA2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23C66F45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0EA76B8F" w14:textId="77777777" w:rsidR="00023E73" w:rsidRDefault="00F62EE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does pthread_self() do? [1 mark]</w:t>
      </w:r>
    </w:p>
    <w:p w14:paraId="47D5F6FC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7670F790" w14:textId="77777777" w:rsidR="00023E73" w:rsidRDefault="00023E73">
      <w:pPr>
        <w:pStyle w:val="ListParagraph"/>
        <w:ind w:left="360"/>
        <w:rPr>
          <w:sz w:val="22"/>
          <w:szCs w:val="22"/>
        </w:rPr>
      </w:pPr>
    </w:p>
    <w:p w14:paraId="66D63D3B" w14:textId="77777777" w:rsidR="00023E73" w:rsidRDefault="00023E73">
      <w:pPr>
        <w:rPr>
          <w:sz w:val="22"/>
          <w:szCs w:val="22"/>
        </w:rPr>
      </w:pPr>
    </w:p>
    <w:p w14:paraId="43F7EC41" w14:textId="77777777" w:rsidR="00023E73" w:rsidRDefault="00023E73">
      <w:pPr>
        <w:rPr>
          <w:sz w:val="22"/>
          <w:szCs w:val="22"/>
        </w:rPr>
      </w:pPr>
    </w:p>
    <w:p w14:paraId="192F6211" w14:textId="77777777" w:rsidR="00023E73" w:rsidRDefault="00F62EE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the principal advantages of threads is that they can share information via global variables. However, this easy sharing comes at a co</w:t>
      </w:r>
      <w:r>
        <w:rPr>
          <w:sz w:val="22"/>
          <w:szCs w:val="22"/>
        </w:rPr>
        <w:t>st: we must take care that multiple threads do not attempt to modify the same variable at the same time, or that one thread does not try to read the value of a variable while another thread is modifying it. What mechanism do we use to guarantee that only o</w:t>
      </w:r>
      <w:r>
        <w:rPr>
          <w:sz w:val="22"/>
          <w:szCs w:val="22"/>
        </w:rPr>
        <w:t>ne thread has access to a variable at a time? Choose one: [2 marks]</w:t>
      </w:r>
    </w:p>
    <w:p w14:paraId="49D1E198" w14:textId="77777777" w:rsidR="00023E73" w:rsidRDefault="00F62EE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Mutexes</w:t>
      </w:r>
    </w:p>
    <w:p w14:paraId="13C85FA2" w14:textId="77777777" w:rsidR="00023E73" w:rsidRDefault="00F62EE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Polling</w:t>
      </w:r>
    </w:p>
    <w:p w14:paraId="09099469" w14:textId="77777777" w:rsidR="00023E73" w:rsidRDefault="00F62EE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Monitoring</w:t>
      </w:r>
    </w:p>
    <w:p w14:paraId="4F8F295B" w14:textId="77777777" w:rsidR="00023E73" w:rsidRDefault="00F62EE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Dread-locking</w:t>
      </w:r>
    </w:p>
    <w:sectPr w:rsidR="00023E73"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23E73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3E7B"/>
    <w:rsid w:val="004D42B3"/>
    <w:rsid w:val="004F1CBC"/>
    <w:rsid w:val="004F2D7A"/>
    <w:rsid w:val="004F63FE"/>
    <w:rsid w:val="00501F65"/>
    <w:rsid w:val="005052C4"/>
    <w:rsid w:val="00506AE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95402"/>
    <w:rsid w:val="009A077C"/>
    <w:rsid w:val="009A0FEC"/>
    <w:rsid w:val="009A5C29"/>
    <w:rsid w:val="009D3B1D"/>
    <w:rsid w:val="009D5C4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87630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2EE7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6773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CCB2"/>
  <w15:docId w15:val="{931017A8-B683-4BC2-8C9C-90ACACCF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97EBA7-5CC3-4542-888D-28B8068A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106</cp:revision>
  <cp:lastPrinted>2019-03-10T20:29:00Z</cp:lastPrinted>
  <dcterms:created xsi:type="dcterms:W3CDTF">2018-10-05T01:09:00Z</dcterms:created>
  <dcterms:modified xsi:type="dcterms:W3CDTF">2020-12-17T15:57:00Z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