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8226E" w14:textId="77777777" w:rsidR="000037D3" w:rsidRDefault="00522E04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Unx511/DPS912: Unix Systems Programming</w:t>
      </w:r>
    </w:p>
    <w:p w14:paraId="0DEDAA42" w14:textId="4A1D928E" w:rsidR="000037D3" w:rsidRDefault="00522E04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</w:rPr>
        <w:t xml:space="preserve">Quiz </w:t>
      </w:r>
      <w:r>
        <w:rPr>
          <w:sz w:val="28"/>
          <w:szCs w:val="28"/>
          <w:u w:val="single"/>
          <w:lang w:val="en-US"/>
        </w:rPr>
        <w:t>5</w:t>
      </w:r>
    </w:p>
    <w:p w14:paraId="71A966B6" w14:textId="77777777" w:rsidR="000037D3" w:rsidRDefault="00522E04">
      <w:pPr>
        <w:spacing w:after="0" w:line="240" w:lineRule="auto"/>
      </w:pPr>
      <w:r>
        <w:t>Take a look at the code below for recvsig.cpp:</w:t>
      </w:r>
    </w:p>
    <w:p w14:paraId="0AD651ED" w14:textId="77777777" w:rsidR="000037D3" w:rsidRDefault="000037D3">
      <w:pPr>
        <w:spacing w:after="0" w:line="240" w:lineRule="auto"/>
      </w:pPr>
    </w:p>
    <w:p w14:paraId="5B11A3AC" w14:textId="77777777" w:rsidR="000037D3" w:rsidRDefault="00522E04">
      <w:pPr>
        <w:spacing w:after="0" w:line="240" w:lineRule="auto"/>
      </w:pPr>
      <w:r>
        <w:t>#include &lt;errno.h&gt;</w:t>
      </w:r>
    </w:p>
    <w:p w14:paraId="4EC0EEA0" w14:textId="77777777" w:rsidR="000037D3" w:rsidRDefault="00522E04">
      <w:pPr>
        <w:spacing w:after="0" w:line="240" w:lineRule="auto"/>
      </w:pPr>
      <w:r>
        <w:t>#include &lt;signal.h&gt;</w:t>
      </w:r>
    </w:p>
    <w:p w14:paraId="5A8F549A" w14:textId="77777777" w:rsidR="000037D3" w:rsidRDefault="00522E04">
      <w:pPr>
        <w:spacing w:after="0" w:line="240" w:lineRule="auto"/>
      </w:pPr>
      <w:r>
        <w:t>#include &lt;iostream&gt;</w:t>
      </w:r>
    </w:p>
    <w:p w14:paraId="47AD880A" w14:textId="77777777" w:rsidR="000037D3" w:rsidRDefault="00522E04">
      <w:pPr>
        <w:spacing w:after="0" w:line="240" w:lineRule="auto"/>
      </w:pPr>
      <w:r>
        <w:t>#include &lt;string.h&gt;</w:t>
      </w:r>
    </w:p>
    <w:p w14:paraId="6748B748" w14:textId="77777777" w:rsidR="000037D3" w:rsidRDefault="00522E04">
      <w:pPr>
        <w:spacing w:after="0" w:line="240" w:lineRule="auto"/>
      </w:pPr>
      <w:r>
        <w:t>#include &lt;unistd.h&gt;</w:t>
      </w:r>
    </w:p>
    <w:p w14:paraId="6BAC2237" w14:textId="77777777" w:rsidR="000037D3" w:rsidRDefault="000037D3">
      <w:pPr>
        <w:spacing w:after="0" w:line="240" w:lineRule="auto"/>
      </w:pPr>
    </w:p>
    <w:p w14:paraId="45A988BF" w14:textId="77777777" w:rsidR="000037D3" w:rsidRDefault="00522E04">
      <w:pPr>
        <w:spacing w:after="0" w:line="240" w:lineRule="auto"/>
      </w:pPr>
      <w:r>
        <w:t>using namespace std;</w:t>
      </w:r>
    </w:p>
    <w:p w14:paraId="13EFEF77" w14:textId="77777777" w:rsidR="000037D3" w:rsidRDefault="00522E04">
      <w:pPr>
        <w:spacing w:after="0" w:line="240" w:lineRule="auto"/>
      </w:pPr>
      <w:r>
        <w:t xml:space="preserve">static void </w:t>
      </w:r>
      <w:r>
        <w:t>sigHandler(int sig);</w:t>
      </w:r>
    </w:p>
    <w:p w14:paraId="76C2672B" w14:textId="77777777" w:rsidR="000037D3" w:rsidRDefault="00522E04">
      <w:pPr>
        <w:spacing w:after="0" w:line="240" w:lineRule="auto"/>
      </w:pPr>
      <w:r>
        <w:t>int main ( ) {</w:t>
      </w:r>
    </w:p>
    <w:p w14:paraId="1AFCCCA4" w14:textId="77777777" w:rsidR="000037D3" w:rsidRDefault="00522E04">
      <w:pPr>
        <w:spacing w:after="0" w:line="240" w:lineRule="auto"/>
      </w:pPr>
      <w:r>
        <w:t xml:space="preserve">   sighandler_t err1=signal(SIGINT, sigHandler);</w:t>
      </w:r>
    </w:p>
    <w:p w14:paraId="6F437855" w14:textId="77777777" w:rsidR="000037D3" w:rsidRDefault="00522E04">
      <w:pPr>
        <w:spacing w:after="0" w:line="240" w:lineRule="auto"/>
      </w:pPr>
      <w:r>
        <w:t xml:space="preserve">   sighandler_t err2=signal(SIGUSR1, sigHandler);</w:t>
      </w:r>
    </w:p>
    <w:p w14:paraId="0A6C3D08" w14:textId="77777777" w:rsidR="000037D3" w:rsidRDefault="00522E04">
      <w:pPr>
        <w:spacing w:after="0" w:line="240" w:lineRule="auto"/>
      </w:pPr>
      <w:r>
        <w:t xml:space="preserve">   sighandler_t err3=signal(SIGUSR2, sigHandler);</w:t>
      </w:r>
    </w:p>
    <w:p w14:paraId="756E21F6" w14:textId="77777777" w:rsidR="000037D3" w:rsidRDefault="00522E04">
      <w:pPr>
        <w:spacing w:after="0" w:line="240" w:lineRule="auto"/>
      </w:pPr>
      <w:r>
        <w:t xml:space="preserve">   if(err1==SIG_ERR || err2==SIG_ERR || err3==SIG_ERR) {</w:t>
      </w:r>
    </w:p>
    <w:p w14:paraId="1D19D434" w14:textId="77777777" w:rsidR="000037D3" w:rsidRDefault="00522E04">
      <w:pPr>
        <w:spacing w:after="0" w:line="240" w:lineRule="auto"/>
      </w:pPr>
      <w:r>
        <w:t xml:space="preserve">       cout&lt;&lt;"</w:t>
      </w:r>
      <w:r>
        <w:t>Cannot create the signal handler"&lt;&lt;endl;</w:t>
      </w:r>
    </w:p>
    <w:p w14:paraId="02EE8FDC" w14:textId="77777777" w:rsidR="000037D3" w:rsidRDefault="00522E04">
      <w:pPr>
        <w:spacing w:after="0" w:line="240" w:lineRule="auto"/>
      </w:pPr>
      <w:r>
        <w:t xml:space="preserve">       cout&lt;&lt;strerror(errno)&lt;&lt;endl;</w:t>
      </w:r>
    </w:p>
    <w:p w14:paraId="15118A8B" w14:textId="77777777" w:rsidR="000037D3" w:rsidRDefault="00522E04">
      <w:pPr>
        <w:spacing w:after="0" w:line="240" w:lineRule="auto"/>
      </w:pPr>
      <w:r>
        <w:t xml:space="preserve">       return -1;</w:t>
      </w:r>
    </w:p>
    <w:p w14:paraId="5CFCC300" w14:textId="77777777" w:rsidR="000037D3" w:rsidRDefault="00522E04">
      <w:pPr>
        <w:spacing w:after="0" w:line="240" w:lineRule="auto"/>
      </w:pPr>
      <w:r>
        <w:t xml:space="preserve">   }</w:t>
      </w:r>
    </w:p>
    <w:p w14:paraId="67D1B2EF" w14:textId="77777777" w:rsidR="000037D3" w:rsidRDefault="00522E04">
      <w:pPr>
        <w:spacing w:after="0" w:line="240" w:lineRule="auto"/>
      </w:pPr>
      <w:r>
        <w:t xml:space="preserve">   for (int i=0;i&lt;300;++i) {</w:t>
      </w:r>
    </w:p>
    <w:p w14:paraId="72CA7627" w14:textId="77777777" w:rsidR="000037D3" w:rsidRDefault="00522E04">
      <w:pPr>
        <w:spacing w:after="0" w:line="240" w:lineRule="auto"/>
      </w:pPr>
      <w:r>
        <w:t xml:space="preserve">       sleep(1);</w:t>
      </w:r>
    </w:p>
    <w:p w14:paraId="5C23B59F" w14:textId="77777777" w:rsidR="000037D3" w:rsidRDefault="00522E04">
      <w:pPr>
        <w:spacing w:after="0" w:line="240" w:lineRule="auto"/>
      </w:pPr>
      <w:r>
        <w:t xml:space="preserve">   }</w:t>
      </w:r>
    </w:p>
    <w:p w14:paraId="60FB6D8D" w14:textId="77777777" w:rsidR="000037D3" w:rsidRDefault="00522E04">
      <w:pPr>
        <w:spacing w:after="0" w:line="240" w:lineRule="auto"/>
      </w:pPr>
      <w:r>
        <w:t xml:space="preserve">   cout&lt;&lt;"DONE!"&lt;&lt;endl;</w:t>
      </w:r>
    </w:p>
    <w:p w14:paraId="28A69D6E" w14:textId="77777777" w:rsidR="000037D3" w:rsidRDefault="00522E04">
      <w:pPr>
        <w:spacing w:after="0" w:line="240" w:lineRule="auto"/>
      </w:pPr>
      <w:r>
        <w:t xml:space="preserve">   return 0;</w:t>
      </w:r>
    </w:p>
    <w:p w14:paraId="1AF24B52" w14:textId="77777777" w:rsidR="000037D3" w:rsidRDefault="00522E04">
      <w:pPr>
        <w:spacing w:after="0" w:line="240" w:lineRule="auto"/>
      </w:pPr>
      <w:r>
        <w:t>}</w:t>
      </w:r>
    </w:p>
    <w:p w14:paraId="5C4051C5" w14:textId="77777777" w:rsidR="000037D3" w:rsidRDefault="000037D3">
      <w:pPr>
        <w:spacing w:after="0" w:line="240" w:lineRule="auto"/>
      </w:pPr>
    </w:p>
    <w:p w14:paraId="2A8DC943" w14:textId="77777777" w:rsidR="000037D3" w:rsidRDefault="00522E04">
      <w:pPr>
        <w:spacing w:after="0" w:line="240" w:lineRule="auto"/>
      </w:pPr>
      <w:r>
        <w:t>static void sigHandler(int sig)</w:t>
      </w:r>
    </w:p>
    <w:p w14:paraId="1C6EC8E3" w14:textId="77777777" w:rsidR="000037D3" w:rsidRDefault="00522E04">
      <w:pPr>
        <w:spacing w:after="0" w:line="240" w:lineRule="auto"/>
      </w:pPr>
      <w:r>
        <w:t>{</w:t>
      </w:r>
    </w:p>
    <w:p w14:paraId="611D731F" w14:textId="77777777" w:rsidR="000037D3" w:rsidRDefault="00522E04">
      <w:pPr>
        <w:spacing w:after="0" w:line="240" w:lineRule="auto"/>
      </w:pPr>
      <w:r>
        <w:t xml:space="preserve">    switch(sig) {</w:t>
      </w:r>
    </w:p>
    <w:p w14:paraId="41D6511E" w14:textId="77777777" w:rsidR="000037D3" w:rsidRDefault="00522E04">
      <w:pPr>
        <w:spacing w:after="0" w:line="240" w:lineRule="auto"/>
      </w:pPr>
      <w:r>
        <w:t xml:space="preserve">        case SIGINT:</w:t>
      </w:r>
    </w:p>
    <w:p w14:paraId="55F2B21B" w14:textId="77777777" w:rsidR="000037D3" w:rsidRDefault="00522E04">
      <w:pPr>
        <w:spacing w:after="0" w:line="240" w:lineRule="auto"/>
      </w:pPr>
      <w:r>
        <w:t xml:space="preserve">            cout&lt;&lt;"sigHandler: SIGINT I refuse to go down"&lt;&lt;endl;</w:t>
      </w:r>
    </w:p>
    <w:p w14:paraId="5AA79737" w14:textId="77777777" w:rsidR="000037D3" w:rsidRDefault="00522E04">
      <w:pPr>
        <w:spacing w:after="0" w:line="240" w:lineRule="auto"/>
      </w:pPr>
      <w:r>
        <w:t xml:space="preserve">            break;</w:t>
      </w:r>
    </w:p>
    <w:p w14:paraId="6A60F7EA" w14:textId="77777777" w:rsidR="000037D3" w:rsidRDefault="00522E04">
      <w:pPr>
        <w:spacing w:after="0" w:line="240" w:lineRule="auto"/>
      </w:pPr>
      <w:r>
        <w:t xml:space="preserve">        case SIGUSR1:</w:t>
      </w:r>
    </w:p>
    <w:p w14:paraId="2513AB2B" w14:textId="77777777" w:rsidR="000037D3" w:rsidRDefault="00522E04">
      <w:pPr>
        <w:spacing w:after="0" w:line="240" w:lineRule="auto"/>
      </w:pPr>
      <w:r>
        <w:t xml:space="preserve">            cout&lt;&lt;"sigHandler: SIGUSR1 I refuse to go down"&lt;&lt;endl;</w:t>
      </w:r>
    </w:p>
    <w:p w14:paraId="7E9A5E51" w14:textId="77777777" w:rsidR="000037D3" w:rsidRDefault="00522E04">
      <w:pPr>
        <w:spacing w:after="0" w:line="240" w:lineRule="auto"/>
      </w:pPr>
      <w:r>
        <w:t xml:space="preserve">            break;</w:t>
      </w:r>
    </w:p>
    <w:p w14:paraId="0321577E" w14:textId="77777777" w:rsidR="000037D3" w:rsidRDefault="00522E04">
      <w:pPr>
        <w:spacing w:after="0" w:line="240" w:lineRule="auto"/>
      </w:pPr>
      <w:r>
        <w:t xml:space="preserve">        case SIGUSR2:</w:t>
      </w:r>
    </w:p>
    <w:p w14:paraId="31263F3C" w14:textId="77777777" w:rsidR="000037D3" w:rsidRDefault="00522E04">
      <w:pPr>
        <w:spacing w:after="0" w:line="240" w:lineRule="auto"/>
      </w:pPr>
      <w:r>
        <w:t xml:space="preserve">  </w:t>
      </w:r>
      <w:r>
        <w:t xml:space="preserve">          cout&lt;&lt;"sigHandler: SIGUSR2 I refuse to go down"&lt;&lt;endl;</w:t>
      </w:r>
    </w:p>
    <w:p w14:paraId="2354BF10" w14:textId="77777777" w:rsidR="000037D3" w:rsidRDefault="00522E04">
      <w:pPr>
        <w:spacing w:after="0" w:line="240" w:lineRule="auto"/>
      </w:pPr>
      <w:r>
        <w:t xml:space="preserve">            break;</w:t>
      </w:r>
    </w:p>
    <w:p w14:paraId="05328043" w14:textId="77777777" w:rsidR="000037D3" w:rsidRDefault="00522E04">
      <w:pPr>
        <w:spacing w:after="0" w:line="240" w:lineRule="auto"/>
      </w:pPr>
      <w:r>
        <w:t xml:space="preserve">        default:</w:t>
      </w:r>
    </w:p>
    <w:p w14:paraId="7D6F4DB2" w14:textId="77777777" w:rsidR="000037D3" w:rsidRDefault="00522E04">
      <w:pPr>
        <w:spacing w:after="0" w:line="240" w:lineRule="auto"/>
      </w:pPr>
      <w:r>
        <w:t xml:space="preserve">            cout&lt;&lt;"sigHandler: Undefined signal"&lt;&lt;endl;</w:t>
      </w:r>
    </w:p>
    <w:p w14:paraId="3204B12F" w14:textId="77777777" w:rsidR="000037D3" w:rsidRDefault="00522E04">
      <w:pPr>
        <w:spacing w:after="0" w:line="240" w:lineRule="auto"/>
      </w:pPr>
      <w:r>
        <w:t xml:space="preserve">    }</w:t>
      </w:r>
    </w:p>
    <w:p w14:paraId="790E13F0" w14:textId="77777777" w:rsidR="000037D3" w:rsidRDefault="00522E04">
      <w:pPr>
        <w:spacing w:after="0" w:line="240" w:lineRule="auto"/>
      </w:pPr>
      <w:r>
        <w:t>}</w:t>
      </w:r>
    </w:p>
    <w:p w14:paraId="2C1FE369" w14:textId="77777777" w:rsidR="000037D3" w:rsidRDefault="000037D3">
      <w:pPr>
        <w:spacing w:after="0" w:line="240" w:lineRule="auto"/>
      </w:pPr>
    </w:p>
    <w:p w14:paraId="5E640B7C" w14:textId="77777777" w:rsidR="000037D3" w:rsidRDefault="00522E04">
      <w:pPr>
        <w:spacing w:after="0" w:line="240" w:lineRule="auto"/>
      </w:pPr>
      <w:r>
        <w:lastRenderedPageBreak/>
        <w:t>The following is a table of Linux signals.</w:t>
      </w:r>
    </w:p>
    <w:tbl>
      <w:tblPr>
        <w:tblStyle w:val="TableGrid"/>
        <w:tblW w:w="5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559"/>
        <w:gridCol w:w="2835"/>
      </w:tblGrid>
      <w:tr w:rsidR="000037D3" w14:paraId="2A2B790E" w14:textId="77777777">
        <w:tc>
          <w:tcPr>
            <w:tcW w:w="1271" w:type="dxa"/>
          </w:tcPr>
          <w:p w14:paraId="3F1973CE" w14:textId="77777777" w:rsidR="000037D3" w:rsidRDefault="00522E0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559" w:type="dxa"/>
          </w:tcPr>
          <w:p w14:paraId="4E7C84EB" w14:textId="77777777" w:rsidR="000037D3" w:rsidRDefault="00522E0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Signal Number</w:t>
            </w:r>
          </w:p>
        </w:tc>
        <w:tc>
          <w:tcPr>
            <w:tcW w:w="2835" w:type="dxa"/>
          </w:tcPr>
          <w:p w14:paraId="1A041878" w14:textId="77777777" w:rsidR="000037D3" w:rsidRDefault="00522E0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037D3" w14:paraId="56459AF3" w14:textId="77777777">
        <w:tc>
          <w:tcPr>
            <w:tcW w:w="1271" w:type="dxa"/>
          </w:tcPr>
          <w:p w14:paraId="60CFD02C" w14:textId="77777777" w:rsidR="000037D3" w:rsidRDefault="00522E04">
            <w:pPr>
              <w:spacing w:after="0" w:line="240" w:lineRule="auto"/>
            </w:pPr>
            <w:r>
              <w:t>SIGINT</w:t>
            </w:r>
          </w:p>
        </w:tc>
        <w:tc>
          <w:tcPr>
            <w:tcW w:w="1559" w:type="dxa"/>
          </w:tcPr>
          <w:p w14:paraId="1F7209C5" w14:textId="77777777" w:rsidR="000037D3" w:rsidRDefault="00522E04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35" w:type="dxa"/>
          </w:tcPr>
          <w:p w14:paraId="74ED7F9D" w14:textId="77777777" w:rsidR="000037D3" w:rsidRDefault="00522E04">
            <w:pPr>
              <w:spacing w:after="0" w:line="240" w:lineRule="auto"/>
            </w:pPr>
            <w:r>
              <w:t>Terminal interrupt</w:t>
            </w:r>
          </w:p>
        </w:tc>
      </w:tr>
      <w:tr w:rsidR="000037D3" w14:paraId="6FF3866C" w14:textId="77777777">
        <w:tc>
          <w:tcPr>
            <w:tcW w:w="1271" w:type="dxa"/>
          </w:tcPr>
          <w:p w14:paraId="4756524A" w14:textId="77777777" w:rsidR="000037D3" w:rsidRDefault="00522E04">
            <w:pPr>
              <w:spacing w:after="0" w:line="240" w:lineRule="auto"/>
            </w:pPr>
            <w:r>
              <w:t>SIGKILL</w:t>
            </w:r>
          </w:p>
        </w:tc>
        <w:tc>
          <w:tcPr>
            <w:tcW w:w="1559" w:type="dxa"/>
          </w:tcPr>
          <w:p w14:paraId="559FBDF1" w14:textId="77777777" w:rsidR="000037D3" w:rsidRDefault="00522E04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2835" w:type="dxa"/>
          </w:tcPr>
          <w:p w14:paraId="6C46B751" w14:textId="77777777" w:rsidR="000037D3" w:rsidRDefault="00522E04">
            <w:pPr>
              <w:spacing w:after="0" w:line="240" w:lineRule="auto"/>
            </w:pPr>
            <w:r>
              <w:t>Sure kill</w:t>
            </w:r>
          </w:p>
        </w:tc>
      </w:tr>
      <w:tr w:rsidR="000037D3" w14:paraId="590524CA" w14:textId="77777777">
        <w:tc>
          <w:tcPr>
            <w:tcW w:w="1271" w:type="dxa"/>
          </w:tcPr>
          <w:p w14:paraId="6C78E1EE" w14:textId="77777777" w:rsidR="000037D3" w:rsidRDefault="00522E04">
            <w:pPr>
              <w:spacing w:after="0" w:line="240" w:lineRule="auto"/>
            </w:pPr>
            <w:r>
              <w:t>SIGUSR1</w:t>
            </w:r>
          </w:p>
        </w:tc>
        <w:tc>
          <w:tcPr>
            <w:tcW w:w="1559" w:type="dxa"/>
          </w:tcPr>
          <w:p w14:paraId="74805BAC" w14:textId="77777777" w:rsidR="000037D3" w:rsidRDefault="00522E04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2835" w:type="dxa"/>
          </w:tcPr>
          <w:p w14:paraId="7B49CB32" w14:textId="77777777" w:rsidR="000037D3" w:rsidRDefault="00522E04">
            <w:pPr>
              <w:spacing w:after="0" w:line="240" w:lineRule="auto"/>
            </w:pPr>
            <w:r>
              <w:t>User-defined signal 1</w:t>
            </w:r>
          </w:p>
        </w:tc>
      </w:tr>
      <w:tr w:rsidR="000037D3" w14:paraId="194499B1" w14:textId="77777777">
        <w:tc>
          <w:tcPr>
            <w:tcW w:w="1271" w:type="dxa"/>
          </w:tcPr>
          <w:p w14:paraId="35613B51" w14:textId="77777777" w:rsidR="000037D3" w:rsidRDefault="00522E04">
            <w:pPr>
              <w:spacing w:after="0" w:line="240" w:lineRule="auto"/>
            </w:pPr>
            <w:r>
              <w:t>SIGUSR2</w:t>
            </w:r>
          </w:p>
        </w:tc>
        <w:tc>
          <w:tcPr>
            <w:tcW w:w="1559" w:type="dxa"/>
          </w:tcPr>
          <w:p w14:paraId="6E2D5569" w14:textId="77777777" w:rsidR="000037D3" w:rsidRDefault="00522E04"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2835" w:type="dxa"/>
          </w:tcPr>
          <w:p w14:paraId="5C3285D1" w14:textId="77777777" w:rsidR="000037D3" w:rsidRDefault="00522E04">
            <w:pPr>
              <w:spacing w:after="0" w:line="240" w:lineRule="auto"/>
            </w:pPr>
            <w:r>
              <w:t>User-defined signal 2</w:t>
            </w:r>
          </w:p>
        </w:tc>
      </w:tr>
    </w:tbl>
    <w:p w14:paraId="77C8CAF4" w14:textId="77777777" w:rsidR="000037D3" w:rsidRDefault="000037D3">
      <w:pPr>
        <w:spacing w:after="0" w:line="240" w:lineRule="auto"/>
      </w:pPr>
    </w:p>
    <w:p w14:paraId="6D1EE08F" w14:textId="77777777" w:rsidR="000037D3" w:rsidRDefault="00522E04">
      <w:pPr>
        <w:spacing w:after="0" w:line="240" w:lineRule="auto"/>
      </w:pPr>
      <w:r>
        <w:t xml:space="preserve">Assuming the pid of the program recvsig is 1024, what will be printed on the screen from recvsig if the following commands are issued </w:t>
      </w:r>
      <w:r>
        <w:rPr>
          <w:b/>
          <w:bCs/>
        </w:rPr>
        <w:t>in sequence</w:t>
      </w:r>
      <w:r>
        <w:t xml:space="preserve"> from a command line: [2 marks each]</w:t>
      </w:r>
    </w:p>
    <w:p w14:paraId="5499B9C5" w14:textId="77777777" w:rsidR="000037D3" w:rsidRDefault="000037D3">
      <w:pPr>
        <w:spacing w:after="0" w:line="240" w:lineRule="auto"/>
      </w:pPr>
    </w:p>
    <w:p w14:paraId="2878A318" w14:textId="77777777" w:rsidR="000037D3" w:rsidRDefault="00522E04">
      <w:pPr>
        <w:spacing w:after="0" w:line="240" w:lineRule="auto"/>
        <w:rPr>
          <w:b/>
        </w:rPr>
      </w:pPr>
      <w:r>
        <w:rPr>
          <w:b/>
        </w:rPr>
        <w:t>$ kill -2 1024</w:t>
      </w:r>
    </w:p>
    <w:p w14:paraId="3715921B" w14:textId="77777777" w:rsidR="000037D3" w:rsidRDefault="000037D3">
      <w:pPr>
        <w:spacing w:after="0" w:line="240" w:lineRule="auto"/>
      </w:pPr>
    </w:p>
    <w:p w14:paraId="5192ED19" w14:textId="77777777" w:rsidR="000037D3" w:rsidRDefault="000037D3">
      <w:pPr>
        <w:spacing w:after="0" w:line="240" w:lineRule="auto"/>
      </w:pPr>
    </w:p>
    <w:p w14:paraId="0C9EC961" w14:textId="77777777" w:rsidR="000037D3" w:rsidRDefault="000037D3">
      <w:pPr>
        <w:spacing w:after="0" w:line="240" w:lineRule="auto"/>
      </w:pPr>
    </w:p>
    <w:p w14:paraId="42A033ED" w14:textId="77777777" w:rsidR="000037D3" w:rsidRDefault="000037D3">
      <w:pPr>
        <w:spacing w:after="0" w:line="240" w:lineRule="auto"/>
      </w:pPr>
    </w:p>
    <w:p w14:paraId="16F4F2F3" w14:textId="77777777" w:rsidR="000037D3" w:rsidRDefault="000037D3">
      <w:pPr>
        <w:spacing w:after="0" w:line="240" w:lineRule="auto"/>
      </w:pPr>
    </w:p>
    <w:p w14:paraId="4E1924AD" w14:textId="77777777" w:rsidR="000037D3" w:rsidRDefault="000037D3">
      <w:pPr>
        <w:spacing w:after="0" w:line="240" w:lineRule="auto"/>
      </w:pPr>
    </w:p>
    <w:p w14:paraId="35A0D6DE" w14:textId="77777777" w:rsidR="000037D3" w:rsidRDefault="00522E04">
      <w:pPr>
        <w:spacing w:after="0" w:line="240" w:lineRule="auto"/>
        <w:rPr>
          <w:b/>
        </w:rPr>
      </w:pPr>
      <w:r>
        <w:rPr>
          <w:b/>
        </w:rPr>
        <w:t>$ kill -10 1024</w:t>
      </w:r>
    </w:p>
    <w:p w14:paraId="765FCA34" w14:textId="77777777" w:rsidR="000037D3" w:rsidRDefault="000037D3">
      <w:pPr>
        <w:spacing w:after="0" w:line="240" w:lineRule="auto"/>
      </w:pPr>
    </w:p>
    <w:p w14:paraId="53DD18A3" w14:textId="77777777" w:rsidR="000037D3" w:rsidRDefault="000037D3">
      <w:pPr>
        <w:spacing w:after="0" w:line="240" w:lineRule="auto"/>
      </w:pPr>
    </w:p>
    <w:p w14:paraId="640706D8" w14:textId="77777777" w:rsidR="000037D3" w:rsidRDefault="000037D3">
      <w:pPr>
        <w:spacing w:after="0" w:line="240" w:lineRule="auto"/>
      </w:pPr>
    </w:p>
    <w:p w14:paraId="7C9E804E" w14:textId="77777777" w:rsidR="000037D3" w:rsidRDefault="000037D3">
      <w:pPr>
        <w:spacing w:after="0" w:line="240" w:lineRule="auto"/>
      </w:pPr>
    </w:p>
    <w:p w14:paraId="67AD297E" w14:textId="77777777" w:rsidR="000037D3" w:rsidRDefault="000037D3">
      <w:pPr>
        <w:spacing w:after="0" w:line="240" w:lineRule="auto"/>
      </w:pPr>
    </w:p>
    <w:p w14:paraId="791DBC08" w14:textId="77777777" w:rsidR="000037D3" w:rsidRDefault="000037D3">
      <w:pPr>
        <w:spacing w:after="0" w:line="240" w:lineRule="auto"/>
      </w:pPr>
    </w:p>
    <w:p w14:paraId="04C38961" w14:textId="77777777" w:rsidR="000037D3" w:rsidRDefault="00522E04">
      <w:pPr>
        <w:spacing w:after="0" w:line="240" w:lineRule="auto"/>
        <w:rPr>
          <w:b/>
        </w:rPr>
      </w:pPr>
      <w:r>
        <w:rPr>
          <w:b/>
        </w:rPr>
        <w:t>$ kill -12 1024</w:t>
      </w:r>
    </w:p>
    <w:p w14:paraId="5C79F520" w14:textId="77777777" w:rsidR="000037D3" w:rsidRDefault="000037D3">
      <w:pPr>
        <w:spacing w:after="0" w:line="240" w:lineRule="auto"/>
      </w:pPr>
    </w:p>
    <w:p w14:paraId="4DBDB0E1" w14:textId="77777777" w:rsidR="000037D3" w:rsidRDefault="000037D3">
      <w:pPr>
        <w:spacing w:after="0" w:line="240" w:lineRule="auto"/>
      </w:pPr>
    </w:p>
    <w:p w14:paraId="013782EE" w14:textId="77777777" w:rsidR="000037D3" w:rsidRDefault="000037D3">
      <w:pPr>
        <w:spacing w:after="0" w:line="240" w:lineRule="auto"/>
      </w:pPr>
    </w:p>
    <w:p w14:paraId="49A69A1C" w14:textId="77777777" w:rsidR="000037D3" w:rsidRDefault="000037D3">
      <w:pPr>
        <w:spacing w:after="0" w:line="240" w:lineRule="auto"/>
      </w:pPr>
    </w:p>
    <w:p w14:paraId="1773001D" w14:textId="77777777" w:rsidR="000037D3" w:rsidRDefault="000037D3">
      <w:pPr>
        <w:spacing w:after="0" w:line="240" w:lineRule="auto"/>
      </w:pPr>
    </w:p>
    <w:p w14:paraId="31D8129B" w14:textId="77777777" w:rsidR="000037D3" w:rsidRDefault="000037D3">
      <w:pPr>
        <w:spacing w:after="0" w:line="240" w:lineRule="auto"/>
      </w:pPr>
    </w:p>
    <w:p w14:paraId="494E9561" w14:textId="77777777" w:rsidR="000037D3" w:rsidRDefault="00522E04">
      <w:pPr>
        <w:spacing w:after="0" w:line="240" w:lineRule="auto"/>
        <w:rPr>
          <w:b/>
        </w:rPr>
      </w:pPr>
      <w:r>
        <w:rPr>
          <w:b/>
        </w:rPr>
        <w:t>$ kill -</w:t>
      </w:r>
      <w:r>
        <w:rPr>
          <w:b/>
        </w:rPr>
        <w:t>9 1024</w:t>
      </w:r>
    </w:p>
    <w:p w14:paraId="66C5989B" w14:textId="77777777" w:rsidR="000037D3" w:rsidRDefault="000037D3">
      <w:pPr>
        <w:spacing w:after="0" w:line="240" w:lineRule="auto"/>
      </w:pPr>
    </w:p>
    <w:p w14:paraId="457C6181" w14:textId="77777777" w:rsidR="000037D3" w:rsidRDefault="000037D3">
      <w:pPr>
        <w:spacing w:after="0" w:line="240" w:lineRule="auto"/>
      </w:pPr>
    </w:p>
    <w:p w14:paraId="4FB55A9E" w14:textId="77777777" w:rsidR="000037D3" w:rsidRDefault="000037D3">
      <w:pPr>
        <w:spacing w:after="0" w:line="240" w:lineRule="auto"/>
      </w:pPr>
    </w:p>
    <w:p w14:paraId="7B62478C" w14:textId="77777777" w:rsidR="000037D3" w:rsidRDefault="000037D3">
      <w:pPr>
        <w:spacing w:after="0" w:line="240" w:lineRule="auto"/>
      </w:pPr>
    </w:p>
    <w:p w14:paraId="045FB222" w14:textId="77777777" w:rsidR="000037D3" w:rsidRDefault="000037D3">
      <w:pPr>
        <w:spacing w:after="0" w:line="240" w:lineRule="auto"/>
      </w:pPr>
    </w:p>
    <w:p w14:paraId="664187F5" w14:textId="77777777" w:rsidR="000037D3" w:rsidRDefault="000037D3">
      <w:pPr>
        <w:spacing w:after="0" w:line="240" w:lineRule="auto"/>
      </w:pPr>
    </w:p>
    <w:p w14:paraId="7B09B863" w14:textId="77777777" w:rsidR="000037D3" w:rsidRDefault="00522E04">
      <w:pPr>
        <w:spacing w:after="0" w:line="240" w:lineRule="auto"/>
        <w:rPr>
          <w:b/>
        </w:rPr>
      </w:pPr>
      <w:r>
        <w:rPr>
          <w:b/>
        </w:rPr>
        <w:t>$ kill -2 1024</w:t>
      </w:r>
    </w:p>
    <w:sectPr w:rsidR="000037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A3E"/>
    <w:rsid w:val="000037D3"/>
    <w:rsid w:val="00316981"/>
    <w:rsid w:val="003A533C"/>
    <w:rsid w:val="00482A3E"/>
    <w:rsid w:val="00522E04"/>
    <w:rsid w:val="00632514"/>
    <w:rsid w:val="00861F1B"/>
    <w:rsid w:val="0087190F"/>
    <w:rsid w:val="00A21019"/>
    <w:rsid w:val="00B73CC9"/>
    <w:rsid w:val="00C37DC9"/>
    <w:rsid w:val="00D86FFB"/>
    <w:rsid w:val="14114685"/>
    <w:rsid w:val="526B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1F9E3"/>
  <w15:docId w15:val="{931017A8-B683-4BC2-8C9C-90ACACCFD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6" w:lineRule="auto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Watler</dc:creator>
  <cp:lastModifiedBy>Miguel Watler</cp:lastModifiedBy>
  <cp:revision>7</cp:revision>
  <dcterms:created xsi:type="dcterms:W3CDTF">2019-02-02T04:42:00Z</dcterms:created>
  <dcterms:modified xsi:type="dcterms:W3CDTF">2020-12-17T16:22:00Z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