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25DB" w14:textId="3EEE0C97" w:rsidR="00391250" w:rsidRDefault="001F203D" w:rsidP="001F203D">
      <w:pPr>
        <w:pStyle w:val="ListParagraph"/>
        <w:numPr>
          <w:ilvl w:val="0"/>
          <w:numId w:val="1"/>
        </w:numPr>
        <w:bidi w:val="0"/>
        <w:rPr>
          <w:lang w:bidi="ar-SY"/>
        </w:rPr>
      </w:pPr>
      <w:r>
        <w:rPr>
          <w:lang w:bidi="ar-SY"/>
        </w:rPr>
        <w:t>Running the application on ng-vm2, and the DB in ng-vm1</w:t>
      </w:r>
      <w:r w:rsidR="00E62217">
        <w:rPr>
          <w:lang w:bidi="ar-SY"/>
        </w:rPr>
        <w:t>, we can see this result:</w:t>
      </w:r>
      <w:r>
        <w:rPr>
          <w:lang w:bidi="ar-SY"/>
        </w:rPr>
        <w:br/>
      </w:r>
      <w:r w:rsidRPr="001F203D">
        <w:rPr>
          <w:lang w:bidi="ar-SY"/>
        </w:rPr>
        <w:drawing>
          <wp:inline distT="0" distB="0" distL="0" distR="0" wp14:anchorId="720AC558" wp14:editId="3494B122">
            <wp:extent cx="5731510" cy="3488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SY"/>
        </w:rPr>
        <w:br/>
      </w:r>
      <w:r>
        <w:rPr>
          <w:lang w:bidi="ar-SY"/>
        </w:rPr>
        <w:br/>
      </w:r>
      <w:r w:rsidRPr="001F203D">
        <w:rPr>
          <w:lang w:bidi="ar-SY"/>
        </w:rPr>
        <w:drawing>
          <wp:inline distT="0" distB="0" distL="0" distR="0" wp14:anchorId="77ACDAA6" wp14:editId="53626FED">
            <wp:extent cx="5731510" cy="4062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250" w:rsidSect="0027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06B3A"/>
    <w:multiLevelType w:val="hybridMultilevel"/>
    <w:tmpl w:val="CC9ABD58"/>
    <w:lvl w:ilvl="0" w:tplc="5DE0B0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CC"/>
    <w:rsid w:val="001F203D"/>
    <w:rsid w:val="00273D7E"/>
    <w:rsid w:val="00391250"/>
    <w:rsid w:val="00B41242"/>
    <w:rsid w:val="00CF49CC"/>
    <w:rsid w:val="00E6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EA3A"/>
  <w15:chartTrackingRefBased/>
  <w15:docId w15:val="{680C627E-A58B-47E4-9F9F-1A72ADB8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 WALED BAIRAM</dc:creator>
  <cp:keywords/>
  <dc:description/>
  <cp:lastModifiedBy>MHD WALED BAIRAM</cp:lastModifiedBy>
  <cp:revision>3</cp:revision>
  <dcterms:created xsi:type="dcterms:W3CDTF">2022-02-16T22:28:00Z</dcterms:created>
  <dcterms:modified xsi:type="dcterms:W3CDTF">2022-02-16T22:34:00Z</dcterms:modified>
</cp:coreProperties>
</file>