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D47BD8">
      <w:hyperlink r:id="rId5" w:history="1">
        <w:r w:rsidRPr="007F5ABE">
          <w:rPr>
            <w:rStyle w:val="Hyperlink"/>
            <w:b/>
          </w:rPr>
          <w:t>https://www.youtube.com/watch?v=1Sf57jskoNM</w:t>
        </w:r>
      </w:hyperlink>
      <w:r>
        <w:rPr>
          <w:b/>
        </w:rPr>
        <w:br/>
        <w:t>This tutorial is actually crap. Find another one.</w:t>
      </w:r>
      <w:r>
        <w:rPr>
          <w:b/>
        </w:rPr>
        <w:br/>
      </w:r>
      <w:bookmarkStart w:id="0" w:name="_GoBack"/>
      <w:bookmarkEnd w:id="0"/>
      <w:r>
        <w:rPr>
          <w:b/>
        </w:rPr>
        <w:br/>
      </w:r>
      <w:r w:rsidR="00605385">
        <w:rPr>
          <w:b/>
        </w:rPr>
        <w:t xml:space="preserve">SHORT HAND </w:t>
      </w:r>
      <w:r w:rsidR="006B4A9F" w:rsidRPr="00605385">
        <w:rPr>
          <w:b/>
        </w:rPr>
        <w:t>CONVENTIONS:</w:t>
      </w:r>
      <w:r w:rsidR="00605385">
        <w:br/>
        <w:t>PE == Project Explorer.</w:t>
      </w:r>
      <w:r w:rsidR="00605385">
        <w:br/>
        <w:t>[ Button ] &lt;--name of button you must click.</w:t>
      </w:r>
      <w:r w:rsidR="006B4A9F">
        <w:br/>
        <w:t>Main Dialog Name: Dialog Step Name</w:t>
      </w:r>
      <w:r w:rsidR="006B4A9F">
        <w:br/>
        <w:t>Right Click -&gt; Option -&gt; Option</w:t>
      </w:r>
      <w:r w:rsidR="006B4A9F">
        <w:br/>
        <w:t>Some / Path / probably / in / Project Explorer</w:t>
      </w:r>
      <w:r w:rsidR="006B4A9F">
        <w:br/>
      </w:r>
      <w:r w:rsidR="006B4A9F">
        <w:br/>
        <w:t>@0:17: DIALOG: Select a wizard.</w:t>
      </w:r>
      <w:r w:rsidR="006B4A9F">
        <w:br/>
        <w:t>@0:21: Web -&gt; Dyanmic Web Project. Next.</w:t>
      </w:r>
      <w:r w:rsidR="006B4A9F">
        <w:br/>
        <w:t>@0:23-0:29:</w:t>
      </w:r>
      <w:r w:rsidR="006B4A9F">
        <w:br/>
        <w:t>Project name: Gauntlet_ControlServer</w:t>
      </w:r>
      <w:r w:rsidR="006B4A9F">
        <w:br/>
        <w:t>Target Runtime: Apache Tomcat v7.0</w:t>
      </w:r>
      <w:r w:rsidR="006B4A9F">
        <w:br/>
        <w:t>Dynamic web module version:</w:t>
      </w:r>
      <w:r w:rsidR="006B4A9F">
        <w:br/>
        <w:t>Configuration: Default Configuration for Apache Tomcat v7.0</w:t>
      </w:r>
      <w:r w:rsidR="006B4A9F">
        <w:br/>
        <w:t>Next.  Next.</w:t>
      </w:r>
      <w:r w:rsidR="006B4A9F">
        <w:br/>
        <w:t>@0:30-0:32: Web Module: Configure web module settings.</w:t>
      </w:r>
      <w:r w:rsidR="006B4A9F">
        <w:br/>
        <w:t>Context Root: Gauntlet_ControlServer</w:t>
      </w:r>
      <w:r w:rsidR="006B4A9F">
        <w:br/>
        <w:t>Content Directory: WebContent</w:t>
      </w:r>
      <w:r w:rsidR="006B4A9F">
        <w:br/>
        <w:t>[X] Generate web.xml deployment descriptor. (CHECK IT!)</w:t>
      </w:r>
      <w:r w:rsidR="006B4A9F">
        <w:br/>
        <w:t>@0:52: In Project Explorer: Java Resources / src</w:t>
      </w:r>
      <w:r w:rsidR="006B4A9F">
        <w:br/>
        <w:t>New -&gt; Package</w:t>
      </w:r>
      <w:r w:rsidR="006B4A9F">
        <w:br/>
        <w:t>@0:53: New Java Package: Java Package</w:t>
      </w:r>
      <w:r w:rsidR="006B4A9F">
        <w:br/>
      </w:r>
      <w:r w:rsidR="00605385">
        <w:t>Source folder: Gauntlet_ControlServer/src</w:t>
      </w:r>
      <w:r w:rsidR="00605385">
        <w:br/>
        <w:t>Name: ws  //for web service I guess.</w:t>
      </w:r>
      <w:r w:rsidR="00605385">
        <w:br/>
        <w:t>@1:02: PE / WebContent --&gt;New --&gt; JSP File.</w:t>
      </w:r>
      <w:r w:rsidR="00605385">
        <w:br/>
        <w:t>@1:07: File Name: index.jsp, [ Finish ]</w:t>
      </w:r>
      <w:r>
        <w:br/>
        <w:t>@1:10: Inside index.jsp</w:t>
      </w:r>
      <w:r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9F"/>
    <w:rsid w:val="006007E6"/>
    <w:rsid w:val="00605385"/>
    <w:rsid w:val="006B4A9F"/>
    <w:rsid w:val="00D47BD8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B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Sf57jskoN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2015-07-24T14:47:00Z</dcterms:created>
  <dcterms:modified xsi:type="dcterms:W3CDTF">2015-07-24T15:18:00Z</dcterms:modified>
</cp:coreProperties>
</file>