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1BB2C" w14:textId="43C10282" w:rsidR="00011BC1" w:rsidRPr="00F30080" w:rsidRDefault="000528D2" w:rsidP="00F3008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30080">
        <w:rPr>
          <w:rFonts w:asciiTheme="majorBidi" w:hAnsiTheme="majorBidi" w:cstheme="majorBidi"/>
          <w:b/>
          <w:bCs/>
          <w:sz w:val="36"/>
          <w:szCs w:val="36"/>
          <w:u w:val="single"/>
        </w:rPr>
        <w:t>Online Course management system</w:t>
      </w:r>
    </w:p>
    <w:p w14:paraId="5E8A1821" w14:textId="77777777" w:rsidR="00F30080" w:rsidRPr="00F30080" w:rsidRDefault="00F30080" w:rsidP="00F3008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5FEFE1" w14:textId="6CB0BEA3" w:rsidR="00011BC1" w:rsidRPr="00F30080" w:rsidRDefault="00F30080" w:rsidP="00F3008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="00011BC1" w:rsidRPr="00F3008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359F065" w14:textId="77777777" w:rsidR="00011BC1" w:rsidRPr="00F30080" w:rsidRDefault="00011BC1" w:rsidP="00011BC1">
      <w:pPr>
        <w:ind w:left="36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</w:rPr>
        <w:t>Welcome to our Educational Management System, a comprehensive platform designed to streamline and enhance the learning experience for both students and instructors. This system encompasses a robust database structure that efficiently manages users, courses, modules, lessons, and related content. By facilitating seamless enrollment processes and grade management, our system ensures a smooth and interactive educational journey. Our goal is to provide an intuitive and user-friendly environment that promotes effective learning and teaching practices. Join us as we explore the capabilities and benefits of this innovative solution.</w:t>
      </w:r>
    </w:p>
    <w:p w14:paraId="05691BDA" w14:textId="570D7085" w:rsidR="00EB4237" w:rsidRPr="00F30080" w:rsidRDefault="00EB4237" w:rsidP="00011BC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6647E3D" w14:textId="77777777" w:rsidR="00011BC1" w:rsidRPr="00F30080" w:rsidRDefault="00011BC1" w:rsidP="00F3008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  <w:highlight w:val="white"/>
        </w:rPr>
        <w:t>Entities of the Online course Management Systems</w:t>
      </w:r>
    </w:p>
    <w:p w14:paraId="4722D2D6" w14:textId="77777777" w:rsidR="00A872C6" w:rsidRPr="00F30080" w:rsidRDefault="00011BC1" w:rsidP="00011BC1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User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>:</w:t>
      </w:r>
    </w:p>
    <w:p w14:paraId="484BA86D" w14:textId="014BF7E8" w:rsidR="00011BC1" w:rsidRPr="00F30080" w:rsidRDefault="00011BC1" w:rsidP="00A872C6">
      <w:pPr>
        <w:ind w:left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 </w:t>
      </w:r>
      <w:r w:rsidR="00F30080">
        <w:rPr>
          <w:rFonts w:asciiTheme="majorBidi" w:hAnsiTheme="majorBidi" w:cstheme="majorBidi"/>
          <w:b/>
          <w:bCs/>
          <w:sz w:val="36"/>
          <w:szCs w:val="36"/>
          <w:highlight w:val="white"/>
          <w:rtl/>
        </w:rPr>
        <w:tab/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>The User entity represents individuals who interact with the CMS. This includes  instructors and students. Each user has attributes such as a unique ID, username, password, role (for example  instructor, student) ,created_date and email address.</w:t>
      </w:r>
    </w:p>
    <w:p w14:paraId="640EAF05" w14:textId="77777777" w:rsidR="00011BC1" w:rsidRPr="00F30080" w:rsidRDefault="00011BC1" w:rsidP="00A872C6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7BC29CD3" w14:textId="77777777" w:rsidR="00011BC1" w:rsidRPr="00F30080" w:rsidRDefault="00011BC1" w:rsidP="00011BC1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Course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: </w:t>
      </w:r>
    </w:p>
    <w:p w14:paraId="49AC7E9A" w14:textId="44657036" w:rsidR="00D301E6" w:rsidRPr="00F30080" w:rsidRDefault="00011BC1" w:rsidP="00F30080">
      <w:pPr>
        <w:ind w:left="720" w:firstLine="36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The Course entity represents the courses offered within the CMS. It includes attributes such as a unique course ID, title, description, hours,crs_amount, created_date ,and the instructor who teaches the course.</w:t>
      </w:r>
    </w:p>
    <w:p w14:paraId="0D1897D4" w14:textId="77777777" w:rsidR="00011BC1" w:rsidRPr="00F30080" w:rsidRDefault="00011BC1" w:rsidP="00011BC1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6C352DC" w14:textId="77777777" w:rsidR="00037B57" w:rsidRPr="00F30080" w:rsidRDefault="00037B57" w:rsidP="00037B5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Module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>:</w:t>
      </w:r>
    </w:p>
    <w:p w14:paraId="78652086" w14:textId="2C4F6105" w:rsidR="00037B57" w:rsidRPr="00F30080" w:rsidRDefault="00037B57" w:rsidP="006E11D6">
      <w:pPr>
        <w:ind w:left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32"/>
          <w:szCs w:val="32"/>
          <w:highlight w:val="white"/>
        </w:rPr>
        <w:t xml:space="preserve"> </w:t>
      </w:r>
      <w:r w:rsidR="00F30080">
        <w:rPr>
          <w:rFonts w:asciiTheme="majorBidi" w:hAnsiTheme="majorBidi" w:cstheme="majorBidi"/>
          <w:sz w:val="32"/>
          <w:szCs w:val="32"/>
          <w:highlight w:val="white"/>
          <w:rtl/>
        </w:rPr>
        <w:tab/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>A Module entity represents sections or units within a course. Modules help to organize course content into manageable format. Attributes may include a unique module ID, title, description and the course to which the module belongs (Course_id).</w:t>
      </w:r>
    </w:p>
    <w:p w14:paraId="3B217DD6" w14:textId="77777777" w:rsidR="00037B57" w:rsidRPr="00F30080" w:rsidRDefault="00037B57" w:rsidP="00037B5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lastRenderedPageBreak/>
        <w:t>Lesson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: </w:t>
      </w:r>
    </w:p>
    <w:p w14:paraId="1A82B1C7" w14:textId="5CFDABD2" w:rsidR="00037B57" w:rsidRDefault="00037B57" w:rsidP="00F30080">
      <w:pPr>
        <w:ind w:left="720" w:firstLine="360"/>
        <w:rPr>
          <w:rFonts w:asciiTheme="majorBidi" w:hAnsiTheme="majorBidi" w:cstheme="majorBidi"/>
          <w:sz w:val="28"/>
          <w:szCs w:val="28"/>
          <w:highlight w:val="white"/>
          <w:rtl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The Lesson entity refers to individual learning units within a module. It contains attributes such as a unique lesson ID, title, content (for example lecture notes, videos) and the module to which the lesson belongs  (Module_id) .</w:t>
      </w:r>
    </w:p>
    <w:p w14:paraId="01EBBB90" w14:textId="4B873BE2" w:rsidR="00F30080" w:rsidRPr="00F30080" w:rsidRDefault="00F30080" w:rsidP="00F30080">
      <w:pPr>
        <w:ind w:left="720" w:firstLine="360"/>
        <w:rPr>
          <w:rFonts w:asciiTheme="majorBidi" w:hAnsiTheme="majorBidi" w:cstheme="majorBidi"/>
          <w:sz w:val="28"/>
          <w:szCs w:val="28"/>
          <w:highlight w:val="white"/>
        </w:rPr>
      </w:pPr>
    </w:p>
    <w:p w14:paraId="0EEAA9CE" w14:textId="77777777" w:rsidR="00037B57" w:rsidRPr="00F30080" w:rsidRDefault="00037B57" w:rsidP="00037B5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Content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: </w:t>
      </w:r>
    </w:p>
    <w:p w14:paraId="22EAEC79" w14:textId="2A2B5EC1" w:rsidR="00037B57" w:rsidRPr="00F30080" w:rsidRDefault="00037B57" w:rsidP="00F30080">
      <w:pPr>
        <w:ind w:left="72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Content represents the learning materials associated with lessons. This may include documents, videos, presentations, quizzes and assignments. Attributes could include a unique content ID, title, type (for example document, video),</w:t>
      </w: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 xml:space="preserve"> </w:t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>file path and the lesson to which the content belongs(Lesson_id).</w:t>
      </w:r>
    </w:p>
    <w:p w14:paraId="5B7B81B1" w14:textId="70BB0B69" w:rsidR="00D301E6" w:rsidRPr="00F30080" w:rsidRDefault="00D301E6" w:rsidP="00011BC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943474E" w14:textId="6933A36B" w:rsidR="00564018" w:rsidRPr="00F30080" w:rsidRDefault="00564018" w:rsidP="00564018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Enrollment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>:</w:t>
      </w:r>
    </w:p>
    <w:p w14:paraId="24FF1E49" w14:textId="11CB24EB" w:rsidR="00564018" w:rsidRPr="00F30080" w:rsidRDefault="00564018" w:rsidP="00564018">
      <w:pPr>
        <w:ind w:left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  <w:highlight w:val="white"/>
        </w:rPr>
        <w:t xml:space="preserve"> </w:t>
      </w:r>
      <w:r w:rsidR="00F30080" w:rsidRPr="00F30080">
        <w:rPr>
          <w:rFonts w:asciiTheme="majorBidi" w:hAnsiTheme="majorBidi" w:cstheme="majorBidi"/>
          <w:b/>
          <w:bCs/>
          <w:sz w:val="32"/>
          <w:szCs w:val="32"/>
          <w:highlight w:val="white"/>
          <w:rtl/>
        </w:rPr>
        <w:tab/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>The Enrollment entity records the enrollment of students in courses. It includes attributes such as a unique enrollment ID, student ID, course ID and enrollment date.</w:t>
      </w:r>
    </w:p>
    <w:p w14:paraId="7C87C41C" w14:textId="1E4E5313" w:rsidR="00564018" w:rsidRPr="00F30080" w:rsidRDefault="00564018" w:rsidP="00D301E6">
      <w:pPr>
        <w:rPr>
          <w:rFonts w:asciiTheme="majorBidi" w:hAnsiTheme="majorBidi" w:cstheme="majorBidi"/>
          <w:sz w:val="28"/>
          <w:szCs w:val="28"/>
        </w:rPr>
      </w:pPr>
    </w:p>
    <w:p w14:paraId="72D3D0C7" w14:textId="5A79E8C2" w:rsidR="00564018" w:rsidRPr="00F30080" w:rsidRDefault="00564018" w:rsidP="00564018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Grade:</w:t>
      </w:r>
    </w:p>
    <w:p w14:paraId="6A398A71" w14:textId="4E6E51B6" w:rsidR="00564018" w:rsidRPr="00F30080" w:rsidRDefault="00564018" w:rsidP="00F3008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The Grade entity stores grades and assessment results for students. It includes attributes such as a unique grade ID, student ID, course ID and the actual grade or assessment result (grade).</w:t>
      </w:r>
    </w:p>
    <w:p w14:paraId="36B53EE3" w14:textId="7E6F6F0E" w:rsidR="00564018" w:rsidRPr="00F30080" w:rsidRDefault="00564018" w:rsidP="00564018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 xml:space="preserve">Message: </w:t>
      </w:r>
    </w:p>
    <w:p w14:paraId="3C810C88" w14:textId="1558DE7D" w:rsidR="00564018" w:rsidRPr="00F30080" w:rsidRDefault="00564018" w:rsidP="00F30080">
      <w:pPr>
        <w:ind w:left="720" w:firstLine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The Message entity represents communication between users within the system. Attributes may include a unique message ID, sender ID, receiver ID, subject, content and timestamp</w:t>
      </w:r>
      <w:r w:rsidRPr="00F30080">
        <w:rPr>
          <w:rFonts w:asciiTheme="majorBidi" w:hAnsiTheme="majorBidi" w:cstheme="majorBidi"/>
          <w:sz w:val="28"/>
          <w:szCs w:val="28"/>
        </w:rPr>
        <w:t>.</w:t>
      </w:r>
    </w:p>
    <w:p w14:paraId="0C3389EB" w14:textId="7C49C126" w:rsidR="00F30080" w:rsidRDefault="00F30080" w:rsidP="00EB423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483C1D2" w14:textId="3DAF683C" w:rsidR="006E11D6" w:rsidRDefault="006E11D6" w:rsidP="00EB423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D3EA290" w14:textId="77777777" w:rsidR="006E11D6" w:rsidRDefault="006E11D6" w:rsidP="00EB423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EB0C943" w14:textId="77777777" w:rsidR="00EB4237" w:rsidRDefault="00EB4237" w:rsidP="00EB4237">
      <w:pPr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22693301" w14:textId="7591DFE6" w:rsidR="00F30080" w:rsidRDefault="00F30080" w:rsidP="00F30080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ERD</w:t>
      </w:r>
    </w:p>
    <w:p w14:paraId="38C0460E" w14:textId="434C67F8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53D699C" w14:textId="4A08F239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07C0BB4B" w14:textId="544158CF" w:rsidR="00F30080" w:rsidRDefault="00B77D26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F30080">
        <w:rPr>
          <w:rFonts w:asciiTheme="majorBidi" w:hAnsiTheme="majorBidi" w:cstheme="majorBidi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6D5C229" wp14:editId="73D3048B">
            <wp:simplePos x="0" y="0"/>
            <wp:positionH relativeFrom="margin">
              <wp:posOffset>2540</wp:posOffset>
            </wp:positionH>
            <wp:positionV relativeFrom="paragraph">
              <wp:posOffset>179705</wp:posOffset>
            </wp:positionV>
            <wp:extent cx="5943600" cy="2563495"/>
            <wp:effectExtent l="0" t="0" r="0" b="8255"/>
            <wp:wrapNone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A03513C-017A-F31D-3588-69FB6051F9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9A03513C-017A-F31D-3588-69FB6051F9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65E25B46" w14:textId="581177F9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DFFA52C" w14:textId="6CB72EF0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0C0A2DB1" w14:textId="0BBEEDFA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6F0F8A0" w14:textId="7E040A12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2E84D1F5" w14:textId="649F383E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3A1F3F97" w14:textId="6D374312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22B622D1" w14:textId="7BBC97FA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1B262ABF" w14:textId="4F2EF1B6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EF3F85A" w14:textId="059E8951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23CB2519" w14:textId="30E017EB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163998AD" w14:textId="405BE32E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17627685" w14:textId="1EE9D404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926D493" w14:textId="5A5683B8" w:rsidR="00F30080" w:rsidRP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7BE2C081" w14:textId="188FC0BD" w:rsidR="00D301E6" w:rsidRPr="00F30080" w:rsidRDefault="00D301E6" w:rsidP="00F30080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</w:rPr>
        <w:t>Mapping</w:t>
      </w:r>
      <w:r w:rsidRPr="00F3008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B445818" w14:textId="4898D947" w:rsidR="00D301E6" w:rsidRPr="00F30080" w:rsidRDefault="006E11D6" w:rsidP="00564018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81F0AFF" wp14:editId="7F2176CC">
            <wp:simplePos x="0" y="0"/>
            <wp:positionH relativeFrom="column">
              <wp:posOffset>191386</wp:posOffset>
            </wp:positionH>
            <wp:positionV relativeFrom="paragraph">
              <wp:posOffset>115689</wp:posOffset>
            </wp:positionV>
            <wp:extent cx="6134100" cy="4263242"/>
            <wp:effectExtent l="0" t="0" r="0" b="4445"/>
            <wp:wrapNone/>
            <wp:docPr id="7" name="Content Placeholder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5080F89-FBBB-7403-D5D7-9A77D44726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5080F89-FBBB-7403-D5D7-9A77D44726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63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5D745E" w14:textId="6E1A5653" w:rsidR="00564018" w:rsidRPr="00F30080" w:rsidRDefault="00564018" w:rsidP="00D301E6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3389110" w14:textId="5690A835" w:rsidR="00564018" w:rsidRDefault="00564018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6BA81D1A" w14:textId="7CD9ADB7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0781AC15" w14:textId="39165A02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F5618A9" w14:textId="74ED245C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5D61640" w14:textId="11208259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273555CB" w14:textId="44290ED5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762AE328" w14:textId="6659774E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142DC42" w14:textId="6C7D552F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F39EAC8" w14:textId="71BB76D2" w:rsidR="006E11D6" w:rsidRDefault="006E11D6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FCA427C" w14:textId="77777777" w:rsidR="006E11D6" w:rsidRPr="00F30080" w:rsidRDefault="006E11D6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97F0D0B" w14:textId="74924DCF" w:rsidR="009C5199" w:rsidRPr="006E11D6" w:rsidRDefault="009C5199" w:rsidP="006E11D6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C5199">
        <w:rPr>
          <w:rFonts w:asciiTheme="majorBidi" w:hAnsiTheme="majorBidi" w:cstheme="majorBidi"/>
          <w:b/>
          <w:bCs/>
          <w:sz w:val="32"/>
          <w:szCs w:val="32"/>
        </w:rPr>
        <w:lastRenderedPageBreak/>
        <w:t>Topics</w:t>
      </w:r>
    </w:p>
    <w:p w14:paraId="65AA59D8" w14:textId="77777777" w:rsidR="00003915" w:rsidRPr="009C5199" w:rsidRDefault="00003915" w:rsidP="009C519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C13697" w14:textId="46BE9C4D" w:rsidR="00CE077D" w:rsidRPr="009C5199" w:rsidRDefault="009C5199" w:rsidP="009C519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b/>
          <w:bCs/>
          <w:sz w:val="28"/>
          <w:szCs w:val="28"/>
        </w:rPr>
        <w:t>V</w:t>
      </w:r>
      <w:r w:rsidR="00CE077D" w:rsidRPr="009C5199">
        <w:rPr>
          <w:rFonts w:asciiTheme="majorBidi" w:hAnsiTheme="majorBidi" w:cstheme="majorBidi"/>
          <w:b/>
          <w:bCs/>
          <w:sz w:val="28"/>
          <w:szCs w:val="28"/>
        </w:rPr>
        <w:t>iews</w:t>
      </w:r>
    </w:p>
    <w:p w14:paraId="1E5834F2" w14:textId="5580BC24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View </w:t>
      </w:r>
      <w:r w:rsidR="00CE077D" w:rsidRPr="009C5199">
        <w:rPr>
          <w:rFonts w:asciiTheme="majorBidi" w:hAnsiTheme="majorBidi" w:cstheme="majorBidi"/>
          <w:sz w:val="28"/>
          <w:szCs w:val="28"/>
        </w:rPr>
        <w:t>StudentsOn</w:t>
      </w:r>
      <w:r w:rsidRPr="009C5199">
        <w:rPr>
          <w:rFonts w:asciiTheme="majorBidi" w:hAnsiTheme="majorBidi" w:cstheme="majorBidi"/>
          <w:sz w:val="28"/>
          <w:szCs w:val="28"/>
        </w:rPr>
        <w:t xml:space="preserve">ly()               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9C5199">
        <w:rPr>
          <w:rFonts w:asciiTheme="majorBidi" w:hAnsiTheme="majorBidi" w:cstheme="majorBidi"/>
          <w:sz w:val="28"/>
          <w:szCs w:val="28"/>
        </w:rPr>
        <w:t xml:space="preserve">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All students only)</w:t>
      </w:r>
    </w:p>
    <w:p w14:paraId="38F3E595" w14:textId="4545FE96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View </w:t>
      </w:r>
      <w:r w:rsidR="00CE077D" w:rsidRPr="009C5199">
        <w:rPr>
          <w:rFonts w:asciiTheme="majorBidi" w:hAnsiTheme="majorBidi" w:cstheme="majorBidi"/>
          <w:sz w:val="28"/>
          <w:szCs w:val="28"/>
        </w:rPr>
        <w:t>Instru</w:t>
      </w:r>
      <w:r w:rsidRPr="009C5199">
        <w:rPr>
          <w:rFonts w:asciiTheme="majorBidi" w:hAnsiTheme="majorBidi" w:cstheme="majorBidi"/>
          <w:sz w:val="28"/>
          <w:szCs w:val="28"/>
        </w:rPr>
        <w:t xml:space="preserve">ctorsOnly()             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All Instructors only)</w:t>
      </w:r>
    </w:p>
    <w:p w14:paraId="7FBB4B68" w14:textId="47A79A4B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View 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EnrolledCoursesOnly </w:t>
      </w:r>
      <w:r w:rsidRPr="009C5199">
        <w:rPr>
          <w:rFonts w:asciiTheme="majorBidi" w:hAnsiTheme="majorBidi" w:cstheme="majorBidi"/>
          <w:sz w:val="28"/>
          <w:szCs w:val="28"/>
        </w:rPr>
        <w:t>()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         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 Enrolled Courses only)</w:t>
      </w:r>
    </w:p>
    <w:p w14:paraId="4F48E385" w14:textId="3E7B7323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View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NonEnrolledCoursesOnly</w:t>
      </w:r>
      <w:r w:rsidRPr="009C5199">
        <w:rPr>
          <w:rFonts w:asciiTheme="majorBidi" w:hAnsiTheme="majorBidi" w:cstheme="majorBidi"/>
          <w:sz w:val="28"/>
          <w:szCs w:val="28"/>
        </w:rPr>
        <w:t>()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   </w:t>
      </w:r>
      <w:r w:rsidRPr="009C5199">
        <w:rPr>
          <w:rFonts w:asciiTheme="majorBidi" w:hAnsiTheme="majorBidi" w:cstheme="majorBidi"/>
          <w:sz w:val="28"/>
          <w:szCs w:val="28"/>
        </w:rPr>
        <w:t xml:space="preserve"> 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Non-  Enrolled Courses only)</w:t>
      </w:r>
    </w:p>
    <w:p w14:paraId="3A4D4035" w14:textId="0A212021" w:rsidR="00CE077D" w:rsidRPr="00003915" w:rsidRDefault="009C5199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View </w:t>
      </w:r>
      <w:r w:rsidR="00CE077D" w:rsidRPr="00003915">
        <w:rPr>
          <w:rFonts w:asciiTheme="majorBidi" w:hAnsiTheme="majorBidi" w:cstheme="majorBidi"/>
          <w:sz w:val="28"/>
          <w:szCs w:val="28"/>
        </w:rPr>
        <w:t>InstructorsWithoutCourses</w:t>
      </w:r>
      <w:r w:rsidRPr="00003915">
        <w:rPr>
          <w:rFonts w:asciiTheme="majorBidi" w:hAnsiTheme="majorBidi" w:cstheme="majorBidi"/>
          <w:sz w:val="28"/>
          <w:szCs w:val="28"/>
        </w:rPr>
        <w:t>()</w:t>
      </w:r>
      <w:r w:rsidR="00CE077D" w:rsidRPr="00003915">
        <w:rPr>
          <w:rFonts w:asciiTheme="majorBidi" w:hAnsiTheme="majorBidi" w:cstheme="majorBidi"/>
          <w:sz w:val="28"/>
          <w:szCs w:val="28"/>
        </w:rPr>
        <w:t xml:space="preserve">   </w:t>
      </w:r>
      <w:r w:rsidRPr="00003915">
        <w:rPr>
          <w:rFonts w:asciiTheme="majorBidi" w:hAnsiTheme="majorBidi" w:cstheme="majorBidi"/>
          <w:sz w:val="28"/>
          <w:szCs w:val="28"/>
        </w:rPr>
        <w:t xml:space="preserve">      </w:t>
      </w:r>
      <w:r w:rsidR="00CE077D" w:rsidRPr="00003915">
        <w:rPr>
          <w:rFonts w:asciiTheme="majorBidi" w:hAnsiTheme="majorBidi" w:cstheme="majorBidi"/>
          <w:sz w:val="28"/>
          <w:szCs w:val="28"/>
        </w:rPr>
        <w:t>(to show Instructors Without Courses)</w:t>
      </w:r>
    </w:p>
    <w:p w14:paraId="45B7A560" w14:textId="44B03901" w:rsidR="002B3404" w:rsidRPr="00003915" w:rsidRDefault="009C5199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View </w:t>
      </w:r>
      <w:r w:rsidR="00CE077D" w:rsidRPr="00003915">
        <w:rPr>
          <w:rFonts w:asciiTheme="majorBidi" w:hAnsiTheme="majorBidi" w:cstheme="majorBidi"/>
          <w:sz w:val="28"/>
          <w:szCs w:val="28"/>
        </w:rPr>
        <w:t>StudentsNotEnrolledInCourses</w:t>
      </w:r>
      <w:r w:rsidRPr="00003915">
        <w:rPr>
          <w:rFonts w:asciiTheme="majorBidi" w:hAnsiTheme="majorBidi" w:cstheme="majorBidi"/>
          <w:sz w:val="28"/>
          <w:szCs w:val="28"/>
        </w:rPr>
        <w:t xml:space="preserve">() </w:t>
      </w:r>
      <w:r w:rsidR="00CE077D" w:rsidRPr="00003915">
        <w:rPr>
          <w:rFonts w:asciiTheme="majorBidi" w:hAnsiTheme="majorBidi" w:cstheme="majorBidi"/>
          <w:sz w:val="28"/>
          <w:szCs w:val="28"/>
        </w:rPr>
        <w:t xml:space="preserve"> (to sho</w:t>
      </w:r>
      <w:r w:rsidRPr="00003915">
        <w:rPr>
          <w:rFonts w:asciiTheme="majorBidi" w:hAnsiTheme="majorBidi" w:cstheme="majorBidi"/>
          <w:sz w:val="28"/>
          <w:szCs w:val="28"/>
        </w:rPr>
        <w:t xml:space="preserve">w Students Not Enrolled In any </w:t>
      </w:r>
      <w:r w:rsidR="00CE077D" w:rsidRPr="00003915">
        <w:rPr>
          <w:rFonts w:asciiTheme="majorBidi" w:hAnsiTheme="majorBidi" w:cstheme="majorBidi"/>
          <w:sz w:val="28"/>
          <w:szCs w:val="28"/>
        </w:rPr>
        <w:t>Courses)</w:t>
      </w:r>
    </w:p>
    <w:p w14:paraId="0E4A1279" w14:textId="4BA2952B" w:rsidR="00003915" w:rsidRPr="009C5199" w:rsidRDefault="00003915" w:rsidP="00003915">
      <w:pPr>
        <w:rPr>
          <w:rFonts w:asciiTheme="majorBidi" w:hAnsiTheme="majorBidi" w:cstheme="majorBidi"/>
          <w:sz w:val="28"/>
          <w:szCs w:val="28"/>
        </w:rPr>
      </w:pPr>
    </w:p>
    <w:p w14:paraId="19302D28" w14:textId="7A8247C2" w:rsidR="00A95BB3" w:rsidRPr="009C5199" w:rsidRDefault="00A95BB3" w:rsidP="009C5199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b/>
          <w:bCs/>
          <w:sz w:val="28"/>
          <w:szCs w:val="28"/>
        </w:rPr>
        <w:t>stored procedure</w:t>
      </w:r>
      <w:r w:rsidR="009C5199">
        <w:rPr>
          <w:rFonts w:asciiTheme="majorBidi" w:hAnsiTheme="majorBidi" w:cstheme="majorBidi"/>
          <w:b/>
          <w:bCs/>
          <w:sz w:val="28"/>
          <w:szCs w:val="28"/>
        </w:rPr>
        <w:t xml:space="preserve"> (Insert process)</w:t>
      </w:r>
    </w:p>
    <w:p w14:paraId="68410BD4" w14:textId="5DA43806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Insert User                             ( insert data to User table)</w:t>
      </w:r>
    </w:p>
    <w:p w14:paraId="226FBBFA" w14:textId="1A7CEA2C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InsertCourse                       </w:t>
      </w:r>
      <w:r w:rsidR="009C5199">
        <w:rPr>
          <w:rFonts w:asciiTheme="majorBidi" w:hAnsiTheme="majorBidi" w:cstheme="majorBidi"/>
          <w:sz w:val="28"/>
          <w:szCs w:val="28"/>
        </w:rPr>
        <w:t xml:space="preserve"> </w:t>
      </w:r>
      <w:r w:rsidRPr="009C5199">
        <w:rPr>
          <w:rFonts w:asciiTheme="majorBidi" w:hAnsiTheme="majorBidi" w:cstheme="majorBidi"/>
          <w:sz w:val="28"/>
          <w:szCs w:val="28"/>
        </w:rPr>
        <w:t xml:space="preserve">  (insert data to Course  table)</w:t>
      </w:r>
    </w:p>
    <w:p w14:paraId="338B383E" w14:textId="0F4D5419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InsertModule                         (insert data to Module  table)</w:t>
      </w:r>
    </w:p>
    <w:p w14:paraId="7EF974DE" w14:textId="3C089471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InsertLesson                          (insert data to Lesson table)</w:t>
      </w:r>
    </w:p>
    <w:p w14:paraId="43055A64" w14:textId="1E70C6E1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InsertContent                        (insert data to Content table)</w:t>
      </w:r>
    </w:p>
    <w:p w14:paraId="3F697DFA" w14:textId="45306C41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InsertEnrollment                 </w:t>
      </w:r>
      <w:r w:rsidR="009C5199">
        <w:rPr>
          <w:rFonts w:asciiTheme="majorBidi" w:hAnsiTheme="majorBidi" w:cstheme="majorBidi"/>
          <w:sz w:val="28"/>
          <w:szCs w:val="28"/>
        </w:rPr>
        <w:t xml:space="preserve"> </w:t>
      </w:r>
      <w:r w:rsidRPr="009C5199">
        <w:rPr>
          <w:rFonts w:asciiTheme="majorBidi" w:hAnsiTheme="majorBidi" w:cstheme="majorBidi"/>
          <w:sz w:val="28"/>
          <w:szCs w:val="28"/>
        </w:rPr>
        <w:t xml:space="preserve"> (insert data to Enrollment  table)</w:t>
      </w:r>
    </w:p>
    <w:p w14:paraId="4D12BCE1" w14:textId="6DB5E462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InsertGrade                           (insert data to Grade table)</w:t>
      </w:r>
    </w:p>
    <w:p w14:paraId="53C769BD" w14:textId="2F415EDE" w:rsidR="009C5199" w:rsidRPr="00003915" w:rsidRDefault="00A95BB3" w:rsidP="00003915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InsertMessage                      </w:t>
      </w:r>
      <w:r w:rsidR="009C5199">
        <w:rPr>
          <w:rFonts w:asciiTheme="majorBidi" w:hAnsiTheme="majorBidi" w:cstheme="majorBidi"/>
          <w:sz w:val="28"/>
          <w:szCs w:val="28"/>
        </w:rPr>
        <w:t xml:space="preserve"> </w:t>
      </w:r>
      <w:r w:rsidRPr="009C5199">
        <w:rPr>
          <w:rFonts w:asciiTheme="majorBidi" w:hAnsiTheme="majorBidi" w:cstheme="majorBidi"/>
          <w:sz w:val="28"/>
          <w:szCs w:val="28"/>
        </w:rPr>
        <w:t>(insert data to Message table)</w:t>
      </w:r>
    </w:p>
    <w:p w14:paraId="60714722" w14:textId="5C828A11" w:rsidR="00A95BB3" w:rsidRPr="009C5199" w:rsidRDefault="00A95BB3" w:rsidP="009C519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b/>
          <w:bCs/>
          <w:sz w:val="28"/>
          <w:szCs w:val="28"/>
        </w:rPr>
        <w:t>stored procedure</w:t>
      </w:r>
      <w:r w:rsidR="009C5199" w:rsidRPr="009C5199">
        <w:rPr>
          <w:rFonts w:asciiTheme="majorBidi" w:hAnsiTheme="majorBidi" w:cstheme="majorBidi"/>
          <w:b/>
          <w:bCs/>
          <w:sz w:val="28"/>
          <w:szCs w:val="28"/>
        </w:rPr>
        <w:t xml:space="preserve"> (Update process)</w:t>
      </w:r>
    </w:p>
    <w:p w14:paraId="4A3F60A1" w14:textId="14E3C428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UpdateUser                  ( update  data  in   User table)</w:t>
      </w:r>
    </w:p>
    <w:p w14:paraId="7C6ACD70" w14:textId="15003978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UpdateCourse              ( update  data  in   Course table)</w:t>
      </w:r>
    </w:p>
    <w:p w14:paraId="2858306F" w14:textId="56CFD0A2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UpdateModule             ( update  data  in   Module table)</w:t>
      </w:r>
    </w:p>
    <w:p w14:paraId="5A46D7C8" w14:textId="43B61E97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UpdateLesson              ( update  data  in   Lesson  table)</w:t>
      </w:r>
    </w:p>
    <w:p w14:paraId="6AD0FC1B" w14:textId="3CC05202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UpdateContent             ( update  data  in   Content table)</w:t>
      </w:r>
    </w:p>
    <w:p w14:paraId="6E647996" w14:textId="3916F7AF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UpdateEnrollment        ( update  data  in   Enrollment table)</w:t>
      </w:r>
    </w:p>
    <w:p w14:paraId="18F9286E" w14:textId="5F28F821" w:rsidR="00A95BB3" w:rsidRPr="00003915" w:rsidRDefault="00A95BB3" w:rsidP="009C5199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</w:rPr>
      </w:pPr>
      <w:r w:rsidRPr="009C5199">
        <w:rPr>
          <w:rFonts w:asciiTheme="majorBidi" w:hAnsiTheme="majorBidi" w:cstheme="majorBidi"/>
          <w:sz w:val="28"/>
          <w:szCs w:val="28"/>
        </w:rPr>
        <w:t>UpdateGrade                ( update  data  in   Grade table)</w:t>
      </w:r>
    </w:p>
    <w:p w14:paraId="0CC127A4" w14:textId="30589446" w:rsidR="00477F15" w:rsidRPr="00003915" w:rsidRDefault="00477F15" w:rsidP="009C519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stored procedure</w:t>
      </w:r>
      <w:r w:rsidR="00003915">
        <w:rPr>
          <w:rFonts w:asciiTheme="majorBidi" w:hAnsiTheme="majorBidi" w:cstheme="majorBidi"/>
          <w:b/>
          <w:bCs/>
          <w:sz w:val="28"/>
          <w:szCs w:val="28"/>
        </w:rPr>
        <w:t xml:space="preserve"> (Delete process)</w:t>
      </w:r>
    </w:p>
    <w:p w14:paraId="691A72F3" w14:textId="2A96B6E5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>DeleteUser                     (delete data from User table)</w:t>
      </w:r>
    </w:p>
    <w:p w14:paraId="36B8D335" w14:textId="47412E36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DeleteCourse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 </w:t>
      </w:r>
      <w:r w:rsidRPr="00003915">
        <w:rPr>
          <w:rFonts w:asciiTheme="majorBidi" w:hAnsiTheme="majorBidi" w:cstheme="majorBidi"/>
          <w:sz w:val="28"/>
          <w:szCs w:val="28"/>
        </w:rPr>
        <w:t xml:space="preserve"> (delete data from Course table)</w:t>
      </w:r>
    </w:p>
    <w:p w14:paraId="6B8B668D" w14:textId="340537FA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DeleteModule 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Module table)</w:t>
      </w:r>
    </w:p>
    <w:p w14:paraId="5DEA284E" w14:textId="62320561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DeleteLesson  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Lesson table)</w:t>
      </w:r>
    </w:p>
    <w:p w14:paraId="7B19268D" w14:textId="073F0E64" w:rsidR="00477F15" w:rsidRPr="00003915" w:rsidRDefault="00477F15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DeleteContent 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Content table)</w:t>
      </w:r>
    </w:p>
    <w:p w14:paraId="0EE8F6D9" w14:textId="1917C49C" w:rsidR="00477F15" w:rsidRPr="00003915" w:rsidRDefault="00477F15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DeleteEnrollment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Enrollment table)</w:t>
      </w:r>
    </w:p>
    <w:p w14:paraId="1A528D9E" w14:textId="4CD3535D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>DeleteGrade                   (delete data from Grade table)</w:t>
      </w:r>
    </w:p>
    <w:p w14:paraId="6C0FB55F" w14:textId="7B38BF1F" w:rsidR="00477F15" w:rsidRPr="00003915" w:rsidRDefault="00477F15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lastRenderedPageBreak/>
        <w:t>DeleteMessage               (delete data from Message table)</w:t>
      </w:r>
    </w:p>
    <w:p w14:paraId="40414941" w14:textId="268B59D7" w:rsidR="00E62C07" w:rsidRPr="00003915" w:rsidRDefault="00003915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E62C07" w:rsidRPr="00003915">
        <w:rPr>
          <w:rFonts w:asciiTheme="majorBidi" w:hAnsiTheme="majorBidi" w:cstheme="majorBidi"/>
          <w:b/>
          <w:bCs/>
          <w:sz w:val="28"/>
          <w:szCs w:val="28"/>
        </w:rPr>
        <w:t>unction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AB10752" w14:textId="77777777" w:rsidR="00AE07C7" w:rsidRDefault="00E62C07" w:rsidP="00003915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>GetTo</w:t>
      </w:r>
      <w:r w:rsidR="00003915">
        <w:rPr>
          <w:rFonts w:asciiTheme="majorBidi" w:hAnsiTheme="majorBidi" w:cstheme="majorBidi"/>
          <w:sz w:val="28"/>
          <w:szCs w:val="28"/>
        </w:rPr>
        <w:t xml:space="preserve">pNCoursesWithHighestSold    </w:t>
      </w:r>
      <w:r w:rsidRPr="00003915">
        <w:rPr>
          <w:rFonts w:asciiTheme="majorBidi" w:hAnsiTheme="majorBidi" w:cstheme="majorBidi"/>
          <w:sz w:val="28"/>
          <w:szCs w:val="28"/>
        </w:rPr>
        <w:t xml:space="preserve">( to get   Top   N  Courses   With Highest     Sold) </w:t>
      </w:r>
    </w:p>
    <w:p w14:paraId="1D0A4D78" w14:textId="77777777" w:rsidR="00AE07C7" w:rsidRDefault="00AE07C7" w:rsidP="00AE07C7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show_course_with_grade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AE07C7">
        <w:rPr>
          <w:rFonts w:asciiTheme="majorBidi" w:hAnsiTheme="majorBidi" w:cstheme="majorBidi"/>
          <w:sz w:val="28"/>
          <w:szCs w:val="28"/>
        </w:rPr>
        <w:t>(show a specific course with it's grade)</w:t>
      </w:r>
      <w:r w:rsidR="00E62C07" w:rsidRPr="00003915">
        <w:rPr>
          <w:rFonts w:asciiTheme="majorBidi" w:hAnsiTheme="majorBidi" w:cstheme="majorBidi"/>
          <w:sz w:val="28"/>
          <w:szCs w:val="28"/>
        </w:rPr>
        <w:t xml:space="preserve">     </w:t>
      </w:r>
    </w:p>
    <w:p w14:paraId="560CB937" w14:textId="7F1B3249" w:rsidR="00E62C07" w:rsidRPr="00003915" w:rsidRDefault="00AE07C7" w:rsidP="00AE07C7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show_student_courses_and_grades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his all courses and his grades)</w:t>
      </w:r>
      <w:r w:rsidR="00E62C07" w:rsidRPr="00003915"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</w:p>
    <w:p w14:paraId="47B785C8" w14:textId="5392170E" w:rsidR="00E62C07" w:rsidRPr="00003915" w:rsidRDefault="00E62C07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Trigger</w:t>
      </w:r>
      <w:r w:rsidR="0000391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FA319D6" w14:textId="11FD6B52" w:rsidR="00E62C07" w:rsidRPr="00003915" w:rsidRDefault="00E62C07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Stop_deleting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(stop all the delete process from enrollment table)</w:t>
      </w:r>
    </w:p>
    <w:p w14:paraId="4BF1ADF2" w14:textId="5165067E" w:rsidR="00E62C07" w:rsidRDefault="00E62C07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Log_data      </w:t>
      </w:r>
      <w:r w:rsidR="00003915">
        <w:rPr>
          <w:rFonts w:asciiTheme="majorBidi" w:hAnsiTheme="majorBidi" w:cstheme="majorBidi"/>
          <w:sz w:val="28"/>
          <w:szCs w:val="28"/>
        </w:rPr>
        <w:t xml:space="preserve">   </w:t>
      </w:r>
      <w:r w:rsidRPr="00003915">
        <w:rPr>
          <w:rFonts w:asciiTheme="majorBidi" w:hAnsiTheme="majorBidi" w:cstheme="majorBidi"/>
          <w:sz w:val="28"/>
          <w:szCs w:val="28"/>
        </w:rPr>
        <w:t xml:space="preserve"> (Store all the log informatio</w:t>
      </w:r>
      <w:r w:rsidR="00003915">
        <w:rPr>
          <w:rFonts w:asciiTheme="majorBidi" w:hAnsiTheme="majorBidi" w:cstheme="majorBidi"/>
          <w:sz w:val="28"/>
          <w:szCs w:val="28"/>
        </w:rPr>
        <w:t xml:space="preserve">n for the insertion on </w:t>
      </w:r>
      <w:r w:rsidRPr="00003915">
        <w:rPr>
          <w:rFonts w:asciiTheme="majorBidi" w:hAnsiTheme="majorBidi" w:cstheme="majorBidi"/>
          <w:sz w:val="28"/>
          <w:szCs w:val="28"/>
        </w:rPr>
        <w:t>enrollment table)</w:t>
      </w:r>
    </w:p>
    <w:p w14:paraId="2BB6DFE0" w14:textId="0B21E170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show_instructor_courses_and_enrollment_count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his courses and the count of student enrolled in)</w:t>
      </w:r>
    </w:p>
    <w:p w14:paraId="2DD22C80" w14:textId="604F6EFA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show_instructor_courses_with_highest_enrollment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his courses with the highest enrolled)</w:t>
      </w:r>
    </w:p>
    <w:p w14:paraId="62616993" w14:textId="780A7B25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show_instructor_courses_with_no_enrollments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his courses with no enrollments)</w:t>
      </w:r>
    </w:p>
    <w:p w14:paraId="45232B5C" w14:textId="067C1E6B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search_instructors_by_name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the instrucors name with he searches for)</w:t>
      </w:r>
    </w:p>
    <w:p w14:paraId="62A790A9" w14:textId="10A88087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show_instructor_courses_and_student_count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the courses to a spesific instructor)</w:t>
      </w:r>
    </w:p>
    <w:p w14:paraId="2B576C46" w14:textId="5B0A2D8A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FUNCTION search_courses_by_name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courses name with he searches for)</w:t>
      </w:r>
    </w:p>
    <w:p w14:paraId="3081E46B" w14:textId="2BDAB698" w:rsidR="00AE07C7" w:rsidRPr="00003915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>get_course_details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The Course data , course's modules , course's lessons and course's contents to a specific course)</w:t>
      </w:r>
    </w:p>
    <w:p w14:paraId="4007A134" w14:textId="77777777" w:rsidR="00E62C07" w:rsidRPr="00003915" w:rsidRDefault="00E62C07" w:rsidP="00003915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283A5D13" w14:textId="0F9B4AD2" w:rsidR="00B620F1" w:rsidRPr="00003915" w:rsidRDefault="00B620F1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Index:  </w:t>
      </w:r>
      <w:r w:rsidR="00003915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003915">
        <w:rPr>
          <w:rFonts w:asciiTheme="majorBidi" w:hAnsiTheme="majorBidi" w:cstheme="majorBidi"/>
          <w:sz w:val="28"/>
          <w:szCs w:val="28"/>
          <w:highlight w:val="white"/>
        </w:rPr>
        <w:t xml:space="preserve">Indexes are used to </w:t>
      </w:r>
      <w:r w:rsidR="00003915">
        <w:rPr>
          <w:rFonts w:asciiTheme="majorBidi" w:hAnsiTheme="majorBidi" w:cstheme="majorBidi"/>
          <w:sz w:val="28"/>
          <w:szCs w:val="28"/>
          <w:highlight w:val="white"/>
        </w:rPr>
        <w:t>make the search process Faster)</w:t>
      </w:r>
      <w:r w:rsidR="00003915">
        <w:rPr>
          <w:rFonts w:asciiTheme="majorBidi" w:hAnsiTheme="majorBidi" w:cstheme="majorBidi"/>
          <w:sz w:val="28"/>
          <w:szCs w:val="28"/>
        </w:rPr>
        <w:t>:</w:t>
      </w:r>
    </w:p>
    <w:p w14:paraId="784C7A0F" w14:textId="217E7855" w:rsidR="00B620F1" w:rsidRPr="00003915" w:rsidRDefault="00B620F1" w:rsidP="0031045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  <w:highlight w:val="white"/>
        </w:rPr>
        <w:t>IDX_User_Username</w:t>
      </w:r>
      <w:r w:rsidR="00003915">
        <w:rPr>
          <w:rFonts w:asciiTheme="majorBidi" w:hAnsiTheme="majorBidi" w:cstheme="majorBidi"/>
          <w:sz w:val="28"/>
          <w:szCs w:val="28"/>
        </w:rPr>
        <w:t xml:space="preserve">        </w:t>
      </w:r>
      <w:r w:rsidRPr="00003915">
        <w:rPr>
          <w:rFonts w:asciiTheme="majorBidi" w:hAnsiTheme="majorBidi" w:cstheme="majorBidi"/>
          <w:sz w:val="28"/>
          <w:szCs w:val="28"/>
        </w:rPr>
        <w:t xml:space="preserve"> (index on username in the User table) </w:t>
      </w:r>
    </w:p>
    <w:p w14:paraId="28F388D0" w14:textId="4C86CE1D" w:rsidR="00B620F1" w:rsidRPr="00003915" w:rsidRDefault="00B620F1" w:rsidP="00003915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IDX_Course_Title   </w:t>
      </w:r>
      <w:r w:rsidR="00003915">
        <w:rPr>
          <w:rFonts w:asciiTheme="majorBidi" w:hAnsiTheme="majorBidi" w:cstheme="majorBidi"/>
          <w:sz w:val="28"/>
          <w:szCs w:val="28"/>
        </w:rPr>
        <w:t xml:space="preserve">        </w:t>
      </w:r>
      <w:r w:rsidRPr="00003915">
        <w:rPr>
          <w:rFonts w:asciiTheme="majorBidi" w:hAnsiTheme="majorBidi" w:cstheme="majorBidi"/>
          <w:sz w:val="28"/>
          <w:szCs w:val="28"/>
        </w:rPr>
        <w:t xml:space="preserve">   (index on Title in the Course table)</w:t>
      </w:r>
    </w:p>
    <w:p w14:paraId="111CEB3F" w14:textId="03CF8B3B" w:rsidR="00D175C8" w:rsidRPr="00003915" w:rsidRDefault="00D175C8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Cursor</w:t>
      </w:r>
    </w:p>
    <w:p w14:paraId="58B01408" w14:textId="75520B4D" w:rsidR="00D175C8" w:rsidRPr="00003915" w:rsidRDefault="00D175C8" w:rsidP="0000755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GetUserAndGradesInCourse  </w:t>
      </w:r>
      <w:r w:rsidRPr="00003915">
        <w:rPr>
          <w:rFonts w:asciiTheme="majorBidi" w:hAnsiTheme="majorBidi" w:cstheme="majorBidi"/>
          <w:sz w:val="28"/>
          <w:szCs w:val="28"/>
        </w:rPr>
        <w:t>(return all  the student names and grades that enrolled in this course)</w:t>
      </w:r>
    </w:p>
    <w:p w14:paraId="2D78A65C" w14:textId="77777777" w:rsidR="00D175C8" w:rsidRPr="00003915" w:rsidRDefault="00D175C8" w:rsidP="00003915">
      <w:pPr>
        <w:pBdr>
          <w:bottom w:val="single" w:sz="6" w:space="1" w:color="auto"/>
        </w:pBdr>
        <w:ind w:left="360"/>
        <w:rPr>
          <w:rFonts w:asciiTheme="majorBidi" w:hAnsiTheme="majorBidi" w:cstheme="majorBidi"/>
          <w:sz w:val="28"/>
          <w:szCs w:val="28"/>
        </w:rPr>
      </w:pPr>
    </w:p>
    <w:p w14:paraId="3F6ECE45" w14:textId="7342D783" w:rsidR="009B24E2" w:rsidRPr="00003915" w:rsidRDefault="009B24E2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Rule</w:t>
      </w:r>
    </w:p>
    <w:p w14:paraId="16650306" w14:textId="21478A6E" w:rsidR="00C46993" w:rsidRPr="006E11D6" w:rsidRDefault="009B24E2" w:rsidP="006E11D6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Create Rule Grade_Values AS @values IN(‘A’ , ’B’ , ’C’ , ’D’ , ’F’)                                 </w:t>
      </w:r>
      <w:r w:rsidRPr="00003915">
        <w:rPr>
          <w:rFonts w:asciiTheme="majorBidi" w:hAnsiTheme="majorBidi" w:cstheme="majorBidi"/>
          <w:sz w:val="28"/>
          <w:szCs w:val="28"/>
        </w:rPr>
        <w:t>(putting a Rule to the Grade to make sure that what we will insert will be a real grade).</w:t>
      </w:r>
    </w:p>
    <w:p w14:paraId="093B06F5" w14:textId="7A3311AF" w:rsidR="003A7E3F" w:rsidRPr="00003915" w:rsidRDefault="003A7E3F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lastRenderedPageBreak/>
        <w:t>Constraints</w:t>
      </w:r>
    </w:p>
    <w:p w14:paraId="38869A47" w14:textId="09271478" w:rsidR="003A7E3F" w:rsidRDefault="003A7E3F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Alter Table [User] ADD CONSTRAINT check_role CHECK (role IN (‘student’ , ‘instructor’)</w:t>
      </w:r>
      <w:r w:rsidR="00AE07C7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003915">
        <w:rPr>
          <w:rFonts w:asciiTheme="majorBidi" w:hAnsiTheme="majorBidi" w:cstheme="majorBidi"/>
          <w:sz w:val="28"/>
          <w:szCs w:val="28"/>
        </w:rPr>
        <w:t>(Putting  a constraint to make sure that we will have just a student or instructor  in the User table )</w:t>
      </w:r>
    </w:p>
    <w:p w14:paraId="0DD1C8EC" w14:textId="15F52A57" w:rsidR="00EB4237" w:rsidRDefault="00EB4237" w:rsidP="00011BC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EB84D9" w14:textId="1C63A6D8" w:rsidR="00C46993" w:rsidRPr="00EB4237" w:rsidRDefault="00C46993" w:rsidP="00EB423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r w:rsidRPr="00EB4237">
        <w:rPr>
          <w:rFonts w:asciiTheme="majorBidi" w:hAnsiTheme="majorBidi" w:cstheme="majorBidi"/>
          <w:b/>
          <w:bCs/>
          <w:sz w:val="32"/>
          <w:szCs w:val="32"/>
          <w:lang w:val="en"/>
        </w:rPr>
        <w:t>Business questions and answers:</w:t>
      </w:r>
    </w:p>
    <w:p w14:paraId="2B2293E1" w14:textId="77777777" w:rsidR="00C46993" w:rsidRPr="00C46993" w:rsidRDefault="00C46993" w:rsidP="00011BC1">
      <w:pPr>
        <w:rPr>
          <w:rFonts w:asciiTheme="majorBidi" w:hAnsiTheme="majorBidi" w:cstheme="majorBidi"/>
          <w:b/>
          <w:bCs/>
          <w:sz w:val="30"/>
          <w:szCs w:val="30"/>
          <w:lang w:val="en"/>
        </w:rPr>
      </w:pPr>
    </w:p>
    <w:p w14:paraId="6BAD389B" w14:textId="1544A5C0" w:rsidR="00C46993" w:rsidRPr="00C46993" w:rsidRDefault="00C46993" w:rsidP="00C46993">
      <w:pPr>
        <w:rPr>
          <w:rFonts w:asciiTheme="majorBidi" w:hAnsiTheme="majorBidi" w:cstheme="majorBidi"/>
          <w:b/>
          <w:bCs/>
          <w:sz w:val="26"/>
          <w:szCs w:val="26"/>
          <w:lang w:val="en" w:bidi="ar-EG"/>
        </w:rPr>
      </w:pPr>
      <w:r w:rsidRPr="00C46993">
        <w:rPr>
          <w:rFonts w:asciiTheme="majorBidi" w:hAnsiTheme="majorBidi" w:cstheme="majorBidi"/>
          <w:b/>
          <w:bCs/>
          <w:sz w:val="30"/>
          <w:szCs w:val="30"/>
          <w:lang w:val="en" w:bidi="ar-EG"/>
        </w:rPr>
        <w:t>Q1) how can we display students who are not enrolled in any courses in the online course system?</w:t>
      </w:r>
    </w:p>
    <w:p w14:paraId="77D105D3" w14:textId="6D818209" w:rsidR="00C46993" w:rsidRPr="00C46993" w:rsidRDefault="00C46993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>we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called "StudentsNotEnrolledCourses" 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that displays username and 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email when rule is "Student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 for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students who are not enrolled in any courses.</w:t>
      </w:r>
    </w:p>
    <w:p w14:paraId="72F01D96" w14:textId="74678D62" w:rsidR="00C46993" w:rsidRP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2478A9E2" w14:textId="07190209" w:rsidR="00C46993" w:rsidRPr="00EB4237" w:rsidRDefault="00C46993" w:rsidP="00C46993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Q2) how can the system display instructors who do not have any courses assigned to them?</w:t>
      </w:r>
    </w:p>
    <w:p w14:paraId="43A7DF96" w14:textId="47E4B9EA" w:rsidR="00C46993" w:rsidRPr="00C46993" w:rsidRDefault="00320B1F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</w:t>
      </w:r>
      <w:r w:rsidR="00C46993"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called "InstructorsWithou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tCourses" that displays username and </w:t>
      </w:r>
      <w:r w:rsidR="00C46993" w:rsidRPr="00C46993">
        <w:rPr>
          <w:rFonts w:asciiTheme="majorBidi" w:hAnsiTheme="majorBidi" w:cstheme="majorBidi"/>
          <w:sz w:val="28"/>
          <w:szCs w:val="28"/>
          <w:lang w:val="en" w:bidi="ar-EG"/>
        </w:rPr>
        <w:t>email when rule is " instructor" instructors without any assigned courses.</w:t>
      </w:r>
    </w:p>
    <w:p w14:paraId="1A56CB71" w14:textId="0EC7711D" w:rsidR="00C46993" w:rsidRP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2D66C181" w14:textId="061B6442" w:rsidR="00C46993" w:rsidRPr="00EB4237" w:rsidRDefault="00C46993" w:rsidP="00C46993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Q3) how can the system display all instructors within the online course system?</w:t>
      </w:r>
    </w:p>
    <w:p w14:paraId="144B2ED1" w14:textId="09E926DF" w:rsidR="00C46993" w:rsidRPr="00C46993" w:rsidRDefault="00C46993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>we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called "Instruct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orsOnly" that displays username and 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email when rule is " instructor"  for all instructors registered in the online course system.</w:t>
      </w:r>
    </w:p>
    <w:p w14:paraId="55892B69" w14:textId="0A533476" w:rsidR="00C46993" w:rsidRP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68D1CCC8" w14:textId="6F5358AE" w:rsidR="00C46993" w:rsidRPr="00EB4237" w:rsidRDefault="00C46993" w:rsidP="00C46993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Q4) how can the system display all students enrolled in the online course system?</w:t>
      </w:r>
    </w:p>
    <w:p w14:paraId="35105A20" w14:textId="4A20502E" w:rsidR="00C46993" w:rsidRDefault="00C46993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>we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called"Stud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entsOnly" that displays username and 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email rule when rule is " Students"  for all students enrolled in the online course system.</w:t>
      </w:r>
    </w:p>
    <w:p w14:paraId="66A92225" w14:textId="72F0B9A9" w:rsid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180F74E5" w14:textId="24042945" w:rsidR="0085125C" w:rsidRDefault="0085125C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4EAFF8C2" w14:textId="4FE70943" w:rsidR="0085125C" w:rsidRDefault="0085125C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6D5B208F" w14:textId="77777777" w:rsidR="0085125C" w:rsidRDefault="0085125C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4F866C2C" w14:textId="77777777" w:rsidR="0085125C" w:rsidRDefault="00320B1F" w:rsidP="006E11D6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lastRenderedPageBreak/>
        <w:t>Q5) how can the system show courses with the highest n of courses ordered by the count of students enrolled in?</w:t>
      </w:r>
    </w:p>
    <w:p w14:paraId="03C971E6" w14:textId="041FB599" w:rsidR="00C46993" w:rsidRPr="006E11D6" w:rsidRDefault="00F50E1E" w:rsidP="006E11D6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</w:t>
      </w:r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function called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>" GetTopNCoursesWithHighestSold " that take @TopN as a parameter  and return TOP (@TopN) course_id, title, COUNT (c ourse_id) To fetches the top N courses with the highest number of students enrolled.</w:t>
      </w:r>
    </w:p>
    <w:p w14:paraId="296F0413" w14:textId="22FC09AC" w:rsidR="00320B1F" w:rsidRDefault="00320B1F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0630D585" w14:textId="1AC54E5F" w:rsidR="00320B1F" w:rsidRPr="00EB4237" w:rsidRDefault="00320B1F" w:rsidP="00F50E1E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Q6) how can the system display courses where no students are currently </w:t>
      </w:r>
      <w:r w:rsidR="00F50E1E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enrolled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? </w:t>
      </w:r>
    </w:p>
    <w:p w14:paraId="3A0BCAE0" w14:textId="23077291" w:rsidR="00320B1F" w:rsidRDefault="00320B1F" w:rsidP="00F50E1E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r w:rsidR="00F50E1E">
        <w:rPr>
          <w:rFonts w:asciiTheme="majorBidi" w:hAnsiTheme="majorBidi" w:cstheme="majorBidi"/>
          <w:sz w:val="28"/>
          <w:szCs w:val="28"/>
          <w:lang w:val="en" w:bidi="ar-EG"/>
        </w:rPr>
        <w:t xml:space="preserve">we </w:t>
      </w:r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>created a view called " NonEnrolledCoursesOnly " that desplay course_id, title,and  description for courses  it fetches all courses where no students are currently registered.</w:t>
      </w:r>
    </w:p>
    <w:p w14:paraId="016F5349" w14:textId="37253B3D" w:rsidR="00C36F3D" w:rsidRPr="00EB4237" w:rsidRDefault="00C36F3D" w:rsidP="00C36F3D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Q7) how the student will show a specific course with it's grade</w:t>
      </w:r>
      <w:r w:rsidR="000F18A7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0F83B39F" w14:textId="61A3EF2E" w:rsidR="00C36F3D" w:rsidRDefault="00C36F3D" w:rsidP="00C36F3D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 created function called</w:t>
      </w:r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‘</w:t>
      </w:r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>show_course_with_grade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the </w:t>
      </w:r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>student_id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nd </w:t>
      </w:r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>course_id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and will return to you a table contains the course data.</w:t>
      </w:r>
    </w:p>
    <w:p w14:paraId="691BAEFF" w14:textId="66154D11" w:rsidR="00C36F3D" w:rsidRDefault="00C36F3D" w:rsidP="00C36F3D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35364675" w14:textId="3E80E9AB" w:rsidR="00C36F3D" w:rsidRPr="00EB4237" w:rsidRDefault="00C36F3D" w:rsidP="00C36F3D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Q8) </w:t>
      </w:r>
      <w:r w:rsidR="000F18A7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how the student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show his all courses and his grades</w:t>
      </w:r>
      <w:r w:rsidR="000F18A7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5A3A7C9C" w14:textId="6AA0BEAE" w:rsidR="00C36F3D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 created a function called ‘</w:t>
      </w:r>
      <w:r w:rsidR="00C36F3D" w:rsidRPr="00C36F3D">
        <w:rPr>
          <w:rFonts w:asciiTheme="majorBidi" w:hAnsiTheme="majorBidi" w:cstheme="majorBidi"/>
          <w:sz w:val="28"/>
          <w:szCs w:val="28"/>
          <w:lang w:val="en" w:bidi="ar-EG"/>
        </w:rPr>
        <w:t>show_student_courses_and_grades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 </w:t>
      </w:r>
      <w:r w:rsidR="00C36F3D" w:rsidRPr="00C36F3D">
        <w:rPr>
          <w:rFonts w:asciiTheme="majorBidi" w:hAnsiTheme="majorBidi" w:cstheme="majorBidi"/>
          <w:sz w:val="28"/>
          <w:szCs w:val="28"/>
          <w:lang w:val="en" w:bidi="ar-EG"/>
        </w:rPr>
        <w:t xml:space="preserve">student_id </w:t>
      </w:r>
      <w:r>
        <w:rPr>
          <w:rFonts w:asciiTheme="majorBidi" w:hAnsiTheme="majorBidi" w:cstheme="majorBidi"/>
          <w:sz w:val="28"/>
          <w:szCs w:val="28"/>
          <w:lang w:val="en" w:bidi="ar-EG"/>
        </w:rPr>
        <w:t>and returns a table contain all the courses and grades data.</w:t>
      </w:r>
    </w:p>
    <w:p w14:paraId="64769CC6" w14:textId="356938E3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4CCF960E" w14:textId="413FC6E8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Q9) how the instructor will show all his courses and the count of student enrolled in ?</w:t>
      </w:r>
    </w:p>
    <w:p w14:paraId="20B837F4" w14:textId="09A0EB6F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 created a function called '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show_instructor_courses_and_enrollment_count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an 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instructor_id </w:t>
      </w:r>
      <w:r>
        <w:rPr>
          <w:rFonts w:asciiTheme="majorBidi" w:hAnsiTheme="majorBidi" w:cstheme="majorBidi"/>
          <w:sz w:val="28"/>
          <w:szCs w:val="28"/>
          <w:lang w:val="en" w:bidi="ar-EG"/>
        </w:rPr>
        <w:t>and return the table contain the data.</w:t>
      </w:r>
    </w:p>
    <w:p w14:paraId="7D74C000" w14:textId="02F6AAD0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73DA55ED" w14:textId="46BE8288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Q10) how the instructor will show all his courses with the highest enrolled?</w:t>
      </w:r>
    </w:p>
    <w:p w14:paraId="4C03B186" w14:textId="3215302B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we created a function called ‘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show_instructor_courses_with_highest_enrollment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an 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instructor_id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and will return a table contain the data</w:t>
      </w:r>
    </w:p>
    <w:p w14:paraId="71E5BF47" w14:textId="34678ADE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5AFAEBF5" w14:textId="6DCBCDA3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Q11) how the instructor will show all his courses with no enrollments?</w:t>
      </w:r>
    </w:p>
    <w:p w14:paraId="034732B4" w14:textId="2799A546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 created a function called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‘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show_instructor_courses_with_no_enrollments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an 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instructor_id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and return a table contail the data</w:t>
      </w:r>
    </w:p>
    <w:p w14:paraId="4C66456C" w14:textId="0A8215A8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78F31760" w14:textId="0A55753E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lastRenderedPageBreak/>
        <w:t>Q12) how the search bar will show all the instrucors name with he searches for?</w:t>
      </w:r>
    </w:p>
    <w:p w14:paraId="3B858434" w14:textId="31BA9CA6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 created a frunction called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‘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search_instructors_by_name</w:t>
      </w:r>
      <w:r>
        <w:rPr>
          <w:rFonts w:asciiTheme="majorBidi" w:hAnsiTheme="majorBidi" w:cstheme="majorBidi"/>
          <w:sz w:val="28"/>
          <w:szCs w:val="28"/>
          <w:lang w:val="en" w:bidi="ar-EG"/>
        </w:rPr>
        <w:t>’ that will take the string that user search with and give it to this fuction to return a table caontain with all the names like his sting to make his search easer.</w:t>
      </w:r>
    </w:p>
    <w:p w14:paraId="5F184E77" w14:textId="14DE9A63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3FEAF09C" w14:textId="2AB5BE60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Q13) how </w:t>
      </w:r>
      <w:r w:rsidR="00C94713"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the instructor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show all the courses to a spesific instructor</w:t>
      </w:r>
      <w:r w:rsidR="00C94713"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?</w:t>
      </w:r>
    </w:p>
    <w:p w14:paraId="2AEA19D7" w14:textId="08BC6C77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A) we created a function called ‘</w:t>
      </w:r>
      <w:r w:rsidR="000F18A7" w:rsidRPr="000F18A7">
        <w:rPr>
          <w:rFonts w:asciiTheme="majorBidi" w:hAnsiTheme="majorBidi" w:cstheme="majorBidi"/>
          <w:sz w:val="28"/>
          <w:szCs w:val="28"/>
          <w:lang w:bidi="ar-EG"/>
        </w:rPr>
        <w:t>show_instructor_courses_and_student_count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’ that will take an </w:t>
      </w:r>
      <w:r w:rsidR="000F18A7" w:rsidRPr="000F18A7">
        <w:rPr>
          <w:rFonts w:asciiTheme="majorBidi" w:hAnsiTheme="majorBidi" w:cstheme="majorBidi"/>
          <w:sz w:val="28"/>
          <w:szCs w:val="28"/>
          <w:lang w:bidi="ar-EG"/>
        </w:rPr>
        <w:t xml:space="preserve">instructor_id </w:t>
      </w:r>
      <w:r>
        <w:rPr>
          <w:rFonts w:asciiTheme="majorBidi" w:hAnsiTheme="majorBidi" w:cstheme="majorBidi"/>
          <w:sz w:val="28"/>
          <w:szCs w:val="28"/>
          <w:lang w:bidi="ar-EG"/>
        </w:rPr>
        <w:t>and retuen a table contain the data.</w:t>
      </w:r>
    </w:p>
    <w:p w14:paraId="3F99D989" w14:textId="0C3B417A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CD94290" w14:textId="0D8B8ED5" w:rsidR="00C94713" w:rsidRPr="00EB4237" w:rsidRDefault="00C94713" w:rsidP="00C94713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Q14) how the system will show all courses name with he searches for?</w:t>
      </w:r>
    </w:p>
    <w:p w14:paraId="584B9D97" w14:textId="10034DB2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A) we created a function called ‘</w:t>
      </w:r>
      <w:r w:rsidRPr="00C94713">
        <w:rPr>
          <w:rFonts w:asciiTheme="majorBidi" w:hAnsiTheme="majorBidi" w:cstheme="majorBidi"/>
          <w:sz w:val="28"/>
          <w:szCs w:val="28"/>
          <w:lang w:bidi="ar-EG"/>
        </w:rPr>
        <w:t>search_courses_by_name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’ that will take a </w:t>
      </w:r>
      <w:r w:rsidRPr="00C94713">
        <w:rPr>
          <w:rFonts w:asciiTheme="majorBidi" w:hAnsiTheme="majorBidi" w:cstheme="majorBidi"/>
          <w:sz w:val="28"/>
          <w:szCs w:val="28"/>
          <w:lang w:bidi="ar-EG"/>
        </w:rPr>
        <w:t>search_term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and this is a string which user searches with, and then give you a table contain all the similar courses name like the search string.</w:t>
      </w:r>
    </w:p>
    <w:p w14:paraId="69C85C6F" w14:textId="468F060F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4B5FDE1" w14:textId="43E221A8" w:rsidR="00C94713" w:rsidRPr="00EB4237" w:rsidRDefault="00C94713" w:rsidP="00C94713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Q15) how the system will show The Course data , course's modules , course's lessons and course's contents to a specific course?</w:t>
      </w:r>
    </w:p>
    <w:p w14:paraId="77E85153" w14:textId="5531F2F0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A) we created a Function called ‘</w:t>
      </w:r>
      <w:r w:rsidRPr="00C94713">
        <w:rPr>
          <w:rFonts w:asciiTheme="majorBidi" w:hAnsiTheme="majorBidi" w:cstheme="majorBidi"/>
          <w:sz w:val="28"/>
          <w:szCs w:val="28"/>
          <w:lang w:bidi="ar-EG"/>
        </w:rPr>
        <w:t>get_course_details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’ that will take the </w:t>
      </w:r>
      <w:r w:rsidRPr="00C94713">
        <w:rPr>
          <w:rFonts w:asciiTheme="majorBidi" w:hAnsiTheme="majorBidi" w:cstheme="majorBidi"/>
          <w:sz w:val="28"/>
          <w:szCs w:val="28"/>
          <w:lang w:bidi="ar-EG"/>
        </w:rPr>
        <w:t xml:space="preserve">course_id </w:t>
      </w:r>
      <w:r>
        <w:rPr>
          <w:rFonts w:asciiTheme="majorBidi" w:hAnsiTheme="majorBidi" w:cstheme="majorBidi"/>
          <w:sz w:val="28"/>
          <w:szCs w:val="28"/>
          <w:lang w:bidi="ar-EG"/>
        </w:rPr>
        <w:t>and return a table contain all the courses , modules, lessons and contain data to this course.</w:t>
      </w:r>
    </w:p>
    <w:p w14:paraId="7841C7E9" w14:textId="333D4A09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14E07FF" w14:textId="39959B7A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B7A68FE" w14:textId="77777777" w:rsidR="00C94713" w:rsidRPr="000F18A7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C94713" w:rsidRPr="000F18A7" w:rsidSect="00EB4237">
      <w:headerReference w:type="default" r:id="rId9"/>
      <w:footerReference w:type="default" r:id="rId10"/>
      <w:pgSz w:w="11906" w:h="16838" w:code="9"/>
      <w:pgMar w:top="1440" w:right="720" w:bottom="1350" w:left="9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8A2C9" w14:textId="77777777" w:rsidR="00C00E5C" w:rsidRDefault="00C00E5C" w:rsidP="00D34EF0">
      <w:pPr>
        <w:spacing w:after="0" w:line="240" w:lineRule="auto"/>
      </w:pPr>
      <w:r>
        <w:separator/>
      </w:r>
    </w:p>
  </w:endnote>
  <w:endnote w:type="continuationSeparator" w:id="0">
    <w:p w14:paraId="78EAE815" w14:textId="77777777" w:rsidR="00C00E5C" w:rsidRDefault="00C00E5C" w:rsidP="00D3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22094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83D6342" w14:textId="0E0DCC68" w:rsidR="00D34EF0" w:rsidRDefault="00D34EF0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77D2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77D26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E53512" w14:textId="77777777" w:rsidR="00D34EF0" w:rsidRDefault="00D3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BD4AA" w14:textId="77777777" w:rsidR="00C00E5C" w:rsidRDefault="00C00E5C" w:rsidP="00D34EF0">
      <w:pPr>
        <w:spacing w:after="0" w:line="240" w:lineRule="auto"/>
      </w:pPr>
      <w:r>
        <w:separator/>
      </w:r>
    </w:p>
  </w:footnote>
  <w:footnote w:type="continuationSeparator" w:id="0">
    <w:p w14:paraId="044DFBD3" w14:textId="77777777" w:rsidR="00C00E5C" w:rsidRDefault="00C00E5C" w:rsidP="00D3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3BC46" w14:textId="492A9EAC" w:rsidR="00D34EF0" w:rsidRPr="00D34EF0" w:rsidRDefault="00D34EF0">
    <w:pPr>
      <w:pStyle w:val="Header"/>
      <w:rPr>
        <w:b/>
        <w:bCs/>
      </w:rPr>
    </w:pPr>
    <w:r w:rsidRPr="00D34EF0">
      <w:rPr>
        <w:b/>
        <w:bCs/>
      </w:rPr>
      <w:t>MS SQL Server Project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       Online Courses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25C"/>
    <w:multiLevelType w:val="hybridMultilevel"/>
    <w:tmpl w:val="8702C922"/>
    <w:lvl w:ilvl="0" w:tplc="C9B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6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80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23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2C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85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0D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87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2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24FE3"/>
    <w:multiLevelType w:val="hybridMultilevel"/>
    <w:tmpl w:val="1D6AC0F8"/>
    <w:lvl w:ilvl="0" w:tplc="8D2A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E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EF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49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2C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63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2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C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2B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2156AF"/>
    <w:multiLevelType w:val="hybridMultilevel"/>
    <w:tmpl w:val="94FC1278"/>
    <w:lvl w:ilvl="0" w:tplc="0B1EC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81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49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23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4D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03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9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25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C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0D49C4"/>
    <w:multiLevelType w:val="hybridMultilevel"/>
    <w:tmpl w:val="71F0A5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6765"/>
    <w:multiLevelType w:val="hybridMultilevel"/>
    <w:tmpl w:val="A1049002"/>
    <w:lvl w:ilvl="0" w:tplc="397A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EC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4C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0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E6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C9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AF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D95142"/>
    <w:multiLevelType w:val="hybridMultilevel"/>
    <w:tmpl w:val="48E6336A"/>
    <w:lvl w:ilvl="0" w:tplc="D766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C7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C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E7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80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E8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21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023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CD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FC2277"/>
    <w:multiLevelType w:val="hybridMultilevel"/>
    <w:tmpl w:val="E60865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147"/>
    <w:multiLevelType w:val="hybridMultilevel"/>
    <w:tmpl w:val="FEEC595C"/>
    <w:lvl w:ilvl="0" w:tplc="70D07F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AC64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78C6D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9AA0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FC6D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AF8EE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E86B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ECAFC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E9AA9A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2A511AAA"/>
    <w:multiLevelType w:val="hybridMultilevel"/>
    <w:tmpl w:val="5C523088"/>
    <w:lvl w:ilvl="0" w:tplc="38C09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AA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EE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44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2B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07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8A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C0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A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DD4BFE"/>
    <w:multiLevelType w:val="hybridMultilevel"/>
    <w:tmpl w:val="0CBE25D8"/>
    <w:lvl w:ilvl="0" w:tplc="5B22B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0B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3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EC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8D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E8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27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0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EC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897F89"/>
    <w:multiLevelType w:val="hybridMultilevel"/>
    <w:tmpl w:val="12882B34"/>
    <w:lvl w:ilvl="0" w:tplc="EB909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C1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0A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A6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D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6E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0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CF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E4036A"/>
    <w:multiLevelType w:val="hybridMultilevel"/>
    <w:tmpl w:val="2DA81524"/>
    <w:lvl w:ilvl="0" w:tplc="8D48A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29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4E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20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EF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F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A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4D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BC7B70"/>
    <w:multiLevelType w:val="hybridMultilevel"/>
    <w:tmpl w:val="78247962"/>
    <w:lvl w:ilvl="0" w:tplc="165888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AC4511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C5CC0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C2C6A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1E6F1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5A42D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46008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4C46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FF23F0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59A72C7F"/>
    <w:multiLevelType w:val="hybridMultilevel"/>
    <w:tmpl w:val="6DDCF846"/>
    <w:lvl w:ilvl="0" w:tplc="5DB20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08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E3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EF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A2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2E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05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C0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A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E42FCE"/>
    <w:multiLevelType w:val="hybridMultilevel"/>
    <w:tmpl w:val="932A4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25CD"/>
    <w:multiLevelType w:val="hybridMultilevel"/>
    <w:tmpl w:val="D4B81F5A"/>
    <w:lvl w:ilvl="0" w:tplc="1D92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A5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68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09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6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6D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61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A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47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121974"/>
    <w:multiLevelType w:val="hybridMultilevel"/>
    <w:tmpl w:val="C7C083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644F2"/>
    <w:multiLevelType w:val="hybridMultilevel"/>
    <w:tmpl w:val="8CB2E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755C4"/>
    <w:multiLevelType w:val="hybridMultilevel"/>
    <w:tmpl w:val="E1702BF8"/>
    <w:lvl w:ilvl="0" w:tplc="978AF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A53AF5"/>
    <w:multiLevelType w:val="hybridMultilevel"/>
    <w:tmpl w:val="E10660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302651"/>
    <w:multiLevelType w:val="hybridMultilevel"/>
    <w:tmpl w:val="C0D8BC70"/>
    <w:lvl w:ilvl="0" w:tplc="428A13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A1D32"/>
    <w:multiLevelType w:val="hybridMultilevel"/>
    <w:tmpl w:val="85767F40"/>
    <w:lvl w:ilvl="0" w:tplc="18F6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8D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86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E0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4D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CE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CC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8C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8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D64C6E"/>
    <w:multiLevelType w:val="hybridMultilevel"/>
    <w:tmpl w:val="B434A6CE"/>
    <w:lvl w:ilvl="0" w:tplc="B71A0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943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CC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E5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3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CA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C7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01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6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11"/>
  </w:num>
  <w:num w:numId="7">
    <w:abstractNumId w:val="22"/>
  </w:num>
  <w:num w:numId="8">
    <w:abstractNumId w:val="15"/>
  </w:num>
  <w:num w:numId="9">
    <w:abstractNumId w:val="9"/>
  </w:num>
  <w:num w:numId="10">
    <w:abstractNumId w:val="21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6"/>
  </w:num>
  <w:num w:numId="18">
    <w:abstractNumId w:val="18"/>
  </w:num>
  <w:num w:numId="19">
    <w:abstractNumId w:val="19"/>
  </w:num>
  <w:num w:numId="20">
    <w:abstractNumId w:val="17"/>
  </w:num>
  <w:num w:numId="21">
    <w:abstractNumId w:val="14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CD"/>
    <w:rsid w:val="00003915"/>
    <w:rsid w:val="00011BC1"/>
    <w:rsid w:val="00037B57"/>
    <w:rsid w:val="000528D2"/>
    <w:rsid w:val="000F18A7"/>
    <w:rsid w:val="002B3404"/>
    <w:rsid w:val="00320B1F"/>
    <w:rsid w:val="003A7E3F"/>
    <w:rsid w:val="0047652F"/>
    <w:rsid w:val="00477F15"/>
    <w:rsid w:val="00564018"/>
    <w:rsid w:val="006E11D6"/>
    <w:rsid w:val="0085125C"/>
    <w:rsid w:val="00981B7E"/>
    <w:rsid w:val="009B24E2"/>
    <w:rsid w:val="009C5199"/>
    <w:rsid w:val="009E307C"/>
    <w:rsid w:val="00A026CD"/>
    <w:rsid w:val="00A872C6"/>
    <w:rsid w:val="00A95BB3"/>
    <w:rsid w:val="00AE07C7"/>
    <w:rsid w:val="00AE59F7"/>
    <w:rsid w:val="00B620F1"/>
    <w:rsid w:val="00B77D26"/>
    <w:rsid w:val="00C00E5C"/>
    <w:rsid w:val="00C36F3D"/>
    <w:rsid w:val="00C46993"/>
    <w:rsid w:val="00C94713"/>
    <w:rsid w:val="00CE077D"/>
    <w:rsid w:val="00D175C8"/>
    <w:rsid w:val="00D301E6"/>
    <w:rsid w:val="00D34EF0"/>
    <w:rsid w:val="00E62C07"/>
    <w:rsid w:val="00EB4237"/>
    <w:rsid w:val="00F30080"/>
    <w:rsid w:val="00F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817B"/>
  <w15:chartTrackingRefBased/>
  <w15:docId w15:val="{D3B56E77-4F12-4457-BD7F-810E055B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6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F0"/>
  </w:style>
  <w:style w:type="paragraph" w:styleId="Footer">
    <w:name w:val="footer"/>
    <w:basedOn w:val="Normal"/>
    <w:link w:val="FooterChar"/>
    <w:uiPriority w:val="99"/>
    <w:unhideWhenUsed/>
    <w:rsid w:val="00D34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2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5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18321792</dc:creator>
  <cp:keywords/>
  <dc:description/>
  <cp:lastModifiedBy>MWK</cp:lastModifiedBy>
  <cp:revision>8</cp:revision>
  <cp:lastPrinted>2024-06-19T23:32:00Z</cp:lastPrinted>
  <dcterms:created xsi:type="dcterms:W3CDTF">2024-06-19T23:01:00Z</dcterms:created>
  <dcterms:modified xsi:type="dcterms:W3CDTF">2024-06-21T12:05:00Z</dcterms:modified>
</cp:coreProperties>
</file>