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213F8" w14:textId="68A6C1CD" w:rsidR="009B0145" w:rsidRDefault="00B23EB5" w:rsidP="00325BF9">
      <w:pPr>
        <w:pStyle w:val="Rubrik"/>
      </w:pPr>
      <w:r>
        <w:t>Tes</w:t>
      </w:r>
      <w:r w:rsidR="00325BF9">
        <w:t xml:space="preserve">t </w:t>
      </w:r>
      <w:proofErr w:type="spellStart"/>
      <w:r w:rsidR="00325BF9">
        <w:t>Title</w:t>
      </w:r>
      <w:proofErr w:type="spellEnd"/>
    </w:p>
    <w:p w14:paraId="6065C6FD" w14:textId="31837EEF" w:rsidR="00325BF9" w:rsidRPr="00325BF9" w:rsidRDefault="00325BF9" w:rsidP="00325BF9">
      <w:proofErr w:type="spellStart"/>
      <w:r>
        <w:t>Testing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something</w:t>
      </w:r>
      <w:bookmarkStart w:id="0" w:name="_GoBack"/>
      <w:bookmarkEnd w:id="0"/>
    </w:p>
    <w:sectPr w:rsidR="00325BF9" w:rsidRPr="00325B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BB"/>
    <w:rsid w:val="001B6ED3"/>
    <w:rsid w:val="00325BF9"/>
    <w:rsid w:val="00736EE5"/>
    <w:rsid w:val="009B0145"/>
    <w:rsid w:val="00A766B0"/>
    <w:rsid w:val="00B23EB5"/>
    <w:rsid w:val="00D8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FEAD8"/>
  <w15:chartTrackingRefBased/>
  <w15:docId w15:val="{829EA06B-F1EE-4FCC-9EDA-EF6056F6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B23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23E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32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Wahlsten</dc:creator>
  <cp:keywords/>
  <dc:description/>
  <cp:lastModifiedBy>Markus Wahlsten</cp:lastModifiedBy>
  <cp:revision>5</cp:revision>
  <dcterms:created xsi:type="dcterms:W3CDTF">2018-10-23T09:18:00Z</dcterms:created>
  <dcterms:modified xsi:type="dcterms:W3CDTF">2018-10-23T09:24:00Z</dcterms:modified>
</cp:coreProperties>
</file>