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5A61" w14:textId="07F2C921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 xml:space="preserve">Teen Poll MVP </w:t>
      </w:r>
    </w:p>
    <w:p w14:paraId="56F72A5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Goals</w:t>
      </w:r>
    </w:p>
    <w:p w14:paraId="6320CD35" w14:textId="77777777" w:rsidR="00A83AC6" w:rsidRPr="00A83AC6" w:rsidRDefault="00A83AC6" w:rsidP="00A83AC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Landing page: show 12 category buttons.</w:t>
      </w:r>
    </w:p>
    <w:p w14:paraId="7C6D5686" w14:textId="77777777" w:rsidR="00A83AC6" w:rsidRPr="00A83AC6" w:rsidRDefault="00A83AC6" w:rsidP="00A83AC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Category page: show that category’s blocks.</w:t>
      </w:r>
    </w:p>
    <w:p w14:paraId="099D3E94" w14:textId="77777777" w:rsidR="00A83AC6" w:rsidRPr="00A83AC6" w:rsidRDefault="00A83AC6" w:rsidP="00A83AC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Block page: show that block’s questions.</w:t>
      </w:r>
    </w:p>
    <w:p w14:paraId="70767CD1" w14:textId="77777777" w:rsidR="00A83AC6" w:rsidRPr="00A83AC6" w:rsidRDefault="00A83AC6" w:rsidP="00A83AC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Under each question: options (A, B, C, ..., OTHER).</w:t>
      </w:r>
    </w:p>
    <w:p w14:paraId="0C9F61F4" w14:textId="77777777" w:rsidR="00A83AC6" w:rsidRPr="00A83AC6" w:rsidRDefault="00A83AC6" w:rsidP="00A83AC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On click:</w:t>
      </w:r>
    </w:p>
    <w:p w14:paraId="597D8337" w14:textId="77777777" w:rsidR="00A83AC6" w:rsidRPr="00A83AC6" w:rsidRDefault="00A83AC6" w:rsidP="00A83AC6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Single-choice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record vote, render bar chart.</w:t>
      </w:r>
    </w:p>
    <w:p w14:paraId="3F1FA9F3" w14:textId="77777777" w:rsidR="00A83AC6" w:rsidRPr="00A83AC6" w:rsidRDefault="00A83AC6" w:rsidP="00A83AC6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Checkbox (multi-select): record all selected with </w:t>
      </w:r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weights = 1</w:t>
      </w:r>
      <w:proofErr w:type="gramStart"/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/(</w:t>
      </w:r>
      <w:proofErr w:type="gramEnd"/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number selected)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render weighted bar chart.</w:t>
      </w:r>
    </w:p>
    <w:p w14:paraId="3CC7A85E" w14:textId="77777777" w:rsidR="00A83AC6" w:rsidRPr="00A83AC6" w:rsidRDefault="00A83AC6" w:rsidP="00A83AC6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OTHER: show a small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textarea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; submit to free-text table.</w:t>
      </w:r>
    </w:p>
    <w:p w14:paraId="5292F6DD" w14:textId="77777777" w:rsidR="00A83AC6" w:rsidRDefault="00A83AC6" w:rsidP="00A83AC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After a selection, show a </w:t>
      </w:r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validation message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box with a </w:t>
      </w:r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“More?”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button that reveals </w:t>
      </w:r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companion advice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46A5D50B" w14:textId="56ED7CFF" w:rsidR="00056BBF" w:rsidRDefault="00056BBF" w:rsidP="00A83AC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 PostgreSQL, React</w:t>
      </w:r>
      <w:proofErr w:type="gramStart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.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jsx</w:t>
      </w:r>
      <w:proofErr w:type="spellEnd"/>
      <w:proofErr w:type="gramEnd"/>
    </w:p>
    <w:p w14:paraId="2B3EF849" w14:textId="04DD91F0" w:rsidR="00056BBF" w:rsidRDefault="00056BBF" w:rsidP="00A83AC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Please use the modern service: I click “Run” to run the program and you can see the </w:t>
      </w:r>
      <w:proofErr w:type="gramStart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logs</w:t>
      </w:r>
      <w:proofErr w:type="gramEnd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so I don’t need to copy paste the logs</w:t>
      </w:r>
    </w:p>
    <w:p w14:paraId="16658708" w14:textId="0E0DB363" w:rsidR="007E2893" w:rsidRPr="007E2893" w:rsidRDefault="0034666E" w:rsidP="007E289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(Wait until all the other parts finished) </w:t>
      </w:r>
      <w:r w:rsidR="007E2893" w:rsidRPr="007E289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When a user first comes to the landing page, after clicking on a category button, a dropdown list of years show</w:t>
      </w:r>
      <w:r w:rsidR="007E289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</w:t>
      </w:r>
      <w:r w:rsidR="007E2893" w:rsidRPr="007E289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up </w:t>
      </w:r>
      <w:r w:rsidR="00AE03D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with:</w:t>
      </w:r>
      <w:r w:rsidR="007E2893" w:rsidRPr="007E289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Before 2007, 2007, 2008, …2012, after 2012. Only 2007 - 2012 selection can go to the Category page. Collect </w:t>
      </w:r>
      <w:proofErr w:type="spellStart"/>
      <w:r w:rsidR="007E2893" w:rsidRPr="007E289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user_uuid</w:t>
      </w:r>
      <w:proofErr w:type="spellEnd"/>
      <w:r w:rsidR="007E2893" w:rsidRPr="007E289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proofErr w:type="spellStart"/>
      <w:r w:rsidR="007E2893" w:rsidRPr="007E289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year_of_birth</w:t>
      </w:r>
      <w:proofErr w:type="spellEnd"/>
      <w:r w:rsidR="007E2893" w:rsidRPr="007E289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</w:t>
      </w:r>
    </w:p>
    <w:p w14:paraId="06E42C26" w14:textId="1BDD9BF1" w:rsidR="007E2893" w:rsidRPr="00A83AC6" w:rsidRDefault="007E2893" w:rsidP="00AE03D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7E289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B155885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CF1D729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Data is source-of-truth</w:t>
      </w:r>
    </w:p>
    <w:p w14:paraId="54D808A6" w14:textId="77777777" w:rsidR="00A83AC6" w:rsidRPr="00A83AC6" w:rsidRDefault="00A83AC6" w:rsidP="00A83AC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Use the provided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schema_setup.sql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schema_results.sql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for DDL.</w:t>
      </w:r>
    </w:p>
    <w:p w14:paraId="7ED0B074" w14:textId="77777777" w:rsidR="00A83AC6" w:rsidRPr="00A83AC6" w:rsidRDefault="00A83AC6" w:rsidP="00A83AC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Load setup data from 4 CSVs:</w:t>
      </w:r>
    </w:p>
    <w:p w14:paraId="270E3E6A" w14:textId="77777777" w:rsidR="00A83AC6" w:rsidRPr="00A83AC6" w:rsidRDefault="00A83AC6" w:rsidP="00A83AC6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categories.csv</w:t>
      </w:r>
    </w:p>
    <w:p w14:paraId="687D2E1D" w14:textId="77777777" w:rsidR="00A83AC6" w:rsidRPr="00A83AC6" w:rsidRDefault="00A83AC6" w:rsidP="00A83AC6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blocks.csv</w:t>
      </w:r>
    </w:p>
    <w:p w14:paraId="255F04EC" w14:textId="77777777" w:rsidR="00A83AC6" w:rsidRPr="00A83AC6" w:rsidRDefault="00A83AC6" w:rsidP="00A83AC6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questions.csv</w:t>
      </w:r>
    </w:p>
    <w:p w14:paraId="494CAB46" w14:textId="77777777" w:rsidR="00A83AC6" w:rsidRPr="00A83AC6" w:rsidRDefault="00A83AC6" w:rsidP="00A83AC6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options.csv</w:t>
      </w:r>
    </w:p>
    <w:p w14:paraId="1D537898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64622B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Setup CSV columns (exact)</w:t>
      </w:r>
    </w:p>
    <w:p w14:paraId="6BAF2CA8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A51293C" w14:textId="77777777" w:rsidR="00A83AC6" w:rsidRDefault="00A83AC6" w:rsidP="00A83AC6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Results schema (in </w:t>
      </w:r>
      <w:proofErr w:type="spellStart"/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schema_results.sql</w:t>
      </w:r>
      <w:proofErr w:type="spellEnd"/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)</w:t>
      </w:r>
    </w:p>
    <w:p w14:paraId="3FC9F4CA" w14:textId="31128CF1" w:rsidR="0034666E" w:rsidRPr="0034666E" w:rsidRDefault="0034666E" w:rsidP="00A83AC6">
      <w:pPr>
        <w:spacing w:after="0" w:line="240" w:lineRule="auto"/>
        <w:rPr>
          <w:rFonts w:ascii="Calibri" w:eastAsia="Times New Roman" w:hAnsi="Calibri" w:cs="Calibri"/>
          <w:color w:val="EE0000"/>
          <w:kern w:val="0"/>
          <w:sz w:val="28"/>
          <w:szCs w:val="28"/>
          <w14:ligatures w14:val="none"/>
        </w:rPr>
      </w:pPr>
      <w:r w:rsidRPr="0034666E">
        <w:rPr>
          <w:rFonts w:ascii="Calibri" w:eastAsia="Times New Roman" w:hAnsi="Calibri" w:cs="Calibri"/>
          <w:color w:val="EE0000"/>
          <w:kern w:val="0"/>
          <w:sz w:val="28"/>
          <w:szCs w:val="28"/>
          <w14:ligatures w14:val="none"/>
        </w:rPr>
        <w:t xml:space="preserve">Please check the INDEX part because I am not sure about that part. </w:t>
      </w:r>
    </w:p>
    <w:p w14:paraId="56A7B48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 exactly these two tables (plus helpful indexes). Include weights for checkbox rows.</w:t>
      </w:r>
    </w:p>
    <w:p w14:paraId="7AC618DA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-- Single-choice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CREATE TABLE IF NOT EXISTS responses (</w:t>
      </w:r>
    </w:p>
    <w:p w14:paraId="1CB453AA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CREATE INDEX IF NOT EXISTS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idx_responses_q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ON responses(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);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CREATE INDEX IF NOT EXISTS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idx_responses_qo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ON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responses(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option_code</w:t>
      </w:r>
      <w:proofErr w:type="spellEnd"/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);</w:t>
      </w:r>
      <w:proofErr w:type="gramEnd"/>
    </w:p>
    <w:p w14:paraId="4CFA6CF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E32E8C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-- Multi-select (checkbox). Each selected option is a row with a weight.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CREATE TABLE IF NOT EXISTS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checkbox_responses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</w:t>
      </w:r>
    </w:p>
    <w:p w14:paraId="42197BE7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CREATE INDEX IF NOT EXISTS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idx_cxr_q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ON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checkbox_responses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);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CREATE INDEX IF NOT EXISTS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idx_cxr_qo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ON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checkbox_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responses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option_code</w:t>
      </w:r>
      <w:proofErr w:type="spellEnd"/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);</w:t>
      </w:r>
      <w:proofErr w:type="gramEnd"/>
    </w:p>
    <w:p w14:paraId="66B323AF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016CD774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-- Free text for OTHER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CREATE TABLE IF NOT EXISTS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other_responses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</w:t>
      </w:r>
    </w:p>
    <w:p w14:paraId="47923FAD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CREATE INDEX IF NOT EXISTS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idx_other_q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ON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other_responses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);</w:t>
      </w:r>
      <w:proofErr w:type="gramEnd"/>
    </w:p>
    <w:p w14:paraId="50A1B514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Notes:</w:t>
      </w:r>
    </w:p>
    <w:p w14:paraId="66AC8E6A" w14:textId="77777777" w:rsidR="00A83AC6" w:rsidRPr="00A83AC6" w:rsidRDefault="00A83AC6" w:rsidP="00A83AC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weight is stored at insert time for checkbox submissions: weight = 1.0 /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array_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length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option_codes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1) (app side computes).</w:t>
      </w:r>
    </w:p>
    <w:p w14:paraId="04E063A9" w14:textId="77777777" w:rsidR="00A83AC6" w:rsidRPr="00A83AC6" w:rsidRDefault="00A83AC6" w:rsidP="00A83AC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For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single-choice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each row represents weight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1 by definition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F5BF422" w14:textId="77777777" w:rsid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72FD66F" w14:textId="196F5B1D" w:rsidR="00060D97" w:rsidRPr="00060D97" w:rsidRDefault="00060D97" w:rsidP="00A83AC6">
      <w:pPr>
        <w:spacing w:after="0" w:line="240" w:lineRule="auto"/>
        <w:rPr>
          <w:rFonts w:ascii="Calibri" w:eastAsia="Times New Roman" w:hAnsi="Calibri" w:cs="Calibri"/>
          <w:color w:val="EE0000"/>
          <w:kern w:val="0"/>
          <w:sz w:val="22"/>
          <w:szCs w:val="22"/>
          <w14:ligatures w14:val="none"/>
        </w:rPr>
      </w:pPr>
      <w:r w:rsidRPr="00060D97">
        <w:rPr>
          <w:rFonts w:ascii="Calibri" w:eastAsia="Times New Roman" w:hAnsi="Calibri" w:cs="Calibri"/>
          <w:color w:val="EE0000"/>
          <w:kern w:val="0"/>
          <w:sz w:val="22"/>
          <w:szCs w:val="22"/>
          <w14:ligatures w14:val="none"/>
        </w:rPr>
        <w:t>BOM and multiple line problems</w:t>
      </w:r>
    </w:p>
    <w:p w14:paraId="7ABB7156" w14:textId="77777777" w:rsidR="0034666E" w:rsidRDefault="0034666E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56B99AA6" w14:textId="36227BD2" w:rsidR="0034666E" w:rsidRPr="0034666E" w:rsidRDefault="0034666E" w:rsidP="00A83AC6">
      <w:pPr>
        <w:spacing w:after="0" w:line="240" w:lineRule="auto"/>
        <w:rPr>
          <w:rFonts w:ascii="Calibri" w:eastAsia="Times New Roman" w:hAnsi="Calibri" w:cs="Calibri"/>
          <w:color w:val="EE0000"/>
          <w:kern w:val="0"/>
          <w:sz w:val="28"/>
          <w:szCs w:val="28"/>
          <w14:ligatures w14:val="none"/>
        </w:rPr>
      </w:pPr>
      <w:r w:rsidRPr="0034666E">
        <w:rPr>
          <w:rFonts w:ascii="Calibri" w:eastAsia="Times New Roman" w:hAnsi="Calibri" w:cs="Calibri"/>
          <w:color w:val="EE0000"/>
          <w:kern w:val="0"/>
          <w:sz w:val="28"/>
          <w:szCs w:val="28"/>
          <w14:ligatures w14:val="none"/>
        </w:rPr>
        <w:t xml:space="preserve">Please review </w:t>
      </w:r>
      <w:r>
        <w:rPr>
          <w:rFonts w:ascii="Calibri" w:eastAsia="Times New Roman" w:hAnsi="Calibri" w:cs="Calibri"/>
          <w:color w:val="EE0000"/>
          <w:kern w:val="0"/>
          <w:sz w:val="28"/>
          <w:szCs w:val="28"/>
          <w14:ligatures w14:val="none"/>
        </w:rPr>
        <w:t xml:space="preserve">everything below </w:t>
      </w:r>
      <w:r w:rsidRPr="0034666E">
        <w:rPr>
          <w:rFonts w:ascii="Calibri" w:eastAsia="Times New Roman" w:hAnsi="Calibri" w:cs="Calibri"/>
          <w:color w:val="EE0000"/>
          <w:kern w:val="0"/>
          <w:sz w:val="28"/>
          <w:szCs w:val="28"/>
          <w14:ligatures w14:val="none"/>
        </w:rPr>
        <w:t xml:space="preserve">carefully before implement </w:t>
      </w:r>
      <w:r>
        <w:rPr>
          <w:rFonts w:ascii="Calibri" w:eastAsia="Times New Roman" w:hAnsi="Calibri" w:cs="Calibri"/>
          <w:color w:val="EE0000"/>
          <w:kern w:val="0"/>
          <w:sz w:val="28"/>
          <w:szCs w:val="28"/>
          <w14:ligatures w14:val="none"/>
        </w:rPr>
        <w:t>– I don’t understand this part.</w:t>
      </w:r>
    </w:p>
    <w:p w14:paraId="18D9D612" w14:textId="77777777" w:rsidR="0034666E" w:rsidRDefault="0034666E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381B6746" w14:textId="77777777" w:rsidR="0034666E" w:rsidRPr="00A83AC6" w:rsidRDefault="0034666E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75B1767E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Backend</w:t>
      </w:r>
    </w:p>
    <w:p w14:paraId="341BBE2E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Stack: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FastAPI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SQLAlchemy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Core, psycopg2 (sync is fine).</w:t>
      </w:r>
    </w:p>
    <w:p w14:paraId="275BAEAC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Policy: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DDL only from the SQL files. No Python-side table creation. Use reflection or raw SQL.</w:t>
      </w:r>
    </w:p>
    <w:p w14:paraId="1AE03083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Endpoints (API contracts — copy exactly)</w:t>
      </w:r>
    </w:p>
    <w:p w14:paraId="25B1BF27" w14:textId="77777777" w:rsidR="00A83AC6" w:rsidRPr="00A83AC6" w:rsidRDefault="00A83AC6" w:rsidP="00A83AC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/categories</w:t>
      </w:r>
    </w:p>
    <w:p w14:paraId="2EFEF012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200: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[{ "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category_id":2,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category_name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"Friends",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sort_order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1 }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]</w:t>
      </w:r>
    </w:p>
    <w:p w14:paraId="054C9F29" w14:textId="77777777" w:rsidR="00A83AC6" w:rsidRPr="00A83AC6" w:rsidRDefault="00A83AC6" w:rsidP="00A83AC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/categories/{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category_id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}/blocks</w:t>
      </w:r>
    </w:p>
    <w:p w14:paraId="67829958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200: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[{ "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block_code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"FRIENDS_A",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block_name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"Making friends",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sort_order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1 }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]</w:t>
      </w:r>
    </w:p>
    <w:p w14:paraId="1841C0AE" w14:textId="77777777" w:rsidR="00A83AC6" w:rsidRPr="00A83AC6" w:rsidRDefault="00A83AC6" w:rsidP="00A83AC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/blocks/{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block_code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}/questions</w:t>
      </w:r>
    </w:p>
    <w:p w14:paraId="2D89826B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200: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[{ "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"FRIENDS_001",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"How do you...",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check_box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false,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sort_order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1 }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]</w:t>
      </w:r>
    </w:p>
    <w:p w14:paraId="0F5D06FC" w14:textId="77777777" w:rsidR="00A83AC6" w:rsidRPr="00A83AC6" w:rsidRDefault="00A83AC6" w:rsidP="00A83AC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/questions/{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}/options</w:t>
      </w:r>
    </w:p>
    <w:p w14:paraId="7EE1A94A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200: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[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  {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   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"A",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   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"I walk up and say hi",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   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validate_text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"That counts as courage. Small steps matter.",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   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companion_text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"If you want more ideas: choose a time/place with low pressure, ...",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   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sort_order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1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  }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]</w:t>
      </w:r>
    </w:p>
    <w:p w14:paraId="3228817B" w14:textId="77777777" w:rsidR="00A83AC6" w:rsidRPr="00A83AC6" w:rsidRDefault="00A83AC6" w:rsidP="00A83AC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POST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/vote (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single-choice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</w:p>
    <w:p w14:paraId="56FC206D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Body: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{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"FRIENDS_001",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"A",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uuid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"optional-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uuid</w:t>
      </w:r>
      <w:proofErr w:type="spellEnd"/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 }</w:t>
      </w:r>
      <w:proofErr w:type="gramEnd"/>
    </w:p>
    <w:p w14:paraId="2174E026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200: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{ "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ok":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true }</w:t>
      </w:r>
      <w:proofErr w:type="gramEnd"/>
    </w:p>
    <w:p w14:paraId="1BC7D086" w14:textId="77777777" w:rsidR="00A83AC6" w:rsidRPr="00A83AC6" w:rsidRDefault="00A83AC6" w:rsidP="00A83AC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POST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checkbox_vote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(multi-select with weights)</w:t>
      </w:r>
    </w:p>
    <w:p w14:paraId="5B97596E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Body: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{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"FRIENDS_MULTI_001",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["A","C"],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uuid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"optional-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uuid</w:t>
      </w:r>
      <w:proofErr w:type="spellEnd"/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 }</w:t>
      </w:r>
      <w:proofErr w:type="gramEnd"/>
    </w:p>
    <w:p w14:paraId="584EA601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Behavior: let n =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len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). Insert one row per option with weight = 1.0/n.</w:t>
      </w:r>
    </w:p>
    <w:p w14:paraId="5C43546C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200: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{ "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ok":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true }</w:t>
      </w:r>
      <w:proofErr w:type="gramEnd"/>
    </w:p>
    <w:p w14:paraId="1E0A87D5" w14:textId="77777777" w:rsidR="00A83AC6" w:rsidRPr="00A83AC6" w:rsidRDefault="00A83AC6" w:rsidP="00A83AC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POST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/other (free text for OTHER)</w:t>
      </w:r>
    </w:p>
    <w:p w14:paraId="1509ACA1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Body: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{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"FRIENDS_001",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"prompt shown",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other_text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"my answer",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uuid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"optional-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uuid</w:t>
      </w:r>
      <w:proofErr w:type="spellEnd"/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 }</w:t>
      </w:r>
      <w:proofErr w:type="gramEnd"/>
    </w:p>
    <w:p w14:paraId="2F306372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200: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{ "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ok":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true }</w:t>
      </w:r>
      <w:proofErr w:type="gramEnd"/>
    </w:p>
    <w:p w14:paraId="6E63E6C6" w14:textId="77777777" w:rsidR="00A83AC6" w:rsidRPr="00A83AC6" w:rsidRDefault="00A83AC6" w:rsidP="00A83AC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/results/{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 (auto-detect single vs checkbox)</w:t>
      </w:r>
    </w:p>
    <w:p w14:paraId="09993C62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If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check_box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= false: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{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"FRIENDS_001",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  "results": [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{ "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": "A", "count":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12 }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{ "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": "B", "count":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5 }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] }</w:t>
      </w:r>
      <w:proofErr w:type="gramEnd"/>
    </w:p>
    <w:p w14:paraId="56AE3838" w14:textId="77777777" w:rsidR="00A83AC6" w:rsidRPr="00A83AC6" w:rsidRDefault="00A83AC6" w:rsidP="00A83AC6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If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check_box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= true (weighted):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{ "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"FRIENDS_MULTI_001",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  "results": [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{ "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": "A", "count":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7.5 }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{ "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": "C", "count":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3.5 }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] }</w:t>
      </w:r>
      <w:proofErr w:type="gramEnd"/>
    </w:p>
    <w:p w14:paraId="74AF9428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SQL for results</w:t>
      </w:r>
    </w:p>
    <w:p w14:paraId="0ED3BE3E" w14:textId="77777777" w:rsidR="00A83AC6" w:rsidRPr="00A83AC6" w:rsidRDefault="00A83AC6" w:rsidP="00A83AC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Single-choice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</w:p>
    <w:p w14:paraId="6C35FFCD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SELECT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COUNT(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*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)::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numeric AS count</w:t>
      </w:r>
    </w:p>
    <w:p w14:paraId="6EA34CE9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FROM responses</w:t>
      </w:r>
    </w:p>
    <w:p w14:paraId="09CA872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WHERE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= :q</w:t>
      </w:r>
      <w:proofErr w:type="gramEnd"/>
    </w:p>
    <w:p w14:paraId="39AF8410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GROUP BY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</w:p>
    <w:p w14:paraId="1D6A29B0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ORDER BY count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DESC;</w:t>
      </w:r>
      <w:proofErr w:type="gramEnd"/>
    </w:p>
    <w:p w14:paraId="0CCE108B" w14:textId="77777777" w:rsidR="00A83AC6" w:rsidRPr="00A83AC6" w:rsidRDefault="00A83AC6" w:rsidP="00A83AC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Checkbox (weighted):</w:t>
      </w:r>
    </w:p>
    <w:p w14:paraId="585D6289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SELECT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COALESCE(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SUM(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weight), 0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)::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numeric AS count</w:t>
      </w:r>
    </w:p>
    <w:p w14:paraId="119A0AE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FROM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checkbox_responses</w:t>
      </w:r>
      <w:proofErr w:type="spellEnd"/>
    </w:p>
    <w:p w14:paraId="5DA0C6F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WHERE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= :q</w:t>
      </w:r>
      <w:proofErr w:type="gramEnd"/>
    </w:p>
    <w:p w14:paraId="7BFDA80D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GROUP BY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</w:p>
    <w:p w14:paraId="4D24EF03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ORDER BY count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DESC;</w:t>
      </w:r>
      <w:proofErr w:type="gramEnd"/>
    </w:p>
    <w:p w14:paraId="1CF21C5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Insert logic for checkbox</w:t>
      </w:r>
    </w:p>
    <w:p w14:paraId="0F35C558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App computes the weight and inserts one row per option:</w:t>
      </w:r>
    </w:p>
    <w:p w14:paraId="1CE079FE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# pseudo</w:t>
      </w:r>
    </w:p>
    <w:p w14:paraId="6AB4C183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 =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len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</w:p>
    <w:p w14:paraId="3370C04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 = 1.0 / n if n &gt; 0 else 0</w:t>
      </w:r>
    </w:p>
    <w:p w14:paraId="078DC0D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for code in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</w:p>
    <w:p w14:paraId="642B7F12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INSERT INTO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checkbox_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responses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option_select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weight,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uuid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</w:p>
    <w:p w14:paraId="73B6D19E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VALUES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(:q, :code, :w, :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uuid</w:t>
      </w:r>
      <w:proofErr w:type="spellEnd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</w:p>
    <w:p w14:paraId="479492CF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9D0E525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Frontend</w:t>
      </w:r>
    </w:p>
    <w:p w14:paraId="4DF37D07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Stack: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React + Vite + TypeScript. Recharts for charts. React Router for pages.</w:t>
      </w:r>
    </w:p>
    <w:p w14:paraId="1110656A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Routing</w:t>
      </w:r>
    </w:p>
    <w:p w14:paraId="3D0F4E41" w14:textId="77777777" w:rsidR="00A83AC6" w:rsidRPr="00A83AC6" w:rsidRDefault="00A83AC6" w:rsidP="00A83AC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 Landing: fetch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/categories. Render 12 category buttons.</w:t>
      </w:r>
    </w:p>
    <w:p w14:paraId="0F39D6AD" w14:textId="77777777" w:rsidR="00A83AC6" w:rsidRPr="00A83AC6" w:rsidRDefault="00A83AC6" w:rsidP="00A83AC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/category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/: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category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_id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fetch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/categories/{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category_id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}/blocks. Render block buttons.</w:t>
      </w:r>
    </w:p>
    <w:p w14:paraId="38ED7421" w14:textId="77777777" w:rsidR="00A83AC6" w:rsidRPr="00A83AC6" w:rsidRDefault="00A83AC6" w:rsidP="00A83AC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/block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/: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block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fetch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/blocks/{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block_code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}/questions. For each question:</w:t>
      </w:r>
    </w:p>
    <w:p w14:paraId="088CE232" w14:textId="77777777" w:rsidR="00A83AC6" w:rsidRPr="00A83AC6" w:rsidRDefault="00A83AC6" w:rsidP="00A83AC6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fetch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/questions/{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}/options.</w:t>
      </w:r>
    </w:p>
    <w:p w14:paraId="1FCE413A" w14:textId="77777777" w:rsidR="00A83AC6" w:rsidRPr="00A83AC6" w:rsidRDefault="00A83AC6" w:rsidP="00A83AC6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 xml:space="preserve">If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check_box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=== false:</w:t>
      </w:r>
    </w:p>
    <w:p w14:paraId="46A9163A" w14:textId="77777777" w:rsidR="00A83AC6" w:rsidRPr="00A83AC6" w:rsidRDefault="00A83AC6" w:rsidP="00A83AC6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Render radio buttons. On click: POST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/vote, then GET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/results/{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}, render bar chart.</w:t>
      </w:r>
    </w:p>
    <w:p w14:paraId="5FC685D6" w14:textId="77777777" w:rsidR="00A83AC6" w:rsidRPr="00A83AC6" w:rsidRDefault="00A83AC6" w:rsidP="00A83AC6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If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check_box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=== true:</w:t>
      </w:r>
    </w:p>
    <w:p w14:paraId="5E09499E" w14:textId="77777777" w:rsidR="00A83AC6" w:rsidRPr="00A83AC6" w:rsidRDefault="00A83AC6" w:rsidP="00A83AC6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Render checkboxes and a Submit button. On submit: POST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checkbox_vote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then GET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/results/{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}, render weighted bar chart.</w:t>
      </w:r>
    </w:p>
    <w:p w14:paraId="255A1B4D" w14:textId="77777777" w:rsidR="00A83AC6" w:rsidRPr="00A83AC6" w:rsidRDefault="00A83AC6" w:rsidP="00A83AC6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If user chooses the option with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option_label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=== "OTHER":</w:t>
      </w:r>
    </w:p>
    <w:p w14:paraId="0CD617D7" w14:textId="77777777" w:rsidR="00A83AC6" w:rsidRPr="00A83AC6" w:rsidRDefault="00A83AC6" w:rsidP="00A83AC6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Show a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textarea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a Submit button.</w:t>
      </w:r>
    </w:p>
    <w:p w14:paraId="0C5D55CC" w14:textId="77777777" w:rsidR="00A83AC6" w:rsidRPr="00A83AC6" w:rsidRDefault="00A83AC6" w:rsidP="00A83AC6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On submit: POST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/other. (OTHER does not change the bar chart unless you choose to count it; for MVP, do not include it in the chart.)</w:t>
      </w:r>
    </w:p>
    <w:p w14:paraId="73B1198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Validation message with “More?”</w:t>
      </w:r>
    </w:p>
    <w:p w14:paraId="6C2DF0AA" w14:textId="77777777" w:rsidR="00A83AC6" w:rsidRPr="00A83AC6" w:rsidRDefault="00A83AC6" w:rsidP="00A83AC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After a successful vote (single or checkbox), show a message box under the question:</w:t>
      </w:r>
    </w:p>
    <w:p w14:paraId="39769DAC" w14:textId="77777777" w:rsidR="00A83AC6" w:rsidRPr="00A83AC6" w:rsidRDefault="00A83AC6" w:rsidP="00A83AC6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Content = the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validate_text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from the </w:t>
      </w:r>
      <w:r w:rsidRPr="00A83AC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selected option</w:t>
      </w: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single-choice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) or, for checkbox, show a stacked list of the selected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options’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validate_text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 selection order.</w:t>
      </w:r>
    </w:p>
    <w:p w14:paraId="168BA954" w14:textId="77777777" w:rsidR="00A83AC6" w:rsidRPr="00A83AC6" w:rsidRDefault="00A83AC6" w:rsidP="00A83AC6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Include a small “More?” button in the box. When clicked:</w:t>
      </w:r>
    </w:p>
    <w:p w14:paraId="06EBA6D4" w14:textId="77777777" w:rsidR="00A83AC6" w:rsidRPr="00A83AC6" w:rsidRDefault="00A83AC6" w:rsidP="00A83AC6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Reveal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companion_text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(companion advice) for that option. For checkbox, reveal a collapsible section for each selected option.</w:t>
      </w:r>
    </w:p>
    <w:p w14:paraId="196BC60B" w14:textId="77777777" w:rsidR="00A83AC6" w:rsidRPr="00A83AC6" w:rsidRDefault="00A83AC6" w:rsidP="00A83AC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Data source: both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validate_text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companion_text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come from GET 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/questions/{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}/options.</w:t>
      </w:r>
    </w:p>
    <w:p w14:paraId="56996238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559F075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Project layout</w:t>
      </w:r>
    </w:p>
    <w:p w14:paraId="766AAAD7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backend/</w:t>
      </w:r>
    </w:p>
    <w:p w14:paraId="75290159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main.py</w:t>
      </w:r>
    </w:p>
    <w:p w14:paraId="4125AE4A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config.py</w:t>
      </w:r>
    </w:p>
    <w:p w14:paraId="5D9C2991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db.py</w:t>
      </w:r>
    </w:p>
    <w:p w14:paraId="4AF393F7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import_data.py</w:t>
      </w:r>
    </w:p>
    <w:p w14:paraId="7D8040F8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schema_setup.sql</w:t>
      </w:r>
      <w:proofErr w:type="spellEnd"/>
    </w:p>
    <w:p w14:paraId="3C496CE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schema_results.sql</w:t>
      </w:r>
      <w:proofErr w:type="spellEnd"/>
    </w:p>
    <w:p w14:paraId="67E452E7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requirements.txt</w:t>
      </w:r>
    </w:p>
    <w:p w14:paraId="3D4D587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frontend/</w:t>
      </w:r>
    </w:p>
    <w:p w14:paraId="5B4779F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index.html</w:t>
      </w:r>
    </w:p>
    <w:p w14:paraId="601EBD10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src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</w:t>
      </w:r>
    </w:p>
    <w:p w14:paraId="164801D5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main.tsx</w:t>
      </w:r>
      <w:proofErr w:type="spellEnd"/>
    </w:p>
    <w:p w14:paraId="637AF4E2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App.tsx</w:t>
      </w:r>
      <w:proofErr w:type="spellEnd"/>
    </w:p>
    <w:p w14:paraId="7F117E41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pages/</w:t>
      </w:r>
    </w:p>
    <w:p w14:paraId="5D2582FD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Landing.tsx</w:t>
      </w:r>
      <w:proofErr w:type="spellEnd"/>
    </w:p>
    <w:p w14:paraId="031F1C0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Category.tsx</w:t>
      </w:r>
      <w:proofErr w:type="spellEnd"/>
    </w:p>
    <w:p w14:paraId="5B82CC2C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Block.tsx</w:t>
      </w:r>
      <w:proofErr w:type="spellEnd"/>
    </w:p>
    <w:p w14:paraId="43DFA474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components/</w:t>
      </w:r>
    </w:p>
    <w:p w14:paraId="75B4D945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Question.tsx</w:t>
      </w:r>
      <w:proofErr w:type="spellEnd"/>
    </w:p>
    <w:p w14:paraId="360011D2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OptionsList.tsx</w:t>
      </w:r>
      <w:proofErr w:type="spellEnd"/>
    </w:p>
    <w:p w14:paraId="3BB8728A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ValidationBox.tsx</w:t>
      </w:r>
      <w:proofErr w:type="spellEnd"/>
    </w:p>
    <w:p w14:paraId="2E0EFC63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ResultsBarChart.tsx</w:t>
      </w:r>
      <w:proofErr w:type="spellEnd"/>
    </w:p>
    <w:p w14:paraId="0FF53D28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E37DD2E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Guardrails</w:t>
      </w:r>
    </w:p>
    <w:p w14:paraId="502D09A6" w14:textId="77777777" w:rsidR="00A83AC6" w:rsidRPr="00A83AC6" w:rsidRDefault="00A83AC6" w:rsidP="00A83AC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DDL only from SQL files. No Python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create_all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6AD7FA45" w14:textId="77777777" w:rsidR="00A83AC6" w:rsidRPr="00A83AC6" w:rsidRDefault="00A83AC6" w:rsidP="00A83AC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 xml:space="preserve">Always use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question_code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across API, DB, CSVs, and UI.</w:t>
      </w:r>
    </w:p>
    <w:p w14:paraId="7AA92884" w14:textId="77777777" w:rsidR="00A83AC6" w:rsidRPr="00A83AC6" w:rsidRDefault="00A83AC6" w:rsidP="00A83AC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For checkbox submissions, enforce weights = 1/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number_selected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46844F1B" w14:textId="77777777" w:rsidR="00A83AC6" w:rsidRPr="00A83AC6" w:rsidRDefault="00A83AC6" w:rsidP="00A83AC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Keep endpoints and response shapes exactly as defined above.</w:t>
      </w:r>
    </w:p>
    <w:p w14:paraId="5CDBA216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0E619AE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A83AC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Run</w:t>
      </w:r>
    </w:p>
    <w:p w14:paraId="4674136F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Backend:</w:t>
      </w:r>
    </w:p>
    <w:p w14:paraId="6E1A6077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cd backend</w:t>
      </w:r>
    </w:p>
    <w:p w14:paraId="04F39897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python -m </w:t>
      </w:r>
      <w:proofErr w:type="spellStart"/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venv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.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venv</w:t>
      </w:r>
      <w:proofErr w:type="spellEnd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&amp;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&amp; .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venv</w:t>
      </w:r>
      <w:proofErr w:type="spellEnd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/bin/activate   # Windows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.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venv</w:t>
      </w:r>
      <w:proofErr w:type="spellEnd"/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\Scripts\activate</w:t>
      </w:r>
    </w:p>
    <w:p w14:paraId="103186F1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 install -r requirements.txt</w:t>
      </w:r>
    </w:p>
    <w:p w14:paraId="571273DC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export DATABASE_URL=postgresql://user:pass@localhost:5432/teenpoll</w:t>
      </w:r>
    </w:p>
    <w:p w14:paraId="79F3B47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export DEBUG=true</w:t>
      </w:r>
    </w:p>
    <w:p w14:paraId="155FD2AA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python import_data.py</w:t>
      </w:r>
    </w:p>
    <w:p w14:paraId="18218087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uvicorn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main:app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--reload --port 8000</w:t>
      </w:r>
    </w:p>
    <w:p w14:paraId="584C7A6E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Frontend:</w:t>
      </w:r>
    </w:p>
    <w:p w14:paraId="0901C16E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cd frontend</w:t>
      </w:r>
    </w:p>
    <w:p w14:paraId="236648E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npm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create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vite@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latest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.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-- --</w:t>
      </w:r>
      <w:proofErr w:type="gram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template</w:t>
      </w:r>
      <w:proofErr w:type="gram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react-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ts</w:t>
      </w:r>
      <w:proofErr w:type="spellEnd"/>
    </w:p>
    <w:p w14:paraId="26081C71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npm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axios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recharts react-router-</w:t>
      </w: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dom</w:t>
      </w:r>
      <w:proofErr w:type="spellEnd"/>
    </w:p>
    <w:p w14:paraId="2037CFF4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npm</w:t>
      </w:r>
      <w:proofErr w:type="spellEnd"/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run dev   # </w:t>
      </w:r>
      <w:hyperlink r:id="rId5" w:history="1">
        <w:r w:rsidRPr="00A83AC6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http://localhost:5173</w:t>
        </w:r>
      </w:hyperlink>
    </w:p>
    <w:p w14:paraId="18318043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That’s it — this gives Eric everything needed to scaffold cleanly, with checkbox weighting and the validation/companion flow built-in from day one.</w:t>
      </w:r>
    </w:p>
    <w:p w14:paraId="3E123BCB" w14:textId="77777777" w:rsidR="00A83AC6" w:rsidRPr="00A83AC6" w:rsidRDefault="00A83AC6" w:rsidP="00A83AC6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83A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4A71491" w14:textId="77777777" w:rsidR="00A92523" w:rsidRPr="00A83AC6" w:rsidRDefault="00A92523" w:rsidP="00A83AC6"/>
    <w:sectPr w:rsidR="00A92523" w:rsidRPr="00A8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BCC"/>
    <w:multiLevelType w:val="multilevel"/>
    <w:tmpl w:val="CDF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24CE6"/>
    <w:multiLevelType w:val="multilevel"/>
    <w:tmpl w:val="BCA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D58F1"/>
    <w:multiLevelType w:val="multilevel"/>
    <w:tmpl w:val="B0C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D0D8A"/>
    <w:multiLevelType w:val="multilevel"/>
    <w:tmpl w:val="544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6A6B18"/>
    <w:multiLevelType w:val="multilevel"/>
    <w:tmpl w:val="AFF0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833959"/>
    <w:multiLevelType w:val="multilevel"/>
    <w:tmpl w:val="9A5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61402"/>
    <w:multiLevelType w:val="multilevel"/>
    <w:tmpl w:val="83EA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A2653"/>
    <w:multiLevelType w:val="multilevel"/>
    <w:tmpl w:val="E87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190D9A"/>
    <w:multiLevelType w:val="multilevel"/>
    <w:tmpl w:val="177A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135AD"/>
    <w:multiLevelType w:val="multilevel"/>
    <w:tmpl w:val="D79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5E6AB3"/>
    <w:multiLevelType w:val="multilevel"/>
    <w:tmpl w:val="6B42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039D3"/>
    <w:multiLevelType w:val="multilevel"/>
    <w:tmpl w:val="1898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40567A"/>
    <w:multiLevelType w:val="multilevel"/>
    <w:tmpl w:val="9FB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A10F29"/>
    <w:multiLevelType w:val="multilevel"/>
    <w:tmpl w:val="B818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A059E8"/>
    <w:multiLevelType w:val="multilevel"/>
    <w:tmpl w:val="ABB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5F2CFE"/>
    <w:multiLevelType w:val="multilevel"/>
    <w:tmpl w:val="7F22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085674">
    <w:abstractNumId w:val="0"/>
  </w:num>
  <w:num w:numId="2" w16cid:durableId="1017849063">
    <w:abstractNumId w:val="7"/>
  </w:num>
  <w:num w:numId="3" w16cid:durableId="549802447">
    <w:abstractNumId w:val="12"/>
  </w:num>
  <w:num w:numId="4" w16cid:durableId="2039964925">
    <w:abstractNumId w:val="5"/>
  </w:num>
  <w:num w:numId="5" w16cid:durableId="414517722">
    <w:abstractNumId w:val="15"/>
  </w:num>
  <w:num w:numId="6" w16cid:durableId="1313869095">
    <w:abstractNumId w:val="2"/>
  </w:num>
  <w:num w:numId="7" w16cid:durableId="146676972">
    <w:abstractNumId w:val="10"/>
    <w:lvlOverride w:ilvl="0">
      <w:startOverride w:val="1"/>
    </w:lvlOverride>
  </w:num>
  <w:num w:numId="8" w16cid:durableId="1247496399">
    <w:abstractNumId w:val="9"/>
  </w:num>
  <w:num w:numId="9" w16cid:durableId="2076199240">
    <w:abstractNumId w:val="14"/>
  </w:num>
  <w:num w:numId="10" w16cid:durableId="1145968763">
    <w:abstractNumId w:val="1"/>
  </w:num>
  <w:num w:numId="11" w16cid:durableId="508057407">
    <w:abstractNumId w:val="11"/>
  </w:num>
  <w:num w:numId="12" w16cid:durableId="1749840816">
    <w:abstractNumId w:val="8"/>
  </w:num>
  <w:num w:numId="13" w16cid:durableId="1629774484">
    <w:abstractNumId w:val="13"/>
  </w:num>
  <w:num w:numId="14" w16cid:durableId="1966882467">
    <w:abstractNumId w:val="4"/>
  </w:num>
  <w:num w:numId="15" w16cid:durableId="399793207">
    <w:abstractNumId w:val="3"/>
  </w:num>
  <w:num w:numId="16" w16cid:durableId="39644367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C6"/>
    <w:rsid w:val="00056BBF"/>
    <w:rsid w:val="00060D97"/>
    <w:rsid w:val="00151210"/>
    <w:rsid w:val="0034666E"/>
    <w:rsid w:val="007E2893"/>
    <w:rsid w:val="00A713FF"/>
    <w:rsid w:val="00A83AC6"/>
    <w:rsid w:val="00A92523"/>
    <w:rsid w:val="00AE03D4"/>
    <w:rsid w:val="00C4610F"/>
    <w:rsid w:val="00D2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A728"/>
  <w15:chartTrackingRefBased/>
  <w15:docId w15:val="{E031D500-3F25-40A6-978E-4C741D55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A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5</cp:revision>
  <dcterms:created xsi:type="dcterms:W3CDTF">2025-08-14T20:36:00Z</dcterms:created>
  <dcterms:modified xsi:type="dcterms:W3CDTF">2025-08-14T22:17:00Z</dcterms:modified>
</cp:coreProperties>
</file>