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08" w:rsidRDefault="00BF3008" w:rsidP="00BF3008">
      <w:pPr>
        <w:pStyle w:val="Ttulo1"/>
      </w:pPr>
      <w:r>
        <w:t>Ayuda Mundo Travel</w:t>
      </w:r>
    </w:p>
    <w:p w:rsidR="0001783E" w:rsidRDefault="00393251" w:rsidP="00BF3008">
      <w:pPr>
        <w:pStyle w:val="Ttulo2"/>
      </w:pPr>
      <w:r>
        <w:t>Administracion</w:t>
      </w:r>
    </w:p>
    <w:p w:rsidR="00393251" w:rsidRDefault="00393251" w:rsidP="00BF3008">
      <w:pPr>
        <w:pStyle w:val="Ttulo3"/>
      </w:pPr>
      <w:r>
        <w:t>Bitacora</w:t>
      </w:r>
    </w:p>
    <w:p w:rsidR="0036502D" w:rsidRPr="00393251" w:rsidRDefault="00393251" w:rsidP="0036502D">
      <w:r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  <w:r w:rsidR="0036502D" w:rsidRPr="0036502D">
        <w:t xml:space="preserve"> </w:t>
      </w:r>
      <w:r w:rsidR="0036502D">
        <w:t>Ayuda de bitacora</w:t>
      </w:r>
    </w:p>
    <w:p w:rsidR="0036502D" w:rsidRPr="00393251" w:rsidRDefault="0036502D" w:rsidP="0036502D"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</w:p>
    <w:p w:rsidR="0036502D" w:rsidRPr="00393251" w:rsidRDefault="0036502D" w:rsidP="0036502D"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</w:p>
    <w:p w:rsidR="0036502D" w:rsidRPr="00393251" w:rsidRDefault="0036502D" w:rsidP="0036502D"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  <w:r w:rsidRPr="0036502D">
        <w:t xml:space="preserve"> </w:t>
      </w:r>
      <w:r>
        <w:t>Ayuda de bitacora</w:t>
      </w:r>
    </w:p>
    <w:p w:rsidR="00393251" w:rsidRPr="00393251" w:rsidRDefault="00393251" w:rsidP="00393251"/>
    <w:p w:rsidR="00393251" w:rsidRDefault="00393251" w:rsidP="00BF3008">
      <w:pPr>
        <w:pStyle w:val="Ttulo3"/>
      </w:pPr>
      <w:r>
        <w:t>BackupRestore</w:t>
      </w:r>
    </w:p>
    <w:p w:rsidR="00393251" w:rsidRDefault="00393251" w:rsidP="00393251">
      <w:r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r w:rsidR="0036502D" w:rsidRPr="0036502D">
        <w:t xml:space="preserve"> </w:t>
      </w:r>
      <w:r w:rsidR="0036502D">
        <w:t>Ayuda de backup y restore</w:t>
      </w:r>
      <w:bookmarkStart w:id="0" w:name="_GoBack"/>
      <w:bookmarkEnd w:id="0"/>
    </w:p>
    <w:p w:rsidR="00393251" w:rsidRDefault="00393251" w:rsidP="00BF3008">
      <w:pPr>
        <w:pStyle w:val="Ttulo3"/>
      </w:pPr>
      <w:r>
        <w:t>Manejo de Usuarios</w:t>
      </w:r>
    </w:p>
    <w:p w:rsidR="00393251" w:rsidRDefault="00393251" w:rsidP="00393251">
      <w:r>
        <w:t>Ayuda de usuarios</w:t>
      </w:r>
    </w:p>
    <w:p w:rsidR="00393251" w:rsidRDefault="00393251" w:rsidP="00393251"/>
    <w:p w:rsidR="00393251" w:rsidRDefault="00393251" w:rsidP="00BF3008">
      <w:pPr>
        <w:pStyle w:val="Ttulo2"/>
      </w:pPr>
      <w:r>
        <w:t>Vuelos</w:t>
      </w:r>
    </w:p>
    <w:p w:rsidR="00393251" w:rsidRDefault="00393251" w:rsidP="00BF3008">
      <w:pPr>
        <w:pStyle w:val="Ttulo3"/>
      </w:pPr>
      <w:r>
        <w:t>Reserva de Pasajes</w:t>
      </w:r>
    </w:p>
    <w:p w:rsidR="00393251" w:rsidRDefault="00393251" w:rsidP="00393251">
      <w:r>
        <w:t>Ayuda de pasajes</w:t>
      </w:r>
    </w:p>
    <w:p w:rsidR="00393251" w:rsidRPr="00393251" w:rsidRDefault="00393251" w:rsidP="00393251"/>
    <w:sectPr w:rsidR="00393251" w:rsidRPr="0039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51"/>
    <w:rsid w:val="001F35EB"/>
    <w:rsid w:val="0036502D"/>
    <w:rsid w:val="00393251"/>
    <w:rsid w:val="005F21B2"/>
    <w:rsid w:val="00B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95D53-51C9-4758-B0F6-BA2FE1C3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3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3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3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30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3</cp:revision>
  <dcterms:created xsi:type="dcterms:W3CDTF">2016-11-22T21:51:00Z</dcterms:created>
  <dcterms:modified xsi:type="dcterms:W3CDTF">2016-11-22T22:02:00Z</dcterms:modified>
</cp:coreProperties>
</file>