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= [('eu sou admirada por muitos','alegria'),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('me sinto completamente amado','alegria'),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('amar e maravilhoso','alegria'),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('estou me sentindo muito animado novamente','alegria'),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('eu estou muito bem hoje','alegria'),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('que belo dia para dirigir um carro novo','alegria'),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('o dia está muito bonito','alegria'),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('estou contente com o resultado do teste que fiz no dia de ontem','alegria'),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('o amor e lindo','alegria'),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('nossa amizade e amor vai durar para sempre', 'alegria'),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('estou amedrontado', 'medo'),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('ele esta me ameacando a dias', 'medo'),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('isso me deixa apavorada', 'medo'),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('este lugar e apavorante', 'medo'),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('se perdermos outro jogo seremos eliminados e isso me deixa com pavor', 'medo'),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('tome cuidado com o lobisomem', 'medo'),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('se eles descobrirem estamos encrencados', 'medo'),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('estou tremendo de medo', 'medo'),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('eu tenho muito medo dele', 'medo'),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('estou com medo do resultado dos meus testes', 'medo')]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