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0B9992" w14:textId="77777777" w:rsidR="00861B2B" w:rsidRDefault="00E33216">
      <w:r>
        <w:t>Matthew Walden B. Lua</w:t>
      </w:r>
    </w:p>
    <w:p w14:paraId="480F4F0E" w14:textId="77777777" w:rsidR="00861B2B" w:rsidRDefault="00E33216">
      <w:r>
        <w:t>Brian Jezreel So</w:t>
      </w:r>
    </w:p>
    <w:p w14:paraId="78ABD4BC" w14:textId="4CE72A7A" w:rsidR="00861B2B" w:rsidRDefault="00E33216" w:rsidP="00C0052C">
      <w:pPr>
        <w:jc w:val="center"/>
      </w:pPr>
      <w:proofErr w:type="spellStart"/>
      <w:r>
        <w:t>MyEmpire</w:t>
      </w:r>
      <w:proofErr w:type="spellEnd"/>
      <w:r>
        <w:t xml:space="preserve"> Test Script</w:t>
      </w:r>
    </w:p>
    <w:p w14:paraId="730D20C3" w14:textId="77777777" w:rsidR="00861B2B" w:rsidRDefault="00861B2B"/>
    <w:p w14:paraId="59AECB67" w14:textId="77777777" w:rsidR="00861B2B" w:rsidRDefault="00E33216">
      <w:pPr>
        <w:rPr>
          <w:b/>
        </w:rPr>
      </w:pPr>
      <w:r>
        <w:rPr>
          <w:b/>
        </w:rPr>
        <w:t>Player class</w:t>
      </w:r>
    </w:p>
    <w:tbl>
      <w:tblPr>
        <w:tblStyle w:val="a"/>
        <w:tblW w:w="130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590"/>
        <w:gridCol w:w="930"/>
      </w:tblGrid>
      <w:tr w:rsidR="00861B2B" w14:paraId="722F5E51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E2448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2AD49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E75CE" w14:textId="65F3449C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A20BA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63E96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BD11D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10B23076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EF9DA10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861B2B" w14:paraId="3B46DB9F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46B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purchase(</w:t>
            </w:r>
            <w:proofErr w:type="gramEnd"/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5C34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1 must purchase Rodeo Drive so player 2 cannot purchase it and must pay rent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178C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1: Matts</w:t>
            </w:r>
          </w:p>
          <w:p w14:paraId="72113BFC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landed on Rodeo Drive</w:t>
            </w:r>
          </w:p>
          <w:p w14:paraId="1A37227E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Purchase</w:t>
            </w:r>
          </w:p>
          <w:p w14:paraId="5032FDA2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2) Ignore</w:t>
            </w:r>
          </w:p>
          <w:p w14:paraId="4F392317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041121" w14:textId="0663786A" w:rsidR="00861B2B" w:rsidRPr="00623A09" w:rsidRDefault="00F10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623A09">
              <w:rPr>
                <w:bCs/>
              </w:rPr>
              <w:t xml:space="preserve">Input </w:t>
            </w:r>
            <w:r w:rsidR="00340FED">
              <w:rPr>
                <w:bCs/>
              </w:rPr>
              <w:t>1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0EC8" w14:textId="77777777" w:rsidR="00861B2B" w:rsidRDefault="00E33216">
            <w:pPr>
              <w:widowControl w:val="0"/>
              <w:spacing w:line="240" w:lineRule="auto"/>
            </w:pPr>
            <w:r>
              <w:t>Purchase Successful!</w:t>
            </w:r>
          </w:p>
          <w:p w14:paraId="18CDE8CC" w14:textId="77777777" w:rsidR="00861B2B" w:rsidRDefault="00E33216">
            <w:pPr>
              <w:widowControl w:val="0"/>
              <w:spacing w:line="240" w:lineRule="auto"/>
            </w:pPr>
            <w:r>
              <w:t>Owner: Matts</w:t>
            </w:r>
          </w:p>
          <w:p w14:paraId="2E68A14B" w14:textId="77777777" w:rsidR="00861B2B" w:rsidRDefault="00861B2B">
            <w:pPr>
              <w:widowControl w:val="0"/>
              <w:spacing w:line="240" w:lineRule="auto"/>
            </w:pPr>
          </w:p>
          <w:p w14:paraId="7F008326" w14:textId="77777777" w:rsidR="00861B2B" w:rsidRDefault="00E33216">
            <w:pPr>
              <w:widowControl w:val="0"/>
              <w:spacing w:line="240" w:lineRule="auto"/>
            </w:pPr>
            <w:r>
              <w:t>Turn 2: Brian</w:t>
            </w:r>
          </w:p>
          <w:p w14:paraId="51B43EE4" w14:textId="77777777" w:rsidR="00861B2B" w:rsidRDefault="00E33216">
            <w:pPr>
              <w:widowControl w:val="0"/>
              <w:spacing w:line="240" w:lineRule="auto"/>
            </w:pPr>
            <w:r>
              <w:t>You landed on Rodeo Drive</w:t>
            </w:r>
          </w:p>
          <w:p w14:paraId="0ADD94DC" w14:textId="77777777" w:rsidR="00861B2B" w:rsidRDefault="00E33216">
            <w:pPr>
              <w:widowControl w:val="0"/>
              <w:spacing w:line="240" w:lineRule="auto"/>
            </w:pPr>
            <w:r>
              <w:t>Rodeo Drive is owned by Matts</w:t>
            </w:r>
          </w:p>
          <w:p w14:paraId="71A48234" w14:textId="77777777" w:rsidR="00861B2B" w:rsidRDefault="00E33216">
            <w:pPr>
              <w:widowControl w:val="0"/>
              <w:spacing w:line="240" w:lineRule="auto"/>
            </w:pPr>
            <w:r>
              <w:t>You must pay rent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ED44" w14:textId="77777777" w:rsidR="00861B2B" w:rsidRDefault="00E33216">
            <w:pPr>
              <w:widowControl w:val="0"/>
              <w:spacing w:line="240" w:lineRule="auto"/>
            </w:pPr>
            <w:r>
              <w:t>Purchase Successful!</w:t>
            </w:r>
          </w:p>
          <w:p w14:paraId="30522498" w14:textId="77777777" w:rsidR="00861B2B" w:rsidRDefault="00E33216">
            <w:pPr>
              <w:widowControl w:val="0"/>
              <w:spacing w:line="240" w:lineRule="auto"/>
            </w:pPr>
            <w:r>
              <w:t>Owner: Matts</w:t>
            </w:r>
          </w:p>
          <w:p w14:paraId="5A529B5B" w14:textId="77777777" w:rsidR="00861B2B" w:rsidRDefault="00861B2B">
            <w:pPr>
              <w:widowControl w:val="0"/>
              <w:spacing w:line="240" w:lineRule="auto"/>
            </w:pPr>
          </w:p>
          <w:p w14:paraId="2E1EDE7B" w14:textId="77777777" w:rsidR="00861B2B" w:rsidRDefault="00E33216">
            <w:pPr>
              <w:widowControl w:val="0"/>
              <w:spacing w:line="240" w:lineRule="auto"/>
            </w:pPr>
            <w:r>
              <w:t>Turn 2: Brian</w:t>
            </w:r>
          </w:p>
          <w:p w14:paraId="7149E827" w14:textId="77777777" w:rsidR="00861B2B" w:rsidRDefault="00E33216">
            <w:pPr>
              <w:widowControl w:val="0"/>
              <w:spacing w:line="240" w:lineRule="auto"/>
            </w:pPr>
            <w:r>
              <w:t>You landed on Rodeo Drive</w:t>
            </w:r>
          </w:p>
          <w:p w14:paraId="3B5C0758" w14:textId="77777777" w:rsidR="00861B2B" w:rsidRDefault="00E33216">
            <w:pPr>
              <w:widowControl w:val="0"/>
              <w:spacing w:line="240" w:lineRule="auto"/>
            </w:pPr>
            <w:r>
              <w:t>Rodeo Drive is owned by Matts</w:t>
            </w:r>
          </w:p>
          <w:p w14:paraId="54929974" w14:textId="77777777" w:rsidR="00861B2B" w:rsidRDefault="00E33216">
            <w:pPr>
              <w:widowControl w:val="0"/>
              <w:spacing w:line="240" w:lineRule="auto"/>
            </w:pPr>
            <w:r>
              <w:t>You must pay rent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5D2DB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Pass</w:t>
            </w:r>
          </w:p>
        </w:tc>
      </w:tr>
      <w:tr w:rsidR="00861B2B" w14:paraId="4E319655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44837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3D93" w14:textId="77777777" w:rsidR="00861B2B" w:rsidRDefault="00E33216">
            <w:pPr>
              <w:widowControl w:val="0"/>
              <w:spacing w:line="240" w:lineRule="auto"/>
            </w:pPr>
            <w:r>
              <w:t>Player 1 must not purchase Rodeo Drive so player 2 can purchase it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0D8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1: Matts</w:t>
            </w:r>
          </w:p>
          <w:p w14:paraId="199D4A0A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landed on Rodeo Drive</w:t>
            </w:r>
          </w:p>
          <w:p w14:paraId="422E249E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Purchase</w:t>
            </w:r>
          </w:p>
          <w:p w14:paraId="7F3FAA12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2) Ignore</w:t>
            </w:r>
          </w:p>
          <w:p w14:paraId="486C6B3A" w14:textId="2C5DB2B3" w:rsidR="00861B2B" w:rsidRDefault="00460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r w:rsidR="00E33216">
              <w:t>2</w:t>
            </w:r>
          </w:p>
          <w:p w14:paraId="219D494E" w14:textId="77777777" w:rsidR="00026724" w:rsidRDefault="00026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5A5F20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2: Brian</w:t>
            </w:r>
          </w:p>
          <w:p w14:paraId="5FFFF3F0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landed on Rodeo Drive</w:t>
            </w:r>
          </w:p>
          <w:p w14:paraId="793E298F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Purchase</w:t>
            </w:r>
          </w:p>
          <w:p w14:paraId="60CD4EF4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2) Ignore</w:t>
            </w:r>
          </w:p>
          <w:p w14:paraId="3F5AD828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3577E" w14:textId="4E6F07F8" w:rsidR="00861B2B" w:rsidRPr="00026724" w:rsidRDefault="00026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026724">
              <w:rPr>
                <w:bCs/>
              </w:rPr>
              <w:t xml:space="preserve">Input </w:t>
            </w:r>
            <w:r w:rsidR="00E33216" w:rsidRPr="00026724">
              <w:rPr>
                <w:bCs/>
              </w:rPr>
              <w:t>1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1E6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Successful!</w:t>
            </w:r>
          </w:p>
          <w:p w14:paraId="74E71613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Owner: Brian</w:t>
            </w:r>
          </w:p>
          <w:p w14:paraId="6046C8B7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1164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Successful!</w:t>
            </w:r>
          </w:p>
          <w:p w14:paraId="099AD4F1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Owner: Brian</w:t>
            </w:r>
          </w:p>
          <w:p w14:paraId="13E7CA17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9219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115A3CD4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1F22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368A" w14:textId="77777777" w:rsidR="00861B2B" w:rsidRDefault="00E33216">
            <w:pPr>
              <w:widowControl w:val="0"/>
              <w:spacing w:line="240" w:lineRule="auto"/>
            </w:pPr>
            <w:r>
              <w:t xml:space="preserve">Player 1 and Player 2 </w:t>
            </w:r>
            <w:r>
              <w:lastRenderedPageBreak/>
              <w:t>must ignore the property and nothing will happen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282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Turn 1: Matts</w:t>
            </w:r>
          </w:p>
          <w:p w14:paraId="0959EF62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You landed on Rodeo Drive</w:t>
            </w:r>
          </w:p>
          <w:p w14:paraId="5A41313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Purchase</w:t>
            </w:r>
          </w:p>
          <w:p w14:paraId="12099759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2) Ignore</w:t>
            </w:r>
          </w:p>
          <w:p w14:paraId="14FFE3B0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CE8CD0" w14:textId="259A6F86" w:rsidR="00861B2B" w:rsidRDefault="00767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 </w:t>
            </w:r>
            <w:r w:rsidR="00E33216">
              <w:rPr>
                <w:b/>
              </w:rPr>
              <w:t>2</w:t>
            </w:r>
          </w:p>
          <w:p w14:paraId="09FCD20B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12B89A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2: Brian</w:t>
            </w:r>
          </w:p>
          <w:p w14:paraId="4040C629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landed on Rodeo Drive</w:t>
            </w:r>
          </w:p>
          <w:p w14:paraId="0FFEE10C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Purchase</w:t>
            </w:r>
          </w:p>
          <w:p w14:paraId="400C4E2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2) Ignore</w:t>
            </w:r>
          </w:p>
          <w:p w14:paraId="331EB18A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8DDBA4" w14:textId="343A1B40" w:rsidR="00861B2B" w:rsidRDefault="00767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 </w:t>
            </w:r>
            <w:r w:rsidR="00E33216">
              <w:rPr>
                <w:b/>
              </w:rPr>
              <w:t>2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FA9E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 output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69A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output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7CE83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52B1A085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C3E32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updateCash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F250" w14:textId="77777777" w:rsidR="00861B2B" w:rsidRDefault="00E33216">
            <w:pPr>
              <w:widowControl w:val="0"/>
              <w:spacing w:line="240" w:lineRule="auto"/>
            </w:pPr>
            <w:r>
              <w:t>Final Cash must be equal to the sum of initial cash and added cash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9AFC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Matts' initial cash: 1500.0</w:t>
            </w:r>
          </w:p>
          <w:p w14:paraId="37CCB108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cash to add: </w:t>
            </w:r>
            <w:r>
              <w:rPr>
                <w:b/>
              </w:rPr>
              <w:t>45</w:t>
            </w:r>
          </w:p>
          <w:p w14:paraId="42B04092" w14:textId="77777777" w:rsidR="00861B2B" w:rsidRDefault="00861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F182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cash: 1545.0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0B93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cash: 1545.0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FF048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47FD001B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7E829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2F35" w14:textId="77777777" w:rsidR="00861B2B" w:rsidRDefault="00E33216">
            <w:pPr>
              <w:widowControl w:val="0"/>
              <w:spacing w:line="240" w:lineRule="auto"/>
            </w:pPr>
            <w:r>
              <w:t>Final cash must be equal to Initial cash when 0 is added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D494" w14:textId="77777777" w:rsidR="00861B2B" w:rsidRDefault="00E33216">
            <w:pPr>
              <w:widowControl w:val="0"/>
              <w:spacing w:line="240" w:lineRule="auto"/>
            </w:pPr>
            <w:r>
              <w:t>Matts' initial cash: 1500.0</w:t>
            </w:r>
          </w:p>
          <w:p w14:paraId="0BFD00D2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Input cash to add: </w:t>
            </w:r>
            <w:r>
              <w:rPr>
                <w:b/>
              </w:rPr>
              <w:t>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1D9B" w14:textId="77777777" w:rsidR="00861B2B" w:rsidRDefault="00E33216">
            <w:pPr>
              <w:widowControl w:val="0"/>
              <w:spacing w:line="240" w:lineRule="auto"/>
            </w:pPr>
            <w:r>
              <w:t>Final cash: 1500.0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8851" w14:textId="77777777" w:rsidR="00861B2B" w:rsidRDefault="00E33216">
            <w:pPr>
              <w:widowControl w:val="0"/>
              <w:spacing w:line="240" w:lineRule="auto"/>
            </w:pPr>
            <w:r>
              <w:t>Final cash: 1500.0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3706E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4CC129B7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E4F9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0424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updateCash</w:t>
            </w:r>
            <w:proofErr w:type="spellEnd"/>
            <w:r>
              <w:t xml:space="preserve"> accepts negative values as well (in cases where the player pays another player or the bank).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B131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Matts' initial cash: 1500.0</w:t>
            </w:r>
          </w:p>
          <w:p w14:paraId="139B9605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cash to add: </w:t>
            </w:r>
            <w:r>
              <w:rPr>
                <w:b/>
              </w:rPr>
              <w:t>-10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2E6" w14:textId="77777777" w:rsidR="00861B2B" w:rsidRDefault="00E33216">
            <w:pPr>
              <w:widowControl w:val="0"/>
              <w:spacing w:line="240" w:lineRule="auto"/>
            </w:pPr>
            <w:r>
              <w:t>Final cash: 1490.0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1D87" w14:textId="77777777" w:rsidR="00861B2B" w:rsidRDefault="00E33216">
            <w:pPr>
              <w:widowControl w:val="0"/>
              <w:spacing w:line="240" w:lineRule="auto"/>
            </w:pPr>
            <w:r>
              <w:t>Final cash: 1490.0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49411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159114FF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A2DA5" w14:textId="77777777" w:rsidR="00861B2B" w:rsidRDefault="00E33216">
            <w:pPr>
              <w:widowControl w:val="0"/>
              <w:spacing w:line="240" w:lineRule="auto"/>
              <w:jc w:val="center"/>
            </w:pPr>
            <w:proofErr w:type="spellStart"/>
            <w:r>
              <w:t>isBankrupt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D673" w14:textId="77777777" w:rsidR="00861B2B" w:rsidRDefault="00E33216">
            <w:pPr>
              <w:widowControl w:val="0"/>
              <w:spacing w:line="240" w:lineRule="auto"/>
            </w:pPr>
            <w:r>
              <w:t>Should return false if player has cash greater than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ECDF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Matts's</w:t>
            </w:r>
            <w:proofErr w:type="spellEnd"/>
            <w:r>
              <w:t xml:space="preserve"> initial cash: 1500.0</w:t>
            </w:r>
          </w:p>
          <w:p w14:paraId="09EBDA7E" w14:textId="77777777" w:rsidR="00861B2B" w:rsidRDefault="00E33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cash to subtract: </w:t>
            </w:r>
            <w:r>
              <w:rPr>
                <w:b/>
              </w:rPr>
              <w:t>1499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BF16" w14:textId="77777777" w:rsidR="00861B2B" w:rsidRDefault="00E33216">
            <w:pPr>
              <w:widowControl w:val="0"/>
              <w:spacing w:line="240" w:lineRule="auto"/>
            </w:pPr>
            <w:r>
              <w:t>Final cash: 1.0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7903" w14:textId="77777777" w:rsidR="00861B2B" w:rsidRDefault="00E33216">
            <w:pPr>
              <w:widowControl w:val="0"/>
              <w:spacing w:line="240" w:lineRule="auto"/>
            </w:pPr>
            <w:r>
              <w:t>Final cash: 1.0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34454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39974EE7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F433D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BBE" w14:textId="77777777" w:rsidR="00861B2B" w:rsidRDefault="00E33216">
            <w:pPr>
              <w:widowControl w:val="0"/>
              <w:spacing w:line="240" w:lineRule="auto"/>
            </w:pPr>
            <w:r>
              <w:t>Should return true if player has cash equal to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CFD0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Matts's</w:t>
            </w:r>
            <w:proofErr w:type="spellEnd"/>
            <w:r>
              <w:t xml:space="preserve"> initial cash: 1500.0</w:t>
            </w:r>
          </w:p>
          <w:p w14:paraId="1387235A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Input cash to subtract: </w:t>
            </w:r>
            <w:r>
              <w:rPr>
                <w:b/>
              </w:rPr>
              <w:t>1500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DD6E" w14:textId="77777777" w:rsidR="00861B2B" w:rsidRDefault="00E33216">
            <w:pPr>
              <w:widowControl w:val="0"/>
              <w:spacing w:line="240" w:lineRule="auto"/>
            </w:pPr>
            <w:r>
              <w:t>Final cash: 0.0</w:t>
            </w:r>
          </w:p>
          <w:p w14:paraId="0C32A579" w14:textId="77777777" w:rsidR="00861B2B" w:rsidRDefault="00E33216">
            <w:pPr>
              <w:widowControl w:val="0"/>
              <w:spacing w:line="240" w:lineRule="auto"/>
            </w:pPr>
            <w:r>
              <w:t>Matts is bankrupt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C4A3" w14:textId="77777777" w:rsidR="00861B2B" w:rsidRDefault="00E33216">
            <w:pPr>
              <w:widowControl w:val="0"/>
              <w:spacing w:line="240" w:lineRule="auto"/>
            </w:pPr>
            <w:r>
              <w:t>Final cash: 0.0</w:t>
            </w:r>
          </w:p>
          <w:p w14:paraId="1B3E651A" w14:textId="77777777" w:rsidR="00861B2B" w:rsidRDefault="00E33216">
            <w:pPr>
              <w:widowControl w:val="0"/>
              <w:spacing w:line="240" w:lineRule="auto"/>
            </w:pPr>
            <w:r>
              <w:t>Matts is bankrupt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95FA6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2C563E51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AC776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E804" w14:textId="77777777" w:rsidR="00861B2B" w:rsidRDefault="00E33216">
            <w:pPr>
              <w:widowControl w:val="0"/>
              <w:spacing w:line="240" w:lineRule="auto"/>
            </w:pPr>
            <w:r>
              <w:t>Should return true if player has cash less than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9587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Matts's</w:t>
            </w:r>
            <w:proofErr w:type="spellEnd"/>
            <w:r>
              <w:t xml:space="preserve"> initial cash: 1500.0</w:t>
            </w:r>
          </w:p>
          <w:p w14:paraId="50743F19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Input cash to subtract: </w:t>
            </w:r>
            <w:r>
              <w:rPr>
                <w:b/>
              </w:rPr>
              <w:t>1510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80DF" w14:textId="77777777" w:rsidR="00861B2B" w:rsidRDefault="00E33216">
            <w:pPr>
              <w:widowControl w:val="0"/>
              <w:spacing w:line="240" w:lineRule="auto"/>
            </w:pPr>
            <w:r>
              <w:t>Final cash: -10.0</w:t>
            </w:r>
          </w:p>
          <w:p w14:paraId="664D95DE" w14:textId="77777777" w:rsidR="00861B2B" w:rsidRDefault="00E33216">
            <w:pPr>
              <w:widowControl w:val="0"/>
              <w:spacing w:line="240" w:lineRule="auto"/>
            </w:pPr>
            <w:r>
              <w:t>Matts is bankrupt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61F4" w14:textId="77777777" w:rsidR="00861B2B" w:rsidRDefault="00E33216">
            <w:pPr>
              <w:widowControl w:val="0"/>
              <w:spacing w:line="240" w:lineRule="auto"/>
            </w:pPr>
            <w:r>
              <w:t>Final cash: -10.0</w:t>
            </w:r>
          </w:p>
          <w:p w14:paraId="1D69B498" w14:textId="77777777" w:rsidR="00861B2B" w:rsidRDefault="00E33216">
            <w:pPr>
              <w:widowControl w:val="0"/>
              <w:spacing w:line="240" w:lineRule="auto"/>
            </w:pPr>
            <w:r>
              <w:t>Matts is bankrupt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F4B8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37293852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6C7E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develop()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C0B0" w14:textId="77777777" w:rsidR="00861B2B" w:rsidRDefault="00E33216">
            <w:pPr>
              <w:widowControl w:val="0"/>
              <w:spacing w:line="240" w:lineRule="auto"/>
            </w:pPr>
            <w:r>
              <w:t>A house should be built if there are enough resources and property is not fully developed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1281" w14:textId="77777777" w:rsidR="00861B2B" w:rsidRDefault="00E33216">
            <w:pPr>
              <w:widowControl w:val="0"/>
              <w:spacing w:line="240" w:lineRule="auto"/>
            </w:pPr>
            <w:r>
              <w:t>Turn 1: Matts</w:t>
            </w:r>
          </w:p>
          <w:p w14:paraId="0D4EAE4A" w14:textId="77777777" w:rsidR="00861B2B" w:rsidRDefault="00E33216">
            <w:pPr>
              <w:widowControl w:val="0"/>
              <w:spacing w:line="240" w:lineRule="auto"/>
            </w:pPr>
            <w:r>
              <w:t>You landed on Rodeo Drive, Owner: Matts</w:t>
            </w:r>
          </w:p>
          <w:p w14:paraId="1E81150B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houses: 0</w:t>
            </w:r>
          </w:p>
          <w:p w14:paraId="5910F766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hotels: 0</w:t>
            </w:r>
          </w:p>
          <w:p w14:paraId="7AEFEAEE" w14:textId="77777777" w:rsidR="00861B2B" w:rsidRDefault="00861B2B">
            <w:pPr>
              <w:widowControl w:val="0"/>
              <w:spacing w:line="240" w:lineRule="auto"/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955C" w14:textId="77777777" w:rsidR="00861B2B" w:rsidRDefault="00E33216">
            <w:pPr>
              <w:widowControl w:val="0"/>
              <w:spacing w:line="240" w:lineRule="auto"/>
            </w:pPr>
            <w:r>
              <w:t>Property Developed</w:t>
            </w:r>
          </w:p>
          <w:p w14:paraId="6DB2CFA6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7FD4FC5A" w14:textId="77777777" w:rsidR="00861B2B" w:rsidRDefault="00E33216">
            <w:pPr>
              <w:widowControl w:val="0"/>
              <w:spacing w:line="240" w:lineRule="auto"/>
            </w:pPr>
            <w:r>
              <w:t>Number of houses: 1</w:t>
            </w:r>
          </w:p>
          <w:p w14:paraId="28E1FC03" w14:textId="77777777" w:rsidR="00861B2B" w:rsidRDefault="00E33216">
            <w:pPr>
              <w:widowControl w:val="0"/>
              <w:spacing w:line="240" w:lineRule="auto"/>
            </w:pPr>
            <w:r>
              <w:t>Number of hotels: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C78D" w14:textId="77777777" w:rsidR="00861B2B" w:rsidRDefault="00E33216">
            <w:pPr>
              <w:widowControl w:val="0"/>
              <w:spacing w:line="240" w:lineRule="auto"/>
            </w:pPr>
            <w:r>
              <w:t>Property Developed</w:t>
            </w:r>
          </w:p>
          <w:p w14:paraId="5A2D1223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0E1D9F1D" w14:textId="77777777" w:rsidR="00861B2B" w:rsidRDefault="00E33216">
            <w:pPr>
              <w:widowControl w:val="0"/>
              <w:spacing w:line="240" w:lineRule="auto"/>
            </w:pPr>
            <w:r>
              <w:t>Number of houses: 1</w:t>
            </w:r>
          </w:p>
          <w:p w14:paraId="216DC4AC" w14:textId="77777777" w:rsidR="00861B2B" w:rsidRDefault="00E33216">
            <w:pPr>
              <w:widowControl w:val="0"/>
              <w:spacing w:line="240" w:lineRule="auto"/>
            </w:pPr>
            <w:r>
              <w:t>Number of hotels: 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EC99D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24804855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262AD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6C3A" w14:textId="77777777" w:rsidR="00861B2B" w:rsidRDefault="00E33216">
            <w:pPr>
              <w:widowControl w:val="0"/>
              <w:spacing w:line="240" w:lineRule="auto"/>
            </w:pPr>
            <w:r>
              <w:t>A hotel should be built if the property is fully developed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BDB1" w14:textId="77777777" w:rsidR="00861B2B" w:rsidRDefault="00E33216">
            <w:pPr>
              <w:widowControl w:val="0"/>
              <w:spacing w:line="240" w:lineRule="auto"/>
            </w:pPr>
            <w:r>
              <w:t>Turn 1: Matts</w:t>
            </w:r>
          </w:p>
          <w:p w14:paraId="3F1E1A39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>You landed on Rodeo Drive, Owner: Matts</w:t>
            </w:r>
          </w:p>
          <w:p w14:paraId="00E0DE45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houses: 4</w:t>
            </w:r>
          </w:p>
          <w:p w14:paraId="4DBB9D36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hotels: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F789" w14:textId="77777777" w:rsidR="00861B2B" w:rsidRDefault="00E33216">
            <w:pPr>
              <w:widowControl w:val="0"/>
              <w:spacing w:line="240" w:lineRule="auto"/>
            </w:pPr>
            <w:r>
              <w:t>Property Developed</w:t>
            </w:r>
          </w:p>
          <w:p w14:paraId="3B471CAF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32243E37" w14:textId="77777777" w:rsidR="00861B2B" w:rsidRDefault="00E33216">
            <w:pPr>
              <w:widowControl w:val="0"/>
              <w:spacing w:line="240" w:lineRule="auto"/>
            </w:pPr>
            <w:r>
              <w:t>Number of houses: 4</w:t>
            </w:r>
          </w:p>
          <w:p w14:paraId="33739940" w14:textId="77777777" w:rsidR="00861B2B" w:rsidRDefault="00E33216">
            <w:pPr>
              <w:widowControl w:val="0"/>
              <w:spacing w:line="240" w:lineRule="auto"/>
            </w:pPr>
            <w:r>
              <w:t>Number of hotels: 1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FAD9" w14:textId="77777777" w:rsidR="00861B2B" w:rsidRDefault="00E33216">
            <w:pPr>
              <w:widowControl w:val="0"/>
              <w:spacing w:line="240" w:lineRule="auto"/>
            </w:pPr>
            <w:r>
              <w:t>Property Developed</w:t>
            </w:r>
          </w:p>
          <w:p w14:paraId="2A06456E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4DA24455" w14:textId="77777777" w:rsidR="00861B2B" w:rsidRDefault="00E33216">
            <w:pPr>
              <w:widowControl w:val="0"/>
              <w:spacing w:line="240" w:lineRule="auto"/>
            </w:pPr>
            <w:r>
              <w:t>Number of houses: 4</w:t>
            </w:r>
          </w:p>
          <w:p w14:paraId="652453A2" w14:textId="77777777" w:rsidR="00861B2B" w:rsidRDefault="00E33216">
            <w:pPr>
              <w:widowControl w:val="0"/>
              <w:spacing w:line="240" w:lineRule="auto"/>
            </w:pPr>
            <w:r>
              <w:t>Number of hotels: 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95720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5A1FEBB2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3B952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73D3" w14:textId="77777777" w:rsidR="00861B2B" w:rsidRDefault="00E33216">
            <w:pPr>
              <w:widowControl w:val="0"/>
              <w:spacing w:line="240" w:lineRule="auto"/>
            </w:pPr>
            <w:r>
              <w:t>The property cannot be developed anymore if it has a hotel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5B37" w14:textId="77777777" w:rsidR="00861B2B" w:rsidRDefault="00E33216">
            <w:pPr>
              <w:widowControl w:val="0"/>
              <w:spacing w:line="240" w:lineRule="auto"/>
            </w:pPr>
            <w:r>
              <w:t>Turn 1: Matts</w:t>
            </w:r>
          </w:p>
          <w:p w14:paraId="31512699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>You landed on Rodeo Drive, Owner: Matts</w:t>
            </w:r>
          </w:p>
          <w:p w14:paraId="1142785A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houses: 4</w:t>
            </w:r>
          </w:p>
          <w:p w14:paraId="3E0FD416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hotels: 1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1D19" w14:textId="77777777" w:rsidR="00861B2B" w:rsidRDefault="00E33216">
            <w:pPr>
              <w:widowControl w:val="0"/>
              <w:spacing w:line="240" w:lineRule="auto"/>
            </w:pPr>
            <w:r>
              <w:t>Property already has hotel</w:t>
            </w:r>
          </w:p>
          <w:p w14:paraId="6990F809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798854B3" w14:textId="77777777" w:rsidR="00861B2B" w:rsidRDefault="00E33216">
            <w:pPr>
              <w:widowControl w:val="0"/>
              <w:spacing w:line="240" w:lineRule="auto"/>
            </w:pPr>
            <w:r>
              <w:t>Number of houses: 4</w:t>
            </w:r>
          </w:p>
          <w:p w14:paraId="7E2640AC" w14:textId="77777777" w:rsidR="00861B2B" w:rsidRDefault="00E33216">
            <w:pPr>
              <w:widowControl w:val="0"/>
              <w:spacing w:line="240" w:lineRule="auto"/>
            </w:pPr>
            <w:r>
              <w:t>Number of hotels: 1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B2F" w14:textId="77777777" w:rsidR="00861B2B" w:rsidRDefault="00E33216">
            <w:pPr>
              <w:widowControl w:val="0"/>
              <w:spacing w:line="240" w:lineRule="auto"/>
            </w:pPr>
            <w:r>
              <w:t>Property already has hotel</w:t>
            </w:r>
          </w:p>
          <w:p w14:paraId="4395D7ED" w14:textId="77777777" w:rsidR="00861B2B" w:rsidRDefault="00E33216">
            <w:pPr>
              <w:widowControl w:val="0"/>
              <w:spacing w:line="240" w:lineRule="auto"/>
            </w:pPr>
            <w:r>
              <w:t>Rodeo Drive, Owner: Matts</w:t>
            </w:r>
          </w:p>
          <w:p w14:paraId="66896E5F" w14:textId="77777777" w:rsidR="00861B2B" w:rsidRDefault="00E33216">
            <w:pPr>
              <w:widowControl w:val="0"/>
              <w:spacing w:line="240" w:lineRule="auto"/>
            </w:pPr>
            <w:r>
              <w:t>Number of houses: 4</w:t>
            </w:r>
          </w:p>
          <w:p w14:paraId="415C1318" w14:textId="77777777" w:rsidR="00861B2B" w:rsidRDefault="00E33216">
            <w:pPr>
              <w:widowControl w:val="0"/>
              <w:spacing w:line="240" w:lineRule="auto"/>
            </w:pPr>
            <w:r>
              <w:t>Number of hotels: 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55EBB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1C40F6" w14:paraId="0AC2EBBE" w14:textId="77777777">
        <w:trPr>
          <w:trHeight w:val="420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F641" w14:textId="6C2B7D91" w:rsidR="001C40F6" w:rsidRDefault="001C40F6" w:rsidP="001C40F6">
            <w:pPr>
              <w:widowControl w:val="0"/>
              <w:spacing w:line="240" w:lineRule="auto"/>
              <w:jc w:val="center"/>
            </w:pPr>
            <w:r>
              <w:t>trade()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1A04" w14:textId="67F59D3A" w:rsidR="001C40F6" w:rsidRDefault="001C40F6" w:rsidP="001C40F6">
            <w:pPr>
              <w:widowControl w:val="0"/>
              <w:spacing w:line="240" w:lineRule="auto"/>
            </w:pPr>
            <w:r>
              <w:t>Player 1 initiates a trade with player 2. Player 2 accepts.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595A" w14:textId="3F66BDF7" w:rsidR="001C40F6" w:rsidRDefault="001C40F6" w:rsidP="001C40F6">
            <w:pPr>
              <w:widowControl w:val="0"/>
              <w:spacing w:line="240" w:lineRule="auto"/>
            </w:pPr>
            <w:r>
              <w:t xml:space="preserve">Player 1’s property list contains </w:t>
            </w:r>
            <w:r w:rsidRPr="00B073AD">
              <w:rPr>
                <w:b/>
                <w:bCs/>
              </w:rPr>
              <w:t>Almond Drive.</w:t>
            </w:r>
          </w:p>
          <w:p w14:paraId="6392745C" w14:textId="77777777" w:rsidR="001C40F6" w:rsidRDefault="001C40F6" w:rsidP="001C40F6">
            <w:pPr>
              <w:widowControl w:val="0"/>
              <w:spacing w:line="240" w:lineRule="auto"/>
            </w:pPr>
          </w:p>
          <w:p w14:paraId="33DAF5B4" w14:textId="38F87075" w:rsidR="001C40F6" w:rsidRDefault="001C40F6" w:rsidP="001C40F6">
            <w:pPr>
              <w:widowControl w:val="0"/>
              <w:spacing w:line="240" w:lineRule="auto"/>
            </w:pPr>
            <w:r>
              <w:t xml:space="preserve">Player 2’s property list contains </w:t>
            </w:r>
            <w:r w:rsidRPr="00577051">
              <w:rPr>
                <w:b/>
                <w:bCs/>
              </w:rPr>
              <w:t>Rodeo Drive.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B37C" w14:textId="23AEAD18" w:rsidR="001C40F6" w:rsidRDefault="001C40F6" w:rsidP="001C40F6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Player 1’s property list now has </w:t>
            </w:r>
            <w:r w:rsidRPr="0012211B">
              <w:rPr>
                <w:b/>
                <w:bCs/>
              </w:rPr>
              <w:t>Rodeo Drive.</w:t>
            </w:r>
          </w:p>
          <w:p w14:paraId="7F333167" w14:textId="5F4353BD" w:rsidR="001C40F6" w:rsidRDefault="001C40F6" w:rsidP="001C40F6">
            <w:pPr>
              <w:widowControl w:val="0"/>
              <w:spacing w:line="240" w:lineRule="auto"/>
            </w:pPr>
            <w:r w:rsidRPr="001D2515">
              <w:t xml:space="preserve">and is the </w:t>
            </w:r>
            <w:r>
              <w:t xml:space="preserve">new </w:t>
            </w:r>
            <w:r w:rsidRPr="001D2515">
              <w:t>owner.</w:t>
            </w:r>
          </w:p>
          <w:p w14:paraId="615C4781" w14:textId="77777777" w:rsidR="001C40F6" w:rsidRDefault="001C40F6" w:rsidP="001C40F6">
            <w:pPr>
              <w:widowControl w:val="0"/>
              <w:spacing w:line="240" w:lineRule="auto"/>
            </w:pPr>
          </w:p>
          <w:p w14:paraId="68A27E8F" w14:textId="77777777" w:rsidR="001C40F6" w:rsidRDefault="001C40F6" w:rsidP="001C40F6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Player 2’s property list now has </w:t>
            </w:r>
            <w:r w:rsidRPr="001D4D16">
              <w:rPr>
                <w:b/>
                <w:bCs/>
              </w:rPr>
              <w:t>Almond Drive</w:t>
            </w:r>
            <w:r>
              <w:rPr>
                <w:b/>
                <w:bCs/>
              </w:rPr>
              <w:t>,</w:t>
            </w:r>
          </w:p>
          <w:p w14:paraId="7210C398" w14:textId="575EDF4E" w:rsidR="001C40F6" w:rsidRDefault="001C40F6" w:rsidP="001C40F6">
            <w:pPr>
              <w:widowControl w:val="0"/>
              <w:spacing w:line="240" w:lineRule="auto"/>
            </w:pPr>
            <w:r w:rsidRPr="001D2515">
              <w:lastRenderedPageBreak/>
              <w:t xml:space="preserve">and is the </w:t>
            </w:r>
            <w:r>
              <w:t xml:space="preserve">new </w:t>
            </w:r>
            <w:r w:rsidRPr="001D2515">
              <w:t>owner</w:t>
            </w:r>
            <w:r>
              <w:t>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5333" w14:textId="77777777" w:rsidR="001C40F6" w:rsidRDefault="001C40F6" w:rsidP="001C40F6">
            <w:pPr>
              <w:widowControl w:val="0"/>
              <w:spacing w:line="240" w:lineRule="auto"/>
              <w:rPr>
                <w:b/>
                <w:bCs/>
              </w:rPr>
            </w:pPr>
            <w:r>
              <w:lastRenderedPageBreak/>
              <w:t xml:space="preserve">Player 1’s property list now has </w:t>
            </w:r>
            <w:r w:rsidRPr="0012211B">
              <w:rPr>
                <w:b/>
                <w:bCs/>
              </w:rPr>
              <w:t>Rodeo Drive.</w:t>
            </w:r>
          </w:p>
          <w:p w14:paraId="5C588E5D" w14:textId="77777777" w:rsidR="001C40F6" w:rsidRDefault="001C40F6" w:rsidP="001C40F6">
            <w:pPr>
              <w:widowControl w:val="0"/>
              <w:spacing w:line="240" w:lineRule="auto"/>
            </w:pPr>
            <w:r w:rsidRPr="001D2515">
              <w:t xml:space="preserve">and is the </w:t>
            </w:r>
            <w:r>
              <w:t xml:space="preserve">new </w:t>
            </w:r>
            <w:r w:rsidRPr="001D2515">
              <w:t>owner.</w:t>
            </w:r>
          </w:p>
          <w:p w14:paraId="4C5A6EE4" w14:textId="77777777" w:rsidR="001C40F6" w:rsidRDefault="001C40F6" w:rsidP="001C40F6">
            <w:pPr>
              <w:widowControl w:val="0"/>
              <w:spacing w:line="240" w:lineRule="auto"/>
            </w:pPr>
          </w:p>
          <w:p w14:paraId="445CFC77" w14:textId="77777777" w:rsidR="001C40F6" w:rsidRDefault="001C40F6" w:rsidP="001C40F6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Player 2’s property list now has </w:t>
            </w:r>
            <w:r w:rsidRPr="001D4D16">
              <w:rPr>
                <w:b/>
                <w:bCs/>
              </w:rPr>
              <w:t>Almond Drive</w:t>
            </w:r>
            <w:r>
              <w:rPr>
                <w:b/>
                <w:bCs/>
              </w:rPr>
              <w:t>,</w:t>
            </w:r>
          </w:p>
          <w:p w14:paraId="082C89D2" w14:textId="3E4E40B1" w:rsidR="001C40F6" w:rsidRDefault="001C40F6" w:rsidP="001C40F6">
            <w:pPr>
              <w:widowControl w:val="0"/>
              <w:spacing w:line="240" w:lineRule="auto"/>
            </w:pPr>
            <w:r w:rsidRPr="001D2515">
              <w:lastRenderedPageBreak/>
              <w:t xml:space="preserve">and is the </w:t>
            </w:r>
            <w:r>
              <w:t xml:space="preserve">new </w:t>
            </w:r>
            <w:r w:rsidRPr="001D2515">
              <w:t>owner</w:t>
            </w:r>
            <w:r>
              <w:t>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EA79" w14:textId="69EA65C7" w:rsidR="001C40F6" w:rsidRDefault="001C40F6" w:rsidP="001C40F6">
            <w:pPr>
              <w:widowControl w:val="0"/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642762" w14:paraId="67A926AD" w14:textId="77777777">
        <w:trPr>
          <w:trHeight w:val="420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CCA29" w14:textId="77777777" w:rsidR="00642762" w:rsidRDefault="00642762" w:rsidP="00642762">
            <w:pPr>
              <w:widowControl w:val="0"/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6828" w14:textId="410CEE8B" w:rsidR="00642762" w:rsidRDefault="00642762" w:rsidP="00642762">
            <w:pPr>
              <w:widowControl w:val="0"/>
              <w:spacing w:line="240" w:lineRule="auto"/>
            </w:pPr>
            <w:r>
              <w:t>Player 1 initiates a trade with player 2. Player 2 declines.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8EE7" w14:textId="77777777" w:rsidR="00642762" w:rsidRDefault="00642762" w:rsidP="00642762">
            <w:pPr>
              <w:widowControl w:val="0"/>
              <w:spacing w:line="240" w:lineRule="auto"/>
            </w:pPr>
            <w:r>
              <w:t xml:space="preserve">Player 1’s property list contains </w:t>
            </w:r>
            <w:r w:rsidRPr="00B073AD">
              <w:rPr>
                <w:b/>
                <w:bCs/>
              </w:rPr>
              <w:t>Almond Drive.</w:t>
            </w:r>
          </w:p>
          <w:p w14:paraId="41E009DC" w14:textId="77777777" w:rsidR="00642762" w:rsidRDefault="00642762" w:rsidP="00642762">
            <w:pPr>
              <w:widowControl w:val="0"/>
              <w:spacing w:line="240" w:lineRule="auto"/>
            </w:pPr>
          </w:p>
          <w:p w14:paraId="126C7CA2" w14:textId="4AE723DF" w:rsidR="00642762" w:rsidRDefault="00642762" w:rsidP="00642762">
            <w:pPr>
              <w:widowControl w:val="0"/>
              <w:spacing w:line="240" w:lineRule="auto"/>
            </w:pPr>
            <w:r>
              <w:t xml:space="preserve">Player 2’s property list contains </w:t>
            </w:r>
            <w:r w:rsidRPr="00577051">
              <w:rPr>
                <w:b/>
                <w:bCs/>
              </w:rPr>
              <w:t>Rodeo Drive.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9098" w14:textId="06485C66" w:rsidR="00642762" w:rsidRPr="001D2515" w:rsidRDefault="00642762" w:rsidP="00642762">
            <w:pPr>
              <w:widowControl w:val="0"/>
              <w:spacing w:line="240" w:lineRule="auto"/>
            </w:pPr>
            <w:r>
              <w:t xml:space="preserve">Player 1’s property list </w:t>
            </w:r>
            <w:r w:rsidR="0053213C">
              <w:t xml:space="preserve">still </w:t>
            </w:r>
            <w:r>
              <w:t xml:space="preserve">contains </w:t>
            </w:r>
            <w:r w:rsidRPr="00B073AD">
              <w:rPr>
                <w:b/>
                <w:bCs/>
              </w:rPr>
              <w:t>Almond Drive</w:t>
            </w:r>
            <w:r w:rsidR="007E603B">
              <w:rPr>
                <w:b/>
                <w:bCs/>
              </w:rPr>
              <w:t xml:space="preserve"> </w:t>
            </w:r>
            <w:r w:rsidR="00D13771" w:rsidRPr="001D2515">
              <w:t>and is still the owner</w:t>
            </w:r>
            <w:r w:rsidR="00343DA5" w:rsidRPr="001D2515">
              <w:t>.</w:t>
            </w:r>
          </w:p>
          <w:p w14:paraId="510AD08A" w14:textId="77777777" w:rsidR="00642762" w:rsidRDefault="00642762" w:rsidP="00642762">
            <w:pPr>
              <w:widowControl w:val="0"/>
              <w:spacing w:line="240" w:lineRule="auto"/>
            </w:pPr>
          </w:p>
          <w:p w14:paraId="66F60BDF" w14:textId="276FA726" w:rsidR="00642762" w:rsidRDefault="00642762" w:rsidP="00642762">
            <w:pPr>
              <w:widowControl w:val="0"/>
              <w:spacing w:line="240" w:lineRule="auto"/>
            </w:pPr>
            <w:r>
              <w:t xml:space="preserve">Player 2’s property list </w:t>
            </w:r>
            <w:r w:rsidR="00D42376">
              <w:t xml:space="preserve">still </w:t>
            </w:r>
            <w:r>
              <w:t xml:space="preserve">contains </w:t>
            </w:r>
            <w:r w:rsidRPr="00577051">
              <w:rPr>
                <w:b/>
                <w:bCs/>
              </w:rPr>
              <w:t>Rodeo Drive</w:t>
            </w:r>
            <w:r w:rsidR="007E4F60">
              <w:rPr>
                <w:b/>
                <w:bCs/>
              </w:rPr>
              <w:t xml:space="preserve"> </w:t>
            </w:r>
            <w:r w:rsidR="00910979" w:rsidRPr="001D2515">
              <w:t>and is still the owner.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683F" w14:textId="4E53BD8B" w:rsidR="00A142DC" w:rsidRDefault="00A142DC" w:rsidP="00A142DC">
            <w:pPr>
              <w:widowControl w:val="0"/>
              <w:spacing w:line="240" w:lineRule="auto"/>
            </w:pPr>
            <w:r>
              <w:t xml:space="preserve">Player 1’s property list </w:t>
            </w:r>
            <w:r w:rsidR="00702CD9">
              <w:t xml:space="preserve">still </w:t>
            </w:r>
            <w:r>
              <w:t xml:space="preserve">contains </w:t>
            </w:r>
            <w:r w:rsidRPr="00B073AD">
              <w:rPr>
                <w:b/>
                <w:bCs/>
              </w:rPr>
              <w:t>Almond Drive</w:t>
            </w:r>
            <w:r w:rsidR="00BB1979" w:rsidRPr="001D2515">
              <w:t xml:space="preserve"> and is still the owner.</w:t>
            </w:r>
          </w:p>
          <w:p w14:paraId="1A1C1DF8" w14:textId="77777777" w:rsidR="00A142DC" w:rsidRDefault="00A142DC" w:rsidP="00A142DC">
            <w:pPr>
              <w:widowControl w:val="0"/>
              <w:spacing w:line="240" w:lineRule="auto"/>
            </w:pPr>
          </w:p>
          <w:p w14:paraId="083263A0" w14:textId="3FCDEAA8" w:rsidR="00642762" w:rsidRDefault="00A142DC" w:rsidP="00A142DC">
            <w:pPr>
              <w:widowControl w:val="0"/>
              <w:spacing w:line="240" w:lineRule="auto"/>
            </w:pPr>
            <w:r>
              <w:t xml:space="preserve">Player 2’s property list </w:t>
            </w:r>
            <w:r w:rsidR="005E6BC9">
              <w:t xml:space="preserve">still </w:t>
            </w:r>
            <w:r>
              <w:t xml:space="preserve">contains </w:t>
            </w:r>
            <w:r w:rsidRPr="00577051">
              <w:rPr>
                <w:b/>
                <w:bCs/>
              </w:rPr>
              <w:t>Rodeo Drive</w:t>
            </w:r>
            <w:r w:rsidR="008F0A74" w:rsidRPr="001D2515">
              <w:t xml:space="preserve"> and is still the owner.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49D09" w14:textId="7B2AF451" w:rsidR="00642762" w:rsidRPr="0084128A" w:rsidRDefault="008F1EA3" w:rsidP="0064276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84128A">
              <w:rPr>
                <w:b/>
                <w:bCs/>
              </w:rPr>
              <w:t>Fail</w:t>
            </w:r>
          </w:p>
        </w:tc>
      </w:tr>
      <w:tr w:rsidR="00DA7B95" w14:paraId="1D22D3D2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FB9C" w14:textId="77777777" w:rsidR="00DA7B95" w:rsidRDefault="00DA7B95" w:rsidP="00DA7B95">
            <w:pPr>
              <w:widowControl w:val="0"/>
              <w:spacing w:line="240" w:lineRule="auto"/>
              <w:jc w:val="center"/>
            </w:pPr>
            <w:proofErr w:type="spellStart"/>
            <w:r>
              <w:t>payRent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163" w14:textId="77777777" w:rsidR="00DA7B95" w:rsidRDefault="00DA7B95" w:rsidP="00DA7B95">
            <w:pPr>
              <w:widowControl w:val="0"/>
              <w:spacing w:line="240" w:lineRule="auto"/>
            </w:pPr>
            <w:r>
              <w:t>The player should pay rent if property is already owned and cash should be updated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01E8" w14:textId="77777777" w:rsidR="00DA7B95" w:rsidRDefault="00DA7B95" w:rsidP="00DA7B95">
            <w:pPr>
              <w:widowControl w:val="0"/>
              <w:spacing w:line="240" w:lineRule="auto"/>
            </w:pPr>
            <w:r>
              <w:t>Turn 2: Brian</w:t>
            </w:r>
          </w:p>
          <w:p w14:paraId="3FE6EAF0" w14:textId="77777777" w:rsidR="00DA7B95" w:rsidRDefault="00DA7B95" w:rsidP="00DA7B95">
            <w:pPr>
              <w:widowControl w:val="0"/>
              <w:spacing w:line="240" w:lineRule="auto"/>
            </w:pPr>
            <w:r>
              <w:t>You landed on Rodeo Drive, Owner: Matts</w:t>
            </w:r>
          </w:p>
          <w:p w14:paraId="18CFD8E0" w14:textId="77777777" w:rsidR="00DA7B95" w:rsidRDefault="00DA7B95" w:rsidP="00DA7B95">
            <w:pPr>
              <w:widowControl w:val="0"/>
              <w:spacing w:line="240" w:lineRule="auto"/>
            </w:pPr>
            <w:r>
              <w:t>Number of houses: 0</w:t>
            </w:r>
          </w:p>
          <w:p w14:paraId="78BFBB20" w14:textId="77777777" w:rsidR="00DA7B95" w:rsidRDefault="00DA7B95" w:rsidP="00DA7B95">
            <w:pPr>
              <w:widowControl w:val="0"/>
              <w:spacing w:line="240" w:lineRule="auto"/>
            </w:pPr>
            <w:r>
              <w:t>Number of hotels: 0</w:t>
            </w:r>
          </w:p>
          <w:p w14:paraId="6E7AABD7" w14:textId="77777777" w:rsidR="00DA7B95" w:rsidRDefault="00DA7B95" w:rsidP="00DA7B95">
            <w:pPr>
              <w:widowControl w:val="0"/>
              <w:spacing w:line="240" w:lineRule="auto"/>
            </w:pPr>
            <w:r>
              <w:t>You must pay rent</w:t>
            </w:r>
          </w:p>
          <w:p w14:paraId="731F42A0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Matts Initial Cash: </w:t>
            </w:r>
            <w:r>
              <w:rPr>
                <w:b/>
              </w:rPr>
              <w:t>1500.0</w:t>
            </w:r>
          </w:p>
          <w:p w14:paraId="114BE725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Brian Initial Cash: </w:t>
            </w:r>
            <w:r>
              <w:rPr>
                <w:b/>
              </w:rPr>
              <w:t>1500.0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2307" w14:textId="77777777" w:rsidR="00DA7B95" w:rsidRDefault="00DA7B95" w:rsidP="00DA7B95">
            <w:pPr>
              <w:widowControl w:val="0"/>
              <w:spacing w:line="240" w:lineRule="auto"/>
            </w:pPr>
            <w:r>
              <w:t>Matts Final Cash: 1506.0</w:t>
            </w:r>
          </w:p>
          <w:p w14:paraId="1C1F79F2" w14:textId="77777777" w:rsidR="00DA7B95" w:rsidRDefault="00DA7B95" w:rsidP="00DA7B95">
            <w:pPr>
              <w:widowControl w:val="0"/>
              <w:spacing w:line="240" w:lineRule="auto"/>
            </w:pPr>
            <w:r>
              <w:t>Brian Final Cash: 1494.0</w:t>
            </w:r>
          </w:p>
          <w:p w14:paraId="7E95E771" w14:textId="77777777" w:rsidR="00DA7B95" w:rsidRDefault="00DA7B95" w:rsidP="00DA7B95">
            <w:pPr>
              <w:widowControl w:val="0"/>
              <w:spacing w:line="240" w:lineRule="auto"/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D289" w14:textId="77777777" w:rsidR="00DA7B95" w:rsidRDefault="00DA7B95" w:rsidP="00DA7B95">
            <w:pPr>
              <w:widowControl w:val="0"/>
              <w:spacing w:line="240" w:lineRule="auto"/>
            </w:pPr>
            <w:r>
              <w:t>Matts Final Cash: 1506.0</w:t>
            </w:r>
          </w:p>
          <w:p w14:paraId="4D85AE9B" w14:textId="77777777" w:rsidR="00DA7B95" w:rsidRDefault="00DA7B95" w:rsidP="00DA7B95">
            <w:pPr>
              <w:widowControl w:val="0"/>
              <w:spacing w:line="240" w:lineRule="auto"/>
            </w:pPr>
            <w:r>
              <w:t>Brian Final Cash: 1494.0</w:t>
            </w:r>
          </w:p>
          <w:p w14:paraId="1C884C2C" w14:textId="77777777" w:rsidR="00DA7B95" w:rsidRDefault="00DA7B95" w:rsidP="00DA7B95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01FC" w14:textId="77777777" w:rsidR="00DA7B95" w:rsidRDefault="00DA7B95" w:rsidP="00DA7B95">
            <w:pPr>
              <w:widowControl w:val="0"/>
              <w:spacing w:line="240" w:lineRule="auto"/>
              <w:jc w:val="center"/>
            </w:pPr>
          </w:p>
          <w:p w14:paraId="0D5BFDC3" w14:textId="77777777" w:rsidR="00DA7B95" w:rsidRDefault="00DA7B95" w:rsidP="00DA7B95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DA7B95" w14:paraId="3E4D3053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4D8AF" w14:textId="77777777" w:rsidR="00DA7B95" w:rsidRDefault="00DA7B95" w:rsidP="00DA7B95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0A9" w14:textId="77777777" w:rsidR="00DA7B95" w:rsidRDefault="00DA7B95" w:rsidP="00DA7B95">
            <w:pPr>
              <w:widowControl w:val="0"/>
              <w:spacing w:line="240" w:lineRule="auto"/>
            </w:pPr>
            <w:r>
              <w:t xml:space="preserve">If renter cash becomes negative, property owner should still receive full amount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6A20" w14:textId="77777777" w:rsidR="00DA7B95" w:rsidRDefault="00DA7B95" w:rsidP="00DA7B95">
            <w:pPr>
              <w:widowControl w:val="0"/>
              <w:spacing w:line="240" w:lineRule="auto"/>
            </w:pPr>
            <w:r>
              <w:t>Turn 2: Brian</w:t>
            </w:r>
          </w:p>
          <w:p w14:paraId="53A73972" w14:textId="77777777" w:rsidR="00DA7B95" w:rsidRDefault="00DA7B95" w:rsidP="00DA7B95">
            <w:pPr>
              <w:widowControl w:val="0"/>
              <w:spacing w:line="240" w:lineRule="auto"/>
            </w:pPr>
            <w:r>
              <w:t>You landed on Rodeo Drive, Owner: Matts</w:t>
            </w:r>
          </w:p>
          <w:p w14:paraId="5153B2F0" w14:textId="77777777" w:rsidR="00DA7B95" w:rsidRDefault="00DA7B95" w:rsidP="00DA7B95">
            <w:pPr>
              <w:widowControl w:val="0"/>
              <w:spacing w:line="240" w:lineRule="auto"/>
            </w:pPr>
            <w:r>
              <w:t>Number of houses: 0</w:t>
            </w:r>
          </w:p>
          <w:p w14:paraId="130489F1" w14:textId="77777777" w:rsidR="00DA7B95" w:rsidRDefault="00DA7B95" w:rsidP="00DA7B95">
            <w:pPr>
              <w:widowControl w:val="0"/>
              <w:spacing w:line="240" w:lineRule="auto"/>
            </w:pPr>
            <w:r>
              <w:t>Number of hotels: 0</w:t>
            </w:r>
          </w:p>
          <w:p w14:paraId="302C937B" w14:textId="77777777" w:rsidR="00DA7B95" w:rsidRDefault="00DA7B95" w:rsidP="00DA7B95">
            <w:pPr>
              <w:widowControl w:val="0"/>
              <w:spacing w:line="240" w:lineRule="auto"/>
            </w:pPr>
            <w:r>
              <w:t>You must pay rent</w:t>
            </w:r>
          </w:p>
          <w:p w14:paraId="3922A09D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Matts Initial Cash: </w:t>
            </w:r>
            <w:r>
              <w:rPr>
                <w:b/>
              </w:rPr>
              <w:t>1500.0</w:t>
            </w:r>
          </w:p>
          <w:p w14:paraId="00787317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Brian Initial Cash: </w:t>
            </w:r>
            <w:r>
              <w:rPr>
                <w:b/>
              </w:rPr>
              <w:t>5.0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FAD8" w14:textId="77777777" w:rsidR="00DA7B95" w:rsidRDefault="00DA7B95" w:rsidP="00DA7B95">
            <w:pPr>
              <w:widowControl w:val="0"/>
              <w:spacing w:line="240" w:lineRule="auto"/>
            </w:pPr>
            <w:r>
              <w:t>Matts Final Cash: 1506.0</w:t>
            </w:r>
          </w:p>
          <w:p w14:paraId="701B00DE" w14:textId="77777777" w:rsidR="00DA7B95" w:rsidRDefault="00DA7B95" w:rsidP="00DA7B95">
            <w:pPr>
              <w:widowControl w:val="0"/>
              <w:spacing w:line="240" w:lineRule="auto"/>
            </w:pPr>
            <w:r>
              <w:t>Brian Final Cash: -1.0</w:t>
            </w:r>
          </w:p>
          <w:p w14:paraId="56FD262B" w14:textId="77777777" w:rsidR="00DA7B95" w:rsidRDefault="00DA7B95" w:rsidP="00DA7B95">
            <w:pPr>
              <w:widowControl w:val="0"/>
              <w:spacing w:line="240" w:lineRule="auto"/>
            </w:pPr>
            <w:r>
              <w:t>Brian is bankrupt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15DD" w14:textId="77777777" w:rsidR="00DA7B95" w:rsidRDefault="00DA7B95" w:rsidP="00DA7B95">
            <w:pPr>
              <w:widowControl w:val="0"/>
              <w:spacing w:line="240" w:lineRule="auto"/>
            </w:pPr>
            <w:r>
              <w:t>Matts Final Cash: 1506.0</w:t>
            </w:r>
          </w:p>
          <w:p w14:paraId="59899BBF" w14:textId="77777777" w:rsidR="00DA7B95" w:rsidRDefault="00DA7B95" w:rsidP="00DA7B95">
            <w:pPr>
              <w:widowControl w:val="0"/>
              <w:spacing w:line="240" w:lineRule="auto"/>
            </w:pPr>
            <w:r>
              <w:t>Brian Final Cash: -1.0</w:t>
            </w:r>
          </w:p>
          <w:p w14:paraId="0F28CDC6" w14:textId="77777777" w:rsidR="00DA7B95" w:rsidRDefault="00DA7B95" w:rsidP="00DA7B95">
            <w:pPr>
              <w:widowControl w:val="0"/>
              <w:spacing w:line="240" w:lineRule="auto"/>
            </w:pPr>
            <w:r>
              <w:t>Brian is bankrupt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E12C" w14:textId="77777777" w:rsidR="00DA7B95" w:rsidRDefault="00DA7B95" w:rsidP="00DA7B95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DA7B95" w14:paraId="4E813DB2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3A3BD" w14:textId="77777777" w:rsidR="00DA7B95" w:rsidRDefault="00DA7B95" w:rsidP="00DA7B95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5D5A" w14:textId="77777777" w:rsidR="00DA7B95" w:rsidRDefault="00DA7B95" w:rsidP="00DA7B95">
            <w:pPr>
              <w:widowControl w:val="0"/>
              <w:spacing w:line="240" w:lineRule="auto"/>
            </w:pPr>
            <w:r>
              <w:t xml:space="preserve">If renter has a double rent chance card, he </w:t>
            </w:r>
            <w:r>
              <w:lastRenderedPageBreak/>
              <w:t>must pay double the amount and owner should also receive double the amount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41C8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Turn 2: Brian</w:t>
            </w:r>
          </w:p>
          <w:p w14:paraId="1B9F4158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You have double rent</w:t>
            </w:r>
          </w:p>
          <w:p w14:paraId="479A7C79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You landed on Rodeo Drive, Owner: Matts</w:t>
            </w:r>
          </w:p>
          <w:p w14:paraId="0CA60DF2" w14:textId="77777777" w:rsidR="00DA7B95" w:rsidRDefault="00DA7B95" w:rsidP="00DA7B95">
            <w:pPr>
              <w:widowControl w:val="0"/>
              <w:spacing w:line="240" w:lineRule="auto"/>
            </w:pPr>
            <w:r>
              <w:t>Number of houses: 0</w:t>
            </w:r>
          </w:p>
          <w:p w14:paraId="5971A42D" w14:textId="77777777" w:rsidR="00DA7B95" w:rsidRDefault="00DA7B95" w:rsidP="00DA7B95">
            <w:pPr>
              <w:widowControl w:val="0"/>
              <w:spacing w:line="240" w:lineRule="auto"/>
            </w:pPr>
            <w:r>
              <w:t>Number of hotels: 0</w:t>
            </w:r>
          </w:p>
          <w:p w14:paraId="77B43314" w14:textId="77777777" w:rsidR="00DA7B95" w:rsidRDefault="00DA7B95" w:rsidP="00DA7B95">
            <w:pPr>
              <w:widowControl w:val="0"/>
              <w:spacing w:line="240" w:lineRule="auto"/>
            </w:pPr>
            <w:r>
              <w:t>You must pay rent</w:t>
            </w:r>
          </w:p>
          <w:p w14:paraId="57187336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Matts Initial Cash: </w:t>
            </w:r>
            <w:r>
              <w:rPr>
                <w:b/>
              </w:rPr>
              <w:t>1500.0</w:t>
            </w:r>
          </w:p>
          <w:p w14:paraId="6008BCA7" w14:textId="77777777" w:rsidR="00DA7B95" w:rsidRDefault="00DA7B95" w:rsidP="00DA7B95">
            <w:pPr>
              <w:widowControl w:val="0"/>
              <w:spacing w:line="240" w:lineRule="auto"/>
              <w:rPr>
                <w:b/>
              </w:rPr>
            </w:pPr>
            <w:r>
              <w:t xml:space="preserve">Brian Initial Cash: </w:t>
            </w:r>
            <w:r>
              <w:rPr>
                <w:b/>
              </w:rPr>
              <w:t>1500.0</w:t>
            </w:r>
          </w:p>
          <w:p w14:paraId="4A3A2AEF" w14:textId="77777777" w:rsidR="00DA7B95" w:rsidRDefault="00DA7B95" w:rsidP="00DA7B95">
            <w:pPr>
              <w:widowControl w:val="0"/>
              <w:spacing w:line="240" w:lineRule="auto"/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EB9E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Matts Final Cash: 1512.0</w:t>
            </w:r>
          </w:p>
          <w:p w14:paraId="4394C93E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Brian Final Cash: 1488.0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15E2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Matts Final Cash: 1512.0</w:t>
            </w:r>
          </w:p>
          <w:p w14:paraId="17C94816" w14:textId="77777777" w:rsidR="00DA7B95" w:rsidRDefault="00DA7B95" w:rsidP="00DA7B95">
            <w:pPr>
              <w:widowControl w:val="0"/>
              <w:spacing w:line="240" w:lineRule="auto"/>
            </w:pPr>
            <w:r>
              <w:lastRenderedPageBreak/>
              <w:t>Brian Final Cash: 1488.0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F2453" w14:textId="77777777" w:rsidR="00DA7B95" w:rsidRDefault="00DA7B95" w:rsidP="00DA7B95">
            <w:pPr>
              <w:widowControl w:val="0"/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263AB3" w14:paraId="4D818E5E" w14:textId="77777777">
        <w:trPr>
          <w:trHeight w:val="420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ECF37" w14:textId="5271D752" w:rsidR="00263AB3" w:rsidRPr="008E6A96" w:rsidRDefault="00263AB3" w:rsidP="00DA7B95">
            <w:pPr>
              <w:widowControl w:val="0"/>
              <w:spacing w:line="240" w:lineRule="auto"/>
              <w:jc w:val="center"/>
            </w:pPr>
            <w:proofErr w:type="spellStart"/>
            <w:r w:rsidRPr="008E6A96">
              <w:t>drawCard</w:t>
            </w:r>
            <w:proofErr w:type="spellEnd"/>
            <w:r w:rsidRPr="008E6A96"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4EDE" w14:textId="255E76A5" w:rsidR="00263AB3" w:rsidRDefault="00D227B1" w:rsidP="00DA7B95">
            <w:pPr>
              <w:widowControl w:val="0"/>
              <w:spacing w:line="240" w:lineRule="auto"/>
            </w:pPr>
            <w:r>
              <w:t xml:space="preserve">Player </w:t>
            </w:r>
            <w:r w:rsidR="00BB478B">
              <w:t xml:space="preserve">draws </w:t>
            </w:r>
            <w:r w:rsidR="008B3398">
              <w:t xml:space="preserve">top card on Chance </w:t>
            </w:r>
            <w:r w:rsidR="00871578">
              <w:t>deck</w:t>
            </w:r>
            <w:r w:rsidR="004A66F2">
              <w:t xml:space="preserve">. </w:t>
            </w:r>
            <w:r w:rsidR="002C7044">
              <w:t xml:space="preserve">This tests only </w:t>
            </w:r>
            <w:r w:rsidR="004C7789">
              <w:t xml:space="preserve">whether </w:t>
            </w:r>
            <w:r w:rsidR="00805261">
              <w:t xml:space="preserve">the card is added to </w:t>
            </w:r>
            <w:r w:rsidR="00DF4300">
              <w:t xml:space="preserve">the </w:t>
            </w:r>
            <w:r w:rsidR="008163BA">
              <w:t xml:space="preserve">player’s list of cards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4FA" w14:textId="75A63D46" w:rsidR="00263AB3" w:rsidRDefault="007A378B" w:rsidP="00DA7B95">
            <w:pPr>
              <w:widowControl w:val="0"/>
              <w:spacing w:line="240" w:lineRule="auto"/>
            </w:pPr>
            <w:r>
              <w:t xml:space="preserve">Top card drawn is a </w:t>
            </w:r>
            <w:r w:rsidR="00BE0838">
              <w:t>Get</w:t>
            </w:r>
            <w:r w:rsidR="000007A7">
              <w:t xml:space="preserve"> </w:t>
            </w:r>
            <w:r w:rsidR="00372B7E">
              <w:t>O</w:t>
            </w:r>
            <w:r w:rsidR="00BE0838">
              <w:t>ut</w:t>
            </w:r>
            <w:r w:rsidR="000007A7">
              <w:t xml:space="preserve"> o</w:t>
            </w:r>
            <w:r w:rsidR="00BE0838">
              <w:t>f</w:t>
            </w:r>
            <w:r w:rsidR="00372B7E">
              <w:t xml:space="preserve"> J</w:t>
            </w:r>
            <w:r w:rsidR="00BE0838">
              <w:t xml:space="preserve">ail </w:t>
            </w:r>
            <w:r w:rsidR="00221306">
              <w:t xml:space="preserve">card.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BDA" w14:textId="497BA3EA" w:rsidR="00263AB3" w:rsidRDefault="00031701" w:rsidP="00DA7B95">
            <w:pPr>
              <w:widowControl w:val="0"/>
              <w:spacing w:line="240" w:lineRule="auto"/>
            </w:pPr>
            <w:r>
              <w:t xml:space="preserve">The card is added </w:t>
            </w:r>
            <w:r w:rsidR="007A54E5">
              <w:t xml:space="preserve">to </w:t>
            </w:r>
            <w:r w:rsidR="00C54282">
              <w:t>the player</w:t>
            </w:r>
            <w:r w:rsidR="00D00277">
              <w:t>’</w:t>
            </w:r>
            <w:r w:rsidR="00333BEB">
              <w:t xml:space="preserve">s </w:t>
            </w:r>
            <w:proofErr w:type="spellStart"/>
            <w:r w:rsidR="00B019D7">
              <w:t>chanceList</w:t>
            </w:r>
            <w:proofErr w:type="spellEnd"/>
            <w:r w:rsidR="00B019D7">
              <w:t>.</w:t>
            </w:r>
            <w:r w:rsidR="00ED3A10">
              <w:t xml:space="preserve"> The </w:t>
            </w:r>
            <w:proofErr w:type="spellStart"/>
            <w:r w:rsidR="00ED3A10">
              <w:t>chanceList</w:t>
            </w:r>
            <w:proofErr w:type="spellEnd"/>
            <w:r w:rsidR="00ED3A10">
              <w:t xml:space="preserve"> now contains the card.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ACA7" w14:textId="434B9809" w:rsidR="00263AB3" w:rsidRDefault="005641A7" w:rsidP="00DA7B95">
            <w:pPr>
              <w:widowControl w:val="0"/>
              <w:spacing w:line="240" w:lineRule="auto"/>
            </w:pPr>
            <w:r>
              <w:t xml:space="preserve">The card is added to the player’s </w:t>
            </w:r>
            <w:proofErr w:type="spellStart"/>
            <w:r>
              <w:t>chanceList</w:t>
            </w:r>
            <w:proofErr w:type="spellEnd"/>
            <w:r>
              <w:t xml:space="preserve">. The </w:t>
            </w:r>
            <w:proofErr w:type="spellStart"/>
            <w:r>
              <w:t>chanceList</w:t>
            </w:r>
            <w:proofErr w:type="spellEnd"/>
            <w:r>
              <w:t xml:space="preserve"> now contains the card.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95011" w14:textId="0E467EF5" w:rsidR="00263AB3" w:rsidRDefault="007354E9" w:rsidP="00DA7B95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14:paraId="07CD3D79" w14:textId="67BC1043" w:rsidR="00347931" w:rsidRDefault="00347931"/>
    <w:p w14:paraId="34C8DB38" w14:textId="77777777" w:rsidR="00347931" w:rsidRDefault="00347931"/>
    <w:p w14:paraId="09D923E4" w14:textId="0D749946" w:rsidR="00884859" w:rsidRDefault="00884859">
      <w:pPr>
        <w:rPr>
          <w:b/>
        </w:rPr>
      </w:pPr>
      <w:proofErr w:type="spellStart"/>
      <w:r>
        <w:rPr>
          <w:b/>
        </w:rPr>
        <w:t>Ownables</w:t>
      </w:r>
      <w:proofErr w:type="spellEnd"/>
    </w:p>
    <w:p w14:paraId="6ADB601D" w14:textId="3A8B3766" w:rsidR="00861B2B" w:rsidRDefault="00E33216">
      <w:pPr>
        <w:rPr>
          <w:b/>
        </w:rPr>
      </w:pPr>
      <w:r>
        <w:rPr>
          <w:b/>
        </w:rPr>
        <w:t>Property class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861B2B" w14:paraId="59C9A2D0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332BD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E86C0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46AF5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38E8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BF886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D0CB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5F8BEAB7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5B848B2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861B2B" w14:paraId="025B5319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F0B6" w14:textId="77777777" w:rsidR="00861B2B" w:rsidRDefault="00E33216">
            <w:pPr>
              <w:widowControl w:val="0"/>
              <w:spacing w:line="240" w:lineRule="auto"/>
              <w:jc w:val="center"/>
            </w:pPr>
            <w:proofErr w:type="spellStart"/>
            <w:r>
              <w:t>hasHotel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4637" w14:textId="77777777" w:rsidR="00861B2B" w:rsidRDefault="00E33216">
            <w:pPr>
              <w:widowControl w:val="0"/>
              <w:spacing w:line="240" w:lineRule="auto"/>
            </w:pPr>
            <w:r>
              <w:t>The property is undeveloped.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48C7E" w14:textId="77777777" w:rsidR="00861B2B" w:rsidRDefault="00E33216">
            <w:pPr>
              <w:widowControl w:val="0"/>
              <w:spacing w:line="240" w:lineRule="auto"/>
            </w:pPr>
            <w:r>
              <w:t>Number of houses = 0</w:t>
            </w:r>
          </w:p>
          <w:p w14:paraId="31CE6F74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hotels =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67906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false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DCAC0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false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7ECFC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5E3523CE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F8781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13CB" w14:textId="77777777" w:rsidR="00861B2B" w:rsidRDefault="00E33216">
            <w:pPr>
              <w:widowControl w:val="0"/>
              <w:spacing w:line="240" w:lineRule="auto"/>
            </w:pPr>
            <w:r>
              <w:t>The property is partially developed.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A187E" w14:textId="77777777" w:rsidR="00861B2B" w:rsidRDefault="00E33216">
            <w:pPr>
              <w:widowControl w:val="0"/>
              <w:spacing w:line="240" w:lineRule="auto"/>
            </w:pPr>
            <w:r>
              <w:t>Number of houses = 3</w:t>
            </w:r>
          </w:p>
          <w:p w14:paraId="4A6A8ED9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hotels = 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700CE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false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E735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false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0A636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37D829AF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B8CE6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91F15" w14:textId="77777777" w:rsidR="00861B2B" w:rsidRDefault="00E33216">
            <w:pPr>
              <w:widowControl w:val="0"/>
              <w:spacing w:line="240" w:lineRule="auto"/>
            </w:pPr>
            <w:r>
              <w:t>The property has four houses and one hotel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A4610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099EC110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Number of hotels = 1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12FD9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true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551AD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true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B3C61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271DB6B0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3ED3F" w14:textId="77777777" w:rsidR="00861B2B" w:rsidRDefault="00861B2B">
            <w:pPr>
              <w:widowControl w:val="0"/>
              <w:spacing w:line="240" w:lineRule="auto"/>
              <w:jc w:val="center"/>
            </w:pPr>
          </w:p>
          <w:p w14:paraId="49717F73" w14:textId="77777777" w:rsidR="00861B2B" w:rsidRDefault="00E33216">
            <w:pPr>
              <w:widowControl w:val="0"/>
              <w:spacing w:line="240" w:lineRule="auto"/>
              <w:jc w:val="center"/>
            </w:pPr>
            <w:proofErr w:type="spellStart"/>
            <w:r>
              <w:t>setRent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33878" w14:textId="77777777" w:rsidR="00861B2B" w:rsidRDefault="00E33216">
            <w:pPr>
              <w:widowControl w:val="0"/>
              <w:spacing w:line="240" w:lineRule="auto"/>
            </w:pPr>
            <w:r>
              <w:t>The player has one  property of the same color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1755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1</w:t>
            </w:r>
          </w:p>
          <w:p w14:paraId="782DD325" w14:textId="77777777" w:rsidR="00861B2B" w:rsidRDefault="00861B2B">
            <w:pPr>
              <w:widowControl w:val="0"/>
              <w:spacing w:line="240" w:lineRule="auto"/>
            </w:pPr>
          </w:p>
          <w:p w14:paraId="110A2649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Rent price = $160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B6B1A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2CF8A135" w14:textId="77777777" w:rsidR="00861B2B" w:rsidRDefault="00E33216">
            <w:pPr>
              <w:widowControl w:val="0"/>
              <w:spacing w:line="240" w:lineRule="auto"/>
            </w:pPr>
            <w:r>
              <w:t>$160 + $0 = $160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D4325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0415DAEE" w14:textId="77777777" w:rsidR="00861B2B" w:rsidRDefault="00E33216">
            <w:pPr>
              <w:widowControl w:val="0"/>
              <w:spacing w:line="240" w:lineRule="auto"/>
            </w:pPr>
            <w:r>
              <w:t>$160 + $0 = $160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C92EF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28C291B1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64BF0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C1366" w14:textId="77777777" w:rsidR="00861B2B" w:rsidRDefault="00E33216">
            <w:pPr>
              <w:widowControl w:val="0"/>
              <w:spacing w:line="240" w:lineRule="auto"/>
            </w:pPr>
            <w:r>
              <w:t>The player has two  properties of the same color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10866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2</w:t>
            </w:r>
          </w:p>
          <w:p w14:paraId="107BEA74" w14:textId="77777777" w:rsidR="00861B2B" w:rsidRDefault="00861B2B">
            <w:pPr>
              <w:widowControl w:val="0"/>
              <w:spacing w:line="240" w:lineRule="auto"/>
            </w:pPr>
          </w:p>
          <w:p w14:paraId="7CDE1CDC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Rent price = $160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61104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33C7B247" w14:textId="77777777" w:rsidR="00861B2B" w:rsidRDefault="00E33216">
            <w:pPr>
              <w:widowControl w:val="0"/>
              <w:spacing w:line="240" w:lineRule="auto"/>
            </w:pPr>
            <w:r>
              <w:t>$160 + $10 = $170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F0FF5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4FE3EC64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>$160 + $10 = $170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08F9E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76DA0FCB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BFF5A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0078C" w14:textId="77777777" w:rsidR="00861B2B" w:rsidRDefault="00E33216">
            <w:pPr>
              <w:widowControl w:val="0"/>
              <w:spacing w:line="240" w:lineRule="auto"/>
            </w:pPr>
            <w:r>
              <w:t>The player has three  properties of the same color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5642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3</w:t>
            </w:r>
          </w:p>
          <w:p w14:paraId="5F0FF7FE" w14:textId="77777777" w:rsidR="00861B2B" w:rsidRDefault="00861B2B">
            <w:pPr>
              <w:widowControl w:val="0"/>
              <w:spacing w:line="240" w:lineRule="auto"/>
            </w:pPr>
          </w:p>
          <w:p w14:paraId="02A9B933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Rent price = $160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788C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5F477458" w14:textId="77777777" w:rsidR="00861B2B" w:rsidRDefault="00E33216">
            <w:pPr>
              <w:widowControl w:val="0"/>
              <w:spacing w:line="240" w:lineRule="auto"/>
            </w:pPr>
            <w:r>
              <w:t>$160 + $20 = $180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72A83" w14:textId="77777777" w:rsidR="00861B2B" w:rsidRDefault="00E33216">
            <w:pPr>
              <w:widowControl w:val="0"/>
              <w:spacing w:line="240" w:lineRule="auto"/>
            </w:pPr>
            <w:r>
              <w:t xml:space="preserve">New rent price = </w:t>
            </w:r>
          </w:p>
          <w:p w14:paraId="6C36B58F" w14:textId="77777777" w:rsidR="00861B2B" w:rsidRDefault="00E33216">
            <w:pPr>
              <w:widowControl w:val="0"/>
              <w:spacing w:line="240" w:lineRule="auto"/>
            </w:pPr>
            <w:r>
              <w:t>$160 + $20 = $180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2437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4D5A1A4D" w14:textId="77777777">
        <w:trPr>
          <w:trHeight w:val="42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D955" w14:textId="77777777" w:rsidR="00861B2B" w:rsidRDefault="00E33216">
            <w:pPr>
              <w:widowControl w:val="0"/>
              <w:spacing w:line="240" w:lineRule="auto"/>
              <w:jc w:val="center"/>
            </w:pPr>
            <w:proofErr w:type="spellStart"/>
            <w:r>
              <w:t>canBuildHotel</w:t>
            </w:r>
            <w:proofErr w:type="spellEnd"/>
            <w: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A4BA5" w14:textId="77777777" w:rsidR="00861B2B" w:rsidRDefault="00E33216">
            <w:pPr>
              <w:widowControl w:val="0"/>
              <w:spacing w:line="240" w:lineRule="auto"/>
            </w:pPr>
            <w:r>
              <w:t>The player has one property of a color group. The property is fully developed.</w:t>
            </w:r>
          </w:p>
          <w:p w14:paraId="3F44FADE" w14:textId="77777777" w:rsidR="00861B2B" w:rsidRDefault="00E33216">
            <w:pPr>
              <w:widowControl w:val="0"/>
              <w:spacing w:line="240" w:lineRule="auto"/>
            </w:pPr>
            <w:r>
              <w:t>Build a hotel on the 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8EF23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1</w:t>
            </w:r>
          </w:p>
          <w:p w14:paraId="72DAFF68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535FC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canBuildHotel</w:t>
            </w:r>
            <w:proofErr w:type="spellEnd"/>
            <w:r>
              <w:t>() returns true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4F277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canBuildHotel</w:t>
            </w:r>
            <w:proofErr w:type="spellEnd"/>
            <w:r>
              <w:t>() returns true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6AAFA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1818D3C8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E1E1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9296A" w14:textId="77777777" w:rsidR="00861B2B" w:rsidRDefault="00E33216">
            <w:pPr>
              <w:widowControl w:val="0"/>
              <w:spacing w:line="240" w:lineRule="auto"/>
            </w:pPr>
            <w:r>
              <w:t>The player has two properties of a color group. Both properties are fully developed.</w:t>
            </w:r>
          </w:p>
          <w:p w14:paraId="55369595" w14:textId="77777777" w:rsidR="00861B2B" w:rsidRDefault="00E33216">
            <w:pPr>
              <w:widowControl w:val="0"/>
              <w:spacing w:line="240" w:lineRule="auto"/>
            </w:pPr>
            <w:r>
              <w:t>Build a hotel on the 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5594F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2</w:t>
            </w:r>
          </w:p>
          <w:p w14:paraId="100FFFEC" w14:textId="77777777" w:rsidR="00861B2B" w:rsidRDefault="00E33216">
            <w:pPr>
              <w:widowControl w:val="0"/>
              <w:spacing w:line="240" w:lineRule="auto"/>
            </w:pPr>
            <w:r>
              <w:t>1st property houses = 4</w:t>
            </w:r>
          </w:p>
          <w:p w14:paraId="50D9BA81" w14:textId="77777777" w:rsidR="00861B2B" w:rsidRDefault="00E33216">
            <w:pPr>
              <w:widowControl w:val="0"/>
              <w:spacing w:line="240" w:lineRule="auto"/>
            </w:pPr>
            <w:r>
              <w:t>2nd property houses = 3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4C26D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canBuildHotel</w:t>
            </w:r>
            <w:proofErr w:type="spellEnd"/>
            <w:r>
              <w:t xml:space="preserve">() returns false     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A817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canBuildHotel</w:t>
            </w:r>
            <w:proofErr w:type="spellEnd"/>
            <w:r>
              <w:t>() returns false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441B0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79D45F36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16724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E8E7D" w14:textId="77777777" w:rsidR="00861B2B" w:rsidRDefault="00E33216">
            <w:pPr>
              <w:widowControl w:val="0"/>
              <w:spacing w:line="240" w:lineRule="auto"/>
            </w:pPr>
            <w:r>
              <w:t>The player has two properties of a color group. Both properties are fully developed.</w:t>
            </w:r>
          </w:p>
          <w:p w14:paraId="0C8D5D61" w14:textId="77777777" w:rsidR="00861B2B" w:rsidRDefault="00E33216">
            <w:pPr>
              <w:widowControl w:val="0"/>
              <w:spacing w:line="240" w:lineRule="auto"/>
            </w:pPr>
            <w:r>
              <w:t xml:space="preserve">Build a hotel on the </w:t>
            </w:r>
            <w:r>
              <w:lastRenderedPageBreak/>
              <w:t>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1168" w14:textId="77777777" w:rsidR="00861B2B" w:rsidRDefault="00E33216">
            <w:pPr>
              <w:widowControl w:val="0"/>
              <w:spacing w:line="240" w:lineRule="auto"/>
            </w:pPr>
            <w:r>
              <w:lastRenderedPageBreak/>
              <w:t>Number of homogenous properties = 2</w:t>
            </w:r>
          </w:p>
          <w:p w14:paraId="1C5C7AFB" w14:textId="77777777" w:rsidR="00861B2B" w:rsidRDefault="00E33216">
            <w:pPr>
              <w:widowControl w:val="0"/>
              <w:spacing w:line="240" w:lineRule="auto"/>
            </w:pPr>
            <w:r>
              <w:t>1st property houses = 4</w:t>
            </w:r>
          </w:p>
          <w:p w14:paraId="22E6AB81" w14:textId="77777777" w:rsidR="00861B2B" w:rsidRDefault="00E33216">
            <w:pPr>
              <w:widowControl w:val="0"/>
              <w:spacing w:line="240" w:lineRule="auto"/>
            </w:pPr>
            <w:r>
              <w:t>2nd property houses = 4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E2FCF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canBuildHotel</w:t>
            </w:r>
            <w:proofErr w:type="spellEnd"/>
            <w:r>
              <w:t>() returns true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CD7AB" w14:textId="77777777" w:rsidR="00861B2B" w:rsidRDefault="00E33216">
            <w:pPr>
              <w:widowControl w:val="0"/>
              <w:spacing w:line="240" w:lineRule="auto"/>
            </w:pPr>
            <w:proofErr w:type="spellStart"/>
            <w:r>
              <w:t>canBuildHotel</w:t>
            </w:r>
            <w:proofErr w:type="spellEnd"/>
            <w:r>
              <w:t>() returns true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A68D4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2F914730" w14:textId="77777777">
        <w:trPr>
          <w:trHeight w:val="1500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589E2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build()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79943" w14:textId="77777777" w:rsidR="00861B2B" w:rsidRDefault="00E33216">
            <w:pPr>
              <w:widowControl w:val="0"/>
              <w:spacing w:line="240" w:lineRule="auto"/>
            </w:pPr>
            <w:r>
              <w:t>The player has two properties of a color group. One property is fully developed, but the other is not. Build a hotel on the 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F8A56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1</w:t>
            </w:r>
          </w:p>
          <w:p w14:paraId="1FCAEDC5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60F4" w14:textId="77777777" w:rsidR="00861B2B" w:rsidRDefault="00E33216">
            <w:pPr>
              <w:widowControl w:val="0"/>
              <w:spacing w:line="240" w:lineRule="auto"/>
            </w:pPr>
            <w:r>
              <w:t xml:space="preserve">Number of buildings = </w:t>
            </w:r>
          </w:p>
          <w:p w14:paraId="5A6447EE" w14:textId="77777777" w:rsidR="00861B2B" w:rsidRDefault="00E33216">
            <w:pPr>
              <w:widowControl w:val="0"/>
              <w:spacing w:line="240" w:lineRule="auto"/>
            </w:pPr>
            <w:r>
              <w:t>4 + 1 = 5.</w:t>
            </w:r>
          </w:p>
          <w:p w14:paraId="542866C0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2CFAC62B" w14:textId="77777777" w:rsidR="00861B2B" w:rsidRDefault="00E33216">
            <w:pPr>
              <w:widowControl w:val="0"/>
              <w:spacing w:line="240" w:lineRule="auto"/>
            </w:pPr>
            <w:r>
              <w:t>Number of hotels = 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211C" w14:textId="77777777" w:rsidR="00861B2B" w:rsidRDefault="00E33216">
            <w:pPr>
              <w:widowControl w:val="0"/>
              <w:spacing w:line="240" w:lineRule="auto"/>
            </w:pPr>
            <w:r>
              <w:t>Number of buildings = 5.</w:t>
            </w:r>
          </w:p>
          <w:p w14:paraId="79AFFF91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6FEC5A0E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>Number of hotels = 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7B901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49D67819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4BE85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DFC75" w14:textId="77777777" w:rsidR="00861B2B" w:rsidRDefault="00E33216">
            <w:pPr>
              <w:widowControl w:val="0"/>
              <w:spacing w:line="240" w:lineRule="auto"/>
            </w:pPr>
            <w:r>
              <w:t>The player has two properties of a color group. Both properties are fully developed.</w:t>
            </w:r>
          </w:p>
          <w:p w14:paraId="16FB165C" w14:textId="77777777" w:rsidR="00861B2B" w:rsidRDefault="00E33216">
            <w:pPr>
              <w:widowControl w:val="0"/>
              <w:spacing w:line="240" w:lineRule="auto"/>
            </w:pPr>
            <w:r>
              <w:t>Build a hotel on the 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572A8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2</w:t>
            </w:r>
          </w:p>
          <w:p w14:paraId="355C6974" w14:textId="77777777" w:rsidR="00861B2B" w:rsidRDefault="00E33216">
            <w:pPr>
              <w:widowControl w:val="0"/>
              <w:spacing w:line="240" w:lineRule="auto"/>
            </w:pPr>
            <w:r>
              <w:t>1st property houses = 4</w:t>
            </w:r>
          </w:p>
          <w:p w14:paraId="3546597D" w14:textId="77777777" w:rsidR="00861B2B" w:rsidRDefault="00E33216">
            <w:pPr>
              <w:widowControl w:val="0"/>
              <w:spacing w:line="240" w:lineRule="auto"/>
            </w:pPr>
            <w:r>
              <w:t>2nd property houses = 3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3DBC9" w14:textId="77777777" w:rsidR="00861B2B" w:rsidRDefault="00E33216">
            <w:pPr>
              <w:widowControl w:val="0"/>
              <w:spacing w:line="240" w:lineRule="auto"/>
            </w:pPr>
            <w:r>
              <w:t>For the first property:</w:t>
            </w:r>
          </w:p>
          <w:p w14:paraId="4E73A3E2" w14:textId="77777777" w:rsidR="00861B2B" w:rsidRDefault="00E33216">
            <w:pPr>
              <w:widowControl w:val="0"/>
              <w:spacing w:line="240" w:lineRule="auto"/>
            </w:pPr>
            <w:r>
              <w:t>Number of buildings = 4</w:t>
            </w:r>
          </w:p>
          <w:p w14:paraId="4562E43A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7DDA57B6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Number of hotels = 0      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3EEBB" w14:textId="77777777" w:rsidR="00861B2B" w:rsidRDefault="00E33216">
            <w:pPr>
              <w:widowControl w:val="0"/>
              <w:spacing w:line="240" w:lineRule="auto"/>
            </w:pPr>
            <w:r>
              <w:t>Number of buildings = 4</w:t>
            </w:r>
          </w:p>
          <w:p w14:paraId="60CA6176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4F09CA6D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Number of hotels = 0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79A47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861B2B" w14:paraId="4A949A51" w14:textId="77777777">
        <w:trPr>
          <w:trHeight w:val="420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A3CE9" w14:textId="77777777" w:rsidR="00861B2B" w:rsidRDefault="00861B2B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F8AB7" w14:textId="77777777" w:rsidR="00861B2B" w:rsidRDefault="00E33216">
            <w:pPr>
              <w:widowControl w:val="0"/>
              <w:spacing w:line="240" w:lineRule="auto"/>
            </w:pPr>
            <w:r>
              <w:t>The player has two properties of a color group. Both properties are fully developed.</w:t>
            </w:r>
          </w:p>
          <w:p w14:paraId="5DC960AD" w14:textId="77777777" w:rsidR="00861B2B" w:rsidRDefault="00E33216">
            <w:pPr>
              <w:widowControl w:val="0"/>
              <w:spacing w:line="240" w:lineRule="auto"/>
            </w:pPr>
            <w:r>
              <w:t>Build a hotel on the first property.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B0A8" w14:textId="77777777" w:rsidR="00861B2B" w:rsidRDefault="00E33216">
            <w:pPr>
              <w:widowControl w:val="0"/>
              <w:spacing w:line="240" w:lineRule="auto"/>
            </w:pPr>
            <w:r>
              <w:t>Number of homogenous properties = 2</w:t>
            </w:r>
          </w:p>
          <w:p w14:paraId="2A1BCE69" w14:textId="77777777" w:rsidR="00861B2B" w:rsidRDefault="00E33216">
            <w:pPr>
              <w:widowControl w:val="0"/>
              <w:spacing w:line="240" w:lineRule="auto"/>
            </w:pPr>
            <w:r>
              <w:t>1st property houses = 4</w:t>
            </w:r>
          </w:p>
          <w:p w14:paraId="07CA6086" w14:textId="77777777" w:rsidR="00861B2B" w:rsidRDefault="00E33216">
            <w:pPr>
              <w:widowControl w:val="0"/>
              <w:spacing w:line="240" w:lineRule="auto"/>
            </w:pPr>
            <w:r>
              <w:t>2nd property houses = 4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5A801" w14:textId="77777777" w:rsidR="00861B2B" w:rsidRDefault="00E33216">
            <w:pPr>
              <w:widowControl w:val="0"/>
              <w:spacing w:line="240" w:lineRule="auto"/>
            </w:pPr>
            <w:r>
              <w:t>For the first property:</w:t>
            </w:r>
          </w:p>
          <w:p w14:paraId="7A6B1875" w14:textId="77777777" w:rsidR="00861B2B" w:rsidRDefault="00E33216">
            <w:pPr>
              <w:widowControl w:val="0"/>
              <w:spacing w:line="240" w:lineRule="auto"/>
            </w:pPr>
            <w:r>
              <w:t>Number of buildings = 4</w:t>
            </w:r>
          </w:p>
          <w:p w14:paraId="7996487F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1568240E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Number of hotels = 1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E090" w14:textId="77777777" w:rsidR="00861B2B" w:rsidRDefault="00E33216">
            <w:pPr>
              <w:widowControl w:val="0"/>
              <w:spacing w:line="240" w:lineRule="auto"/>
            </w:pPr>
            <w:r>
              <w:t>For the first property:</w:t>
            </w:r>
          </w:p>
          <w:p w14:paraId="2F22C5FC" w14:textId="77777777" w:rsidR="00861B2B" w:rsidRDefault="00E33216">
            <w:pPr>
              <w:widowControl w:val="0"/>
              <w:spacing w:line="240" w:lineRule="auto"/>
            </w:pPr>
            <w:r>
              <w:t>Number of buildings = 4</w:t>
            </w:r>
          </w:p>
          <w:p w14:paraId="64122DEF" w14:textId="77777777" w:rsidR="00861B2B" w:rsidRDefault="00E33216">
            <w:pPr>
              <w:widowControl w:val="0"/>
              <w:spacing w:line="240" w:lineRule="auto"/>
            </w:pPr>
            <w:r>
              <w:t>Number of houses = 4</w:t>
            </w:r>
          </w:p>
          <w:p w14:paraId="28791E6A" w14:textId="77777777" w:rsidR="00861B2B" w:rsidRDefault="00E33216">
            <w:pPr>
              <w:widowControl w:val="0"/>
              <w:spacing w:line="240" w:lineRule="auto"/>
              <w:rPr>
                <w:b/>
              </w:rPr>
            </w:pPr>
            <w:r>
              <w:t xml:space="preserve">Number of hotels = 1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09443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14:paraId="69F958F5" w14:textId="0E8072B6" w:rsidR="00C56A96" w:rsidRDefault="00C56A96" w:rsidP="008B1BE4">
      <w:pPr>
        <w:rPr>
          <w:b/>
        </w:rPr>
      </w:pPr>
    </w:p>
    <w:p w14:paraId="70BD6B9C" w14:textId="2DD6220E" w:rsidR="00685A28" w:rsidRDefault="00685A28" w:rsidP="008B1BE4">
      <w:pPr>
        <w:rPr>
          <w:b/>
        </w:rPr>
      </w:pPr>
    </w:p>
    <w:p w14:paraId="0AE53999" w14:textId="16DF5323" w:rsidR="00685A28" w:rsidRDefault="00685A28" w:rsidP="008B1BE4">
      <w:pPr>
        <w:rPr>
          <w:b/>
        </w:rPr>
      </w:pPr>
    </w:p>
    <w:p w14:paraId="1085342B" w14:textId="612F0FEA" w:rsidR="00685A28" w:rsidRDefault="00685A28" w:rsidP="008B1BE4">
      <w:pPr>
        <w:rPr>
          <w:b/>
        </w:rPr>
      </w:pPr>
    </w:p>
    <w:p w14:paraId="658269FC" w14:textId="5728CA8D" w:rsidR="00685A28" w:rsidRDefault="00685A28" w:rsidP="008B1BE4">
      <w:pPr>
        <w:rPr>
          <w:b/>
        </w:rPr>
      </w:pPr>
    </w:p>
    <w:p w14:paraId="52EF738A" w14:textId="02D806A0" w:rsidR="00685A28" w:rsidRDefault="00685A28" w:rsidP="008B1BE4">
      <w:pPr>
        <w:rPr>
          <w:b/>
        </w:rPr>
      </w:pPr>
    </w:p>
    <w:p w14:paraId="3482C98B" w14:textId="77777777" w:rsidR="00737CC3" w:rsidRDefault="00737CC3" w:rsidP="008B1BE4">
      <w:pPr>
        <w:rPr>
          <w:b/>
        </w:rPr>
      </w:pPr>
    </w:p>
    <w:p w14:paraId="24ED85A3" w14:textId="77777777" w:rsidR="00685A28" w:rsidRDefault="00685A28" w:rsidP="008B1BE4">
      <w:pPr>
        <w:rPr>
          <w:b/>
        </w:rPr>
      </w:pPr>
    </w:p>
    <w:p w14:paraId="376E2AEE" w14:textId="77777777" w:rsidR="00246FA2" w:rsidRDefault="00246FA2" w:rsidP="008B1BE4">
      <w:pPr>
        <w:rPr>
          <w:b/>
        </w:rPr>
      </w:pPr>
    </w:p>
    <w:p w14:paraId="214AEDD3" w14:textId="5B7B994F" w:rsidR="00906481" w:rsidRDefault="008F7F77" w:rsidP="008B1BE4">
      <w:pPr>
        <w:rPr>
          <w:b/>
        </w:rPr>
      </w:pPr>
      <w:r>
        <w:rPr>
          <w:b/>
        </w:rPr>
        <w:lastRenderedPageBreak/>
        <w:t>Railroad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F57398" w14:paraId="6E3B2436" w14:textId="77777777" w:rsidTr="00BC6EAE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64463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A3DE4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528F3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B2F2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9807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FB2A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03C96410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0105935" w14:textId="77777777" w:rsidR="00F57398" w:rsidRDefault="00F57398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B81064" w14:paraId="58163F3B" w14:textId="77777777" w:rsidTr="00BC6EAE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29C1" w14:textId="5CC4A2B0" w:rsidR="00B81064" w:rsidRDefault="00B81064" w:rsidP="00B8106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getRent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F7845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has 1 railroad. </w:t>
            </w:r>
          </w:p>
          <w:p w14:paraId="6385C793" w14:textId="4EF82C2D" w:rsidR="00B81064" w:rsidRPr="00DE7307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 has $2000 in cash.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65FC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 w:rsidRPr="00940554">
              <w:rPr>
                <w:bCs/>
              </w:rPr>
              <w:t xml:space="preserve">Number of owned railroads = </w:t>
            </w:r>
            <w:r>
              <w:rPr>
                <w:bCs/>
              </w:rPr>
              <w:t>1</w:t>
            </w:r>
          </w:p>
          <w:p w14:paraId="18D2C6A1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1E4632EA" w14:textId="691ACF26" w:rsidR="00B81064" w:rsidRPr="0094055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$2000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BAFFC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$25.</w:t>
            </w:r>
          </w:p>
          <w:p w14:paraId="061BECB0" w14:textId="153FBB9E" w:rsidR="00B81064" w:rsidRPr="003771FC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player’s cash = $1975</w:t>
            </w:r>
            <w:r w:rsidRPr="003771FC">
              <w:rPr>
                <w:bCs/>
              </w:rPr>
              <w:t xml:space="preserve">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5398F" w14:textId="77777777" w:rsidR="00B81064" w:rsidRDefault="00B81064" w:rsidP="001E3BF5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$25.</w:t>
            </w:r>
          </w:p>
          <w:p w14:paraId="7853DFD2" w14:textId="7E3DFECF" w:rsidR="00B81064" w:rsidRPr="009845FC" w:rsidRDefault="00B81064" w:rsidP="001E3B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player’s cash = $1975</w:t>
            </w:r>
            <w:r w:rsidRPr="003771FC">
              <w:rPr>
                <w:bCs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E6ADB" w14:textId="5220D361" w:rsidR="00B81064" w:rsidRPr="009845FC" w:rsidRDefault="00B81064" w:rsidP="007557CD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B81064" w14:paraId="7A2727AC" w14:textId="77777777" w:rsidTr="00BC6EAE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A8C31" w14:textId="77777777" w:rsidR="00B81064" w:rsidRDefault="00B81064" w:rsidP="00B8106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BE1E7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has 2 railroads</w:t>
            </w:r>
          </w:p>
          <w:p w14:paraId="5A912817" w14:textId="1CE722C9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 has $2000 in cash.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57571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 w:rsidRPr="00940554">
              <w:rPr>
                <w:bCs/>
              </w:rPr>
              <w:t xml:space="preserve">Number of owned railroads = </w:t>
            </w:r>
            <w:r>
              <w:rPr>
                <w:bCs/>
              </w:rPr>
              <w:t>2</w:t>
            </w:r>
          </w:p>
          <w:p w14:paraId="5FF72D1E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0DBBD09A" w14:textId="288AB32A" w:rsidR="00B81064" w:rsidRPr="0094055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$2000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1FA82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$50</w:t>
            </w:r>
            <w:r w:rsidRPr="003771FC">
              <w:rPr>
                <w:bCs/>
              </w:rPr>
              <w:t xml:space="preserve"> </w:t>
            </w:r>
          </w:p>
          <w:p w14:paraId="5FA44110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793E5A0A" w14:textId="1EF46C48" w:rsidR="00B81064" w:rsidRPr="003771FC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$1950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4B2B1" w14:textId="77777777" w:rsidR="00B81064" w:rsidRDefault="00B81064" w:rsidP="001E3BF5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$50</w:t>
            </w:r>
            <w:r w:rsidRPr="003771FC">
              <w:rPr>
                <w:bCs/>
              </w:rPr>
              <w:t xml:space="preserve"> </w:t>
            </w:r>
          </w:p>
          <w:p w14:paraId="2C07F383" w14:textId="77777777" w:rsidR="00B81064" w:rsidRDefault="00B81064" w:rsidP="001E3B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68113761" w14:textId="4815BFCE" w:rsidR="00B81064" w:rsidRPr="003771FC" w:rsidRDefault="00B81064" w:rsidP="001E3B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$1950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666EA" w14:textId="03F5ED76" w:rsidR="00B81064" w:rsidRDefault="00B81064" w:rsidP="007557CD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B81064" w14:paraId="3DAEB645" w14:textId="77777777" w:rsidTr="00BC6EAE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F67F2" w14:textId="77777777" w:rsidR="00B81064" w:rsidRDefault="00B81064" w:rsidP="00B8106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B756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has 3 railroads</w:t>
            </w:r>
          </w:p>
          <w:p w14:paraId="662374F8" w14:textId="3E5DA70F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 has $2000 in cash.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338D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 w:rsidRPr="00940554">
              <w:rPr>
                <w:bCs/>
              </w:rPr>
              <w:t xml:space="preserve">Number of owned railroads = </w:t>
            </w:r>
            <w:r>
              <w:rPr>
                <w:bCs/>
              </w:rPr>
              <w:t>3</w:t>
            </w:r>
          </w:p>
          <w:p w14:paraId="30C1FBE2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794B47ED" w14:textId="1CE8D962" w:rsidR="00B81064" w:rsidRPr="0094055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$2000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E1573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$150</w:t>
            </w:r>
            <w:r w:rsidRPr="003771FC">
              <w:rPr>
                <w:bCs/>
              </w:rPr>
              <w:t xml:space="preserve"> </w:t>
            </w:r>
          </w:p>
          <w:p w14:paraId="7B499B1D" w14:textId="77777777" w:rsidR="00B81064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58133646" w14:textId="32E3A4D4" w:rsidR="00B81064" w:rsidRPr="003771FC" w:rsidRDefault="00B81064" w:rsidP="00B8106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$1850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6F112" w14:textId="77777777" w:rsidR="00B81064" w:rsidRDefault="00B81064" w:rsidP="001E3BF5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>s $150</w:t>
            </w:r>
            <w:r w:rsidRPr="003771FC">
              <w:rPr>
                <w:bCs/>
              </w:rPr>
              <w:t xml:space="preserve"> </w:t>
            </w:r>
          </w:p>
          <w:p w14:paraId="33BB00A7" w14:textId="77777777" w:rsidR="00B81064" w:rsidRDefault="00B81064" w:rsidP="001E3B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7415F9E9" w14:textId="2814DA97" w:rsidR="00B81064" w:rsidRPr="003771FC" w:rsidRDefault="00B81064" w:rsidP="001E3B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$1850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161B9" w14:textId="225E1736" w:rsidR="00B81064" w:rsidRDefault="00B81064" w:rsidP="007557CD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33754439" w14:textId="34C71DCB" w:rsidR="00730675" w:rsidRDefault="00730675" w:rsidP="002A2895">
      <w:pPr>
        <w:rPr>
          <w:b/>
        </w:rPr>
      </w:pPr>
    </w:p>
    <w:p w14:paraId="55CEBB7A" w14:textId="76FB2324" w:rsidR="00730675" w:rsidRDefault="00730675" w:rsidP="002A2895">
      <w:pPr>
        <w:rPr>
          <w:b/>
        </w:rPr>
      </w:pPr>
    </w:p>
    <w:p w14:paraId="1B800488" w14:textId="77777777" w:rsidR="00730675" w:rsidRDefault="00730675" w:rsidP="002A2895">
      <w:pPr>
        <w:rPr>
          <w:b/>
        </w:rPr>
      </w:pPr>
    </w:p>
    <w:p w14:paraId="46A44FF1" w14:textId="70D6ABCE" w:rsidR="002A2895" w:rsidRDefault="007F01EB" w:rsidP="002A2895">
      <w:pPr>
        <w:rPr>
          <w:b/>
        </w:rPr>
      </w:pPr>
      <w:r>
        <w:rPr>
          <w:b/>
        </w:rPr>
        <w:t>Utility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2A2895" w14:paraId="765F842C" w14:textId="77777777" w:rsidTr="00BC6EAE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AF30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87B8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FA264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BC9B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15DD2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9477D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1BE8462D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8D8F5EE" w14:textId="77777777" w:rsidR="002A2895" w:rsidRDefault="002A289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943478" w14:paraId="120F2973" w14:textId="77777777" w:rsidTr="00BC6EAE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8E96" w14:textId="77777777" w:rsidR="00943478" w:rsidRDefault="00943478" w:rsidP="0094347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getRent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0DB0C" w14:textId="6063F9C6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has 1 utility. </w:t>
            </w:r>
          </w:p>
          <w:p w14:paraId="26B86DCA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 has $2000 in cash. </w:t>
            </w:r>
          </w:p>
          <w:p w14:paraId="0F302AF0" w14:textId="5C19A50E" w:rsidR="00943478" w:rsidRPr="00DE7307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Dice roll shows a 7.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BE8EB" w14:textId="702E9E80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 w:rsidRPr="00940554">
              <w:rPr>
                <w:bCs/>
              </w:rPr>
              <w:t xml:space="preserve">Number of owned </w:t>
            </w:r>
            <w:r>
              <w:rPr>
                <w:bCs/>
              </w:rPr>
              <w:t xml:space="preserve">utilities </w:t>
            </w:r>
            <w:r w:rsidRPr="00940554">
              <w:rPr>
                <w:bCs/>
              </w:rPr>
              <w:t xml:space="preserve">= </w:t>
            </w:r>
            <w:r>
              <w:rPr>
                <w:bCs/>
              </w:rPr>
              <w:t>1</w:t>
            </w:r>
          </w:p>
          <w:p w14:paraId="06534DE6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player’s cash = </w:t>
            </w:r>
          </w:p>
          <w:p w14:paraId="30CB2DDF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$2000</w:t>
            </w:r>
          </w:p>
          <w:p w14:paraId="44E031D1" w14:textId="2E912D52" w:rsidR="00943478" w:rsidRPr="00940554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rollDice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= 7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35A09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 xml:space="preserve">s </w:t>
            </w:r>
          </w:p>
          <w:p w14:paraId="67E400C8" w14:textId="5823D80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4 * 7 = </w:t>
            </w:r>
            <w:r w:rsidRPr="00943478">
              <w:rPr>
                <w:b/>
              </w:rPr>
              <w:t>$28.</w:t>
            </w:r>
          </w:p>
          <w:p w14:paraId="30FEDB0A" w14:textId="5B0D7B60" w:rsidR="00943478" w:rsidRPr="003771FC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player’s cash = $2000 - $28 = $1972</w:t>
            </w:r>
            <w:r w:rsidRPr="003771FC">
              <w:rPr>
                <w:bCs/>
              </w:rPr>
              <w:t xml:space="preserve">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6084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 xml:space="preserve">s </w:t>
            </w:r>
          </w:p>
          <w:p w14:paraId="1B2F7535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4 * 7 = </w:t>
            </w:r>
            <w:r w:rsidRPr="00943478">
              <w:rPr>
                <w:b/>
              </w:rPr>
              <w:t>$28.</w:t>
            </w:r>
          </w:p>
          <w:p w14:paraId="126BBD21" w14:textId="06B03026" w:rsidR="00943478" w:rsidRPr="009845FC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Other player’s cash = $2000 - $28 = $1972</w:t>
            </w:r>
            <w:r w:rsidRPr="003771FC">
              <w:rPr>
                <w:bCs/>
              </w:rPr>
              <w:t xml:space="preserve"> 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4732" w14:textId="77777777" w:rsidR="00943478" w:rsidRPr="009845FC" w:rsidRDefault="00943478" w:rsidP="008E42D8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  <w:tr w:rsidR="00943478" w14:paraId="109D01CD" w14:textId="77777777" w:rsidTr="00BC6EAE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5E3E9" w14:textId="77777777" w:rsidR="00943478" w:rsidRDefault="00943478" w:rsidP="0094347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5841" w14:textId="692BCEAB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has 2 utilities</w:t>
            </w:r>
          </w:p>
          <w:p w14:paraId="14E0977F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Other player has </w:t>
            </w:r>
            <w:r>
              <w:rPr>
                <w:bCs/>
              </w:rPr>
              <w:lastRenderedPageBreak/>
              <w:t>$2000 in cash.</w:t>
            </w:r>
          </w:p>
          <w:p w14:paraId="0547A410" w14:textId="2CD6EEBA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Dice roll shows a 7.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4D6F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 w:rsidRPr="00940554">
              <w:rPr>
                <w:bCs/>
              </w:rPr>
              <w:lastRenderedPageBreak/>
              <w:t xml:space="preserve">Number of owned </w:t>
            </w:r>
          </w:p>
          <w:p w14:paraId="286DA340" w14:textId="4378A00A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utilities </w:t>
            </w:r>
            <w:r w:rsidRPr="00940554">
              <w:rPr>
                <w:bCs/>
              </w:rPr>
              <w:t xml:space="preserve">= </w:t>
            </w:r>
            <w:r>
              <w:rPr>
                <w:bCs/>
              </w:rPr>
              <w:t>2</w:t>
            </w:r>
          </w:p>
          <w:p w14:paraId="111C92E3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Other player’s cash = </w:t>
            </w:r>
          </w:p>
          <w:p w14:paraId="71010C45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$2000</w:t>
            </w:r>
          </w:p>
          <w:p w14:paraId="103BD0A1" w14:textId="5040B3A5" w:rsidR="00943478" w:rsidRPr="00940554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rollDice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) = 3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F72DF" w14:textId="3B17EAF2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lastRenderedPageBreak/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 xml:space="preserve">s </w:t>
            </w:r>
          </w:p>
          <w:p w14:paraId="1F9D28E6" w14:textId="6DFF4C12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10 * 7 = </w:t>
            </w:r>
            <w:r w:rsidRPr="00943478">
              <w:rPr>
                <w:b/>
              </w:rPr>
              <w:t>$70</w:t>
            </w:r>
          </w:p>
          <w:p w14:paraId="08A6D2AC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Other player’s cash = </w:t>
            </w:r>
          </w:p>
          <w:p w14:paraId="02ECB50E" w14:textId="545DD362" w:rsidR="00943478" w:rsidRPr="003771FC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$2000 - $28 = </w:t>
            </w:r>
            <w:r w:rsidRPr="00943478">
              <w:rPr>
                <w:b/>
              </w:rPr>
              <w:t>$1972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48B1F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3771FC">
              <w:rPr>
                <w:bCs/>
              </w:rPr>
              <w:lastRenderedPageBreak/>
              <w:t>getRent</w:t>
            </w:r>
            <w:proofErr w:type="spellEnd"/>
            <w:r w:rsidRPr="003771FC">
              <w:rPr>
                <w:bCs/>
              </w:rPr>
              <w:t>(</w:t>
            </w:r>
            <w:proofErr w:type="gramEnd"/>
            <w:r w:rsidRPr="003771FC">
              <w:rPr>
                <w:bCs/>
              </w:rPr>
              <w:t>) return</w:t>
            </w:r>
            <w:r>
              <w:rPr>
                <w:bCs/>
              </w:rPr>
              <w:t xml:space="preserve">s </w:t>
            </w:r>
          </w:p>
          <w:p w14:paraId="6419FCFA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10 * 7 = </w:t>
            </w:r>
            <w:r w:rsidRPr="00943478">
              <w:rPr>
                <w:b/>
              </w:rPr>
              <w:t>$70</w:t>
            </w:r>
          </w:p>
          <w:p w14:paraId="540ADF0E" w14:textId="77777777" w:rsidR="00943478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Other player’s cash = </w:t>
            </w:r>
          </w:p>
          <w:p w14:paraId="5954FE0E" w14:textId="401C0CEE" w:rsidR="00943478" w:rsidRPr="003771FC" w:rsidRDefault="00943478" w:rsidP="009434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$2000 - $28 = </w:t>
            </w:r>
            <w:r w:rsidRPr="00943478">
              <w:rPr>
                <w:b/>
              </w:rPr>
              <w:t>$1972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35267" w14:textId="77777777" w:rsidR="00943478" w:rsidRDefault="00943478" w:rsidP="008E42D8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Pass</w:t>
            </w:r>
          </w:p>
        </w:tc>
      </w:tr>
    </w:tbl>
    <w:p w14:paraId="1DEAF6F8" w14:textId="4CBD99E2" w:rsidR="00E60E81" w:rsidRDefault="00E60E81" w:rsidP="00E60E81">
      <w:pPr>
        <w:rPr>
          <w:bCs/>
          <w:u w:val="single"/>
        </w:rPr>
      </w:pPr>
    </w:p>
    <w:p w14:paraId="64E410DC" w14:textId="65E77682" w:rsidR="00CB31C7" w:rsidRPr="00CB31C7" w:rsidRDefault="00CB31C7" w:rsidP="00CB31C7">
      <w:pPr>
        <w:rPr>
          <w:bCs/>
          <w:u w:val="single"/>
        </w:rPr>
      </w:pPr>
    </w:p>
    <w:p w14:paraId="191843ED" w14:textId="77777777" w:rsidR="00792A70" w:rsidRDefault="001A3DF9">
      <w:pPr>
        <w:rPr>
          <w:b/>
        </w:rPr>
      </w:pPr>
      <w:r w:rsidRPr="00F26471">
        <w:rPr>
          <w:b/>
          <w:u w:val="single"/>
        </w:rPr>
        <w:t>Bank</w:t>
      </w:r>
      <w:r w:rsidR="00120C05">
        <w:rPr>
          <w:b/>
        </w:rPr>
        <w:t xml:space="preserve"> 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FE1020" w14:paraId="0C9EBEBE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7B245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ECA0C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A050D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0A3A2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4483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B1414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2EDE2FD7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CDE0627" w14:textId="77777777" w:rsidR="00FE1020" w:rsidRDefault="00FE102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062051" w14:paraId="7AF95F13" w14:textId="77777777" w:rsidTr="003B4AE4">
        <w:trPr>
          <w:trHeight w:val="21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DA764" w14:textId="4AEA4FD7" w:rsidR="00062051" w:rsidRDefault="0006205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updateBank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B8C54" w14:textId="4B91D6BB" w:rsidR="00062051" w:rsidRPr="006B2912" w:rsidRDefault="00062051" w:rsidP="002A768C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6B2912">
              <w:rPr>
                <w:bCs/>
              </w:rPr>
              <w:t xml:space="preserve">Player 1 </w:t>
            </w:r>
            <w:r>
              <w:rPr>
                <w:bCs/>
              </w:rPr>
              <w:t>pays bank $12.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A44A" w14:textId="77777777" w:rsidR="00062051" w:rsidRDefault="00062051" w:rsidP="00E56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initial cash = $2500</w:t>
            </w:r>
          </w:p>
          <w:p w14:paraId="3C236D06" w14:textId="50327DFA" w:rsidR="00062051" w:rsidRDefault="00062051" w:rsidP="00E56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initial cash = $1500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D61AC" w14:textId="0AD0E1FF" w:rsidR="00062051" w:rsidRDefault="00062051" w:rsidP="003B4A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final cash = $2512</w:t>
            </w:r>
          </w:p>
          <w:p w14:paraId="361A586C" w14:textId="21A88EB0" w:rsidR="00062051" w:rsidRDefault="00062051" w:rsidP="003B4A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final cash = $1488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6E8F5" w14:textId="5854C14C" w:rsidR="00062051" w:rsidRDefault="00062051" w:rsidP="003B4A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final cash = $2512</w:t>
            </w:r>
          </w:p>
          <w:p w14:paraId="2BBEE786" w14:textId="77AD74F8" w:rsidR="00062051" w:rsidRDefault="00062051" w:rsidP="003B4A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final cash = $1488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D3AC" w14:textId="749D5D8B" w:rsidR="00062051" w:rsidRDefault="0006205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Pass </w:t>
            </w:r>
          </w:p>
        </w:tc>
      </w:tr>
      <w:tr w:rsidR="00062051" w14:paraId="025CF279" w14:textId="77777777" w:rsidTr="003B4AE4">
        <w:trPr>
          <w:trHeight w:val="21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D52E0" w14:textId="77777777" w:rsidR="00062051" w:rsidRDefault="00062051" w:rsidP="002A768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11811" w14:textId="23885411" w:rsidR="00062051" w:rsidRPr="006B2912" w:rsidRDefault="00062051" w:rsidP="002A768C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Player 1 receives $200 from bank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8621C" w14:textId="77777777" w:rsidR="00062051" w:rsidRDefault="00062051" w:rsidP="00C8317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initial cash = $2500</w:t>
            </w:r>
          </w:p>
          <w:p w14:paraId="0DD522F7" w14:textId="1A98B5D3" w:rsidR="00062051" w:rsidRDefault="00062051" w:rsidP="00C8317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initial cash = $1500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01682" w14:textId="7D89DBB7" w:rsidR="00062051" w:rsidRDefault="00062051" w:rsidP="00AB4E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final cash = $2300</w:t>
            </w:r>
          </w:p>
          <w:p w14:paraId="44AB0897" w14:textId="35DFBBE0" w:rsidR="00062051" w:rsidRDefault="00062051" w:rsidP="00AB4E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final cash = $1700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52055" w14:textId="77777777" w:rsidR="00062051" w:rsidRDefault="00062051" w:rsidP="00B30B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Bank final cash = $2300</w:t>
            </w:r>
          </w:p>
          <w:p w14:paraId="70755ECC" w14:textId="5BB62A94" w:rsidR="00062051" w:rsidRDefault="00062051" w:rsidP="00B30B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final cash = $1700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9F0F" w14:textId="1BDBDBE6" w:rsidR="00062051" w:rsidRDefault="0006205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3E47E942" w14:textId="67CC5923" w:rsidR="00B24482" w:rsidRDefault="00B24482">
      <w:pPr>
        <w:rPr>
          <w:b/>
        </w:rPr>
      </w:pPr>
    </w:p>
    <w:p w14:paraId="4124DB6A" w14:textId="440A72D4" w:rsidR="00B05957" w:rsidRPr="00FF6B72" w:rsidRDefault="00B24482">
      <w:pPr>
        <w:rPr>
          <w:b/>
        </w:rPr>
      </w:pPr>
      <w:r w:rsidRPr="00FF6B72">
        <w:rPr>
          <w:b/>
        </w:rPr>
        <w:t>Corner</w:t>
      </w:r>
      <w:r w:rsidR="001C1AF2" w:rsidRPr="00FF6B72">
        <w:rPr>
          <w:b/>
        </w:rPr>
        <w:t>s</w:t>
      </w:r>
    </w:p>
    <w:p w14:paraId="0F290F6A" w14:textId="5E982F09" w:rsidR="00B71CEE" w:rsidRDefault="00DC797B" w:rsidP="006F5B40">
      <w:pPr>
        <w:rPr>
          <w:b/>
        </w:rPr>
      </w:pPr>
      <w:r w:rsidRPr="00DA6B6C">
        <w:rPr>
          <w:b/>
        </w:rPr>
        <w:t>Community Service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1947E5" w14:paraId="59964B5C" w14:textId="77777777" w:rsidTr="00BC6EAE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83315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C7B4E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2E89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D1762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6EDBA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B04AF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8EFA130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4C0792C4" w14:textId="77777777" w:rsidR="001947E5" w:rsidRDefault="001947E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572AA0" w14:paraId="018D6BDC" w14:textId="77777777" w:rsidTr="00BC6EAE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0B04" w14:textId="16CE8FA8" w:rsidR="00572AA0" w:rsidRDefault="00E61C45" w:rsidP="00BC6EA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actOnPlayer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94855" w14:textId="75990C0A" w:rsidR="00F40FF8" w:rsidRPr="003E7F21" w:rsidRDefault="003E7F21" w:rsidP="001937CF">
            <w:pPr>
              <w:widowControl w:val="0"/>
              <w:spacing w:line="240" w:lineRule="auto"/>
              <w:rPr>
                <w:bCs/>
              </w:rPr>
            </w:pPr>
            <w:r w:rsidRPr="003E7F21">
              <w:rPr>
                <w:bCs/>
              </w:rPr>
              <w:t xml:space="preserve">Player </w:t>
            </w:r>
            <w:r>
              <w:rPr>
                <w:bCs/>
              </w:rPr>
              <w:t xml:space="preserve">lands on </w:t>
            </w:r>
            <w:r w:rsidR="002E2F33">
              <w:rPr>
                <w:bCs/>
              </w:rPr>
              <w:t>Community Service space</w:t>
            </w:r>
            <w:r w:rsidR="001937CF">
              <w:rPr>
                <w:bCs/>
              </w:rPr>
              <w:t xml:space="preserve"> with </w:t>
            </w:r>
            <w:r w:rsidR="001D3D3B">
              <w:rPr>
                <w:bCs/>
              </w:rPr>
              <w:t xml:space="preserve">a </w:t>
            </w:r>
            <w:r w:rsidR="00257690">
              <w:rPr>
                <w:bCs/>
              </w:rPr>
              <w:t xml:space="preserve">current </w:t>
            </w:r>
            <w:r w:rsidR="001937CF">
              <w:rPr>
                <w:bCs/>
              </w:rPr>
              <w:t xml:space="preserve">cash </w:t>
            </w:r>
            <w:r w:rsidR="008A60BF">
              <w:rPr>
                <w:bCs/>
              </w:rPr>
              <w:t xml:space="preserve">value </w:t>
            </w:r>
            <w:r w:rsidR="001937CF">
              <w:rPr>
                <w:bCs/>
              </w:rPr>
              <w:t xml:space="preserve">of </w:t>
            </w:r>
            <w:r w:rsidR="00BC6EAE">
              <w:rPr>
                <w:bCs/>
              </w:rPr>
              <w:t>$</w:t>
            </w:r>
            <w:r w:rsidR="00BE180F">
              <w:rPr>
                <w:bCs/>
              </w:rPr>
              <w:t>1500</w:t>
            </w:r>
            <w:r w:rsidR="00A55A3F">
              <w:rPr>
                <w:bCs/>
              </w:rPr>
              <w:t>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6434B" w14:textId="1FCFF633" w:rsidR="000C0828" w:rsidRDefault="00DD7741" w:rsidP="00E7013F">
            <w:pPr>
              <w:widowControl w:val="0"/>
              <w:spacing w:line="240" w:lineRule="auto"/>
              <w:rPr>
                <w:bCs/>
              </w:rPr>
            </w:pPr>
            <w:r w:rsidRPr="007312A9">
              <w:rPr>
                <w:bCs/>
              </w:rPr>
              <w:t xml:space="preserve">Current cash = </w:t>
            </w:r>
            <w:r w:rsidR="009B7ACD" w:rsidRPr="007312A9">
              <w:rPr>
                <w:bCs/>
              </w:rPr>
              <w:t>$1500</w:t>
            </w:r>
          </w:p>
          <w:p w14:paraId="0824CFDB" w14:textId="55981EEC" w:rsidR="00E7013F" w:rsidRDefault="009954E9" w:rsidP="00E7013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Land on </w:t>
            </w:r>
            <w:r w:rsidR="002B212D">
              <w:rPr>
                <w:bCs/>
              </w:rPr>
              <w:t xml:space="preserve">Community Service </w:t>
            </w:r>
            <w:r w:rsidR="004E6E51">
              <w:rPr>
                <w:bCs/>
              </w:rPr>
              <w:t>sp</w:t>
            </w:r>
            <w:r w:rsidR="00852890">
              <w:rPr>
                <w:bCs/>
              </w:rPr>
              <w:t>ace</w:t>
            </w:r>
            <w:r w:rsidR="00AE281B">
              <w:rPr>
                <w:bCs/>
              </w:rPr>
              <w:t>.</w:t>
            </w:r>
          </w:p>
          <w:p w14:paraId="15C8C158" w14:textId="40363384" w:rsidR="000C0828" w:rsidRPr="007312A9" w:rsidRDefault="000F20F4" w:rsidP="000F20F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  <w:r w:rsidR="00B67896">
              <w:rPr>
                <w:bCs/>
              </w:rPr>
              <w:t>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E4616" w14:textId="77777777" w:rsidR="00572AA0" w:rsidRDefault="001F2EC9" w:rsidP="00E50CFE">
            <w:pPr>
              <w:widowControl w:val="0"/>
              <w:spacing w:line="240" w:lineRule="auto"/>
              <w:rPr>
                <w:bCs/>
              </w:rPr>
            </w:pPr>
            <w:r w:rsidRPr="006934DF">
              <w:rPr>
                <w:bCs/>
              </w:rPr>
              <w:t xml:space="preserve">New cash = </w:t>
            </w:r>
            <w:r w:rsidR="00745E10">
              <w:rPr>
                <w:bCs/>
              </w:rPr>
              <w:t>$</w:t>
            </w:r>
            <w:r w:rsidR="00270C08">
              <w:rPr>
                <w:bCs/>
              </w:rPr>
              <w:t>1450</w:t>
            </w:r>
          </w:p>
          <w:p w14:paraId="51AE1174" w14:textId="70FFD19F" w:rsidR="004273CD" w:rsidRPr="006934DF" w:rsidRDefault="004273CD" w:rsidP="00BB13A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</w:t>
            </w:r>
            <w:r w:rsidR="00460F8D">
              <w:rPr>
                <w:bCs/>
              </w:rPr>
              <w:t>5050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19182" w14:textId="77777777" w:rsidR="005820B0" w:rsidRDefault="005820B0" w:rsidP="005820B0">
            <w:pPr>
              <w:widowControl w:val="0"/>
              <w:spacing w:line="240" w:lineRule="auto"/>
              <w:rPr>
                <w:bCs/>
              </w:rPr>
            </w:pPr>
            <w:r w:rsidRPr="006934DF">
              <w:rPr>
                <w:bCs/>
              </w:rPr>
              <w:t xml:space="preserve">New cash = </w:t>
            </w:r>
            <w:r>
              <w:rPr>
                <w:bCs/>
              </w:rPr>
              <w:t>$1450</w:t>
            </w:r>
          </w:p>
          <w:p w14:paraId="1DE069BB" w14:textId="2D380E35" w:rsidR="00572AA0" w:rsidRDefault="005820B0" w:rsidP="00A9222C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Bank’s cash = $5050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4F590" w14:textId="64FEB196" w:rsidR="00572AA0" w:rsidRPr="008C05C0" w:rsidRDefault="005820B0" w:rsidP="00BC6EAE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8C05C0">
              <w:rPr>
                <w:bCs/>
              </w:rPr>
              <w:t>Pass</w:t>
            </w:r>
          </w:p>
        </w:tc>
      </w:tr>
    </w:tbl>
    <w:p w14:paraId="67A43DE3" w14:textId="77777777" w:rsidR="00822B28" w:rsidRPr="000B5CEB" w:rsidRDefault="00822B28" w:rsidP="006F5B40">
      <w:pPr>
        <w:rPr>
          <w:bCs/>
        </w:rPr>
      </w:pPr>
    </w:p>
    <w:p w14:paraId="61E90CF6" w14:textId="373CAAE6" w:rsidR="00444761" w:rsidRDefault="00305B4B" w:rsidP="00444761">
      <w:pPr>
        <w:rPr>
          <w:b/>
        </w:rPr>
      </w:pPr>
      <w:r w:rsidRPr="00DA6B6C">
        <w:rPr>
          <w:b/>
        </w:rPr>
        <w:t>Free Parking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DE0201" w14:paraId="4DE7C728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A4761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F92F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4223E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8346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2CF06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CF4AB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0C8315A6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BE22666" w14:textId="77777777" w:rsidR="00DE0201" w:rsidRDefault="00DE020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37751B" w14:paraId="1F16FB6D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69FDA" w14:textId="2810CEDE" w:rsidR="0037751B" w:rsidRDefault="0037751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actOnPlayer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4CD4" w14:textId="2D4F444E" w:rsidR="0037751B" w:rsidRDefault="00C63B31" w:rsidP="00FF145A">
            <w:pPr>
              <w:widowControl w:val="0"/>
              <w:spacing w:line="240" w:lineRule="auto"/>
              <w:rPr>
                <w:b/>
              </w:rPr>
            </w:pPr>
            <w:r w:rsidRPr="003E7F21">
              <w:rPr>
                <w:bCs/>
              </w:rPr>
              <w:t xml:space="preserve">Player </w:t>
            </w:r>
            <w:r w:rsidR="008D5E8D">
              <w:rPr>
                <w:bCs/>
              </w:rPr>
              <w:t xml:space="preserve">1 </w:t>
            </w:r>
            <w:r>
              <w:rPr>
                <w:bCs/>
              </w:rPr>
              <w:t xml:space="preserve">lands on Free Parking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34AAA" w14:textId="08D68FD3" w:rsidR="0037751B" w:rsidRDefault="00DD79FC" w:rsidP="0012644E">
            <w:pPr>
              <w:widowControl w:val="0"/>
              <w:spacing w:line="240" w:lineRule="auto"/>
              <w:rPr>
                <w:b/>
              </w:rPr>
            </w:pPr>
            <w:r w:rsidRPr="003E7F21">
              <w:rPr>
                <w:bCs/>
              </w:rPr>
              <w:t xml:space="preserve">Player </w:t>
            </w:r>
            <w:r w:rsidR="00C13C3E">
              <w:rPr>
                <w:bCs/>
              </w:rPr>
              <w:t xml:space="preserve">1 </w:t>
            </w:r>
            <w:r>
              <w:rPr>
                <w:bCs/>
              </w:rPr>
              <w:t>lands on Free Parking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547F" w14:textId="77777777" w:rsidR="0037751B" w:rsidRDefault="005C2002" w:rsidP="00AC77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</w:t>
            </w:r>
            <w:r w:rsidR="00BD30F0">
              <w:rPr>
                <w:b/>
              </w:rPr>
              <w:t xml:space="preserve"> 1 end turn</w:t>
            </w:r>
          </w:p>
          <w:p w14:paraId="615439F1" w14:textId="2CA54ECA" w:rsidR="00BD30F0" w:rsidRDefault="00BD30F0" w:rsidP="00AC77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Player 2 </w:t>
            </w:r>
            <w:r w:rsidR="00AE1711">
              <w:rPr>
                <w:b/>
              </w:rPr>
              <w:t>start turn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7671" w14:textId="77777777" w:rsidR="003A1DDB" w:rsidRDefault="003A1DDB" w:rsidP="003A1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1 end turn</w:t>
            </w:r>
          </w:p>
          <w:p w14:paraId="773FB8C0" w14:textId="6FE5BCFE" w:rsidR="0037751B" w:rsidRDefault="003A1DDB" w:rsidP="003A1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2 start turn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F94A9" w14:textId="5FA24FC2" w:rsidR="0037751B" w:rsidRDefault="003A1DD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2D7519C4" w14:textId="77777777" w:rsidR="00DE0201" w:rsidRPr="00E801E9" w:rsidRDefault="00DE0201" w:rsidP="00444761">
      <w:pPr>
        <w:rPr>
          <w:b/>
        </w:rPr>
      </w:pPr>
    </w:p>
    <w:p w14:paraId="424F4575" w14:textId="14F5D1DD" w:rsidR="00444761" w:rsidRDefault="00444761" w:rsidP="00444761">
      <w:pPr>
        <w:rPr>
          <w:bCs/>
        </w:rPr>
      </w:pPr>
    </w:p>
    <w:p w14:paraId="3580BD1D" w14:textId="26E3D35C" w:rsidR="00A258B6" w:rsidRDefault="00A258B6" w:rsidP="00444761">
      <w:pPr>
        <w:rPr>
          <w:bCs/>
        </w:rPr>
      </w:pPr>
    </w:p>
    <w:p w14:paraId="0D303163" w14:textId="0CE368F4" w:rsidR="00A258B6" w:rsidRDefault="00A258B6" w:rsidP="00444761">
      <w:pPr>
        <w:rPr>
          <w:bCs/>
        </w:rPr>
      </w:pPr>
    </w:p>
    <w:p w14:paraId="0B3DFEC8" w14:textId="64640397" w:rsidR="00A258B6" w:rsidRDefault="00A258B6" w:rsidP="00444761">
      <w:pPr>
        <w:rPr>
          <w:bCs/>
        </w:rPr>
      </w:pPr>
    </w:p>
    <w:p w14:paraId="6BEA95E3" w14:textId="77777777" w:rsidR="00A258B6" w:rsidRPr="00444761" w:rsidRDefault="00A258B6" w:rsidP="00444761">
      <w:pPr>
        <w:rPr>
          <w:bCs/>
        </w:rPr>
      </w:pPr>
    </w:p>
    <w:p w14:paraId="6E3611F3" w14:textId="5D609D3A" w:rsidR="007D06C0" w:rsidRPr="003E46B2" w:rsidRDefault="00305B4B" w:rsidP="00E84EDD">
      <w:pPr>
        <w:rPr>
          <w:b/>
        </w:rPr>
      </w:pPr>
      <w:r w:rsidRPr="00DA6B6C">
        <w:rPr>
          <w:b/>
        </w:rPr>
        <w:t>Jail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36253E" w14:paraId="1768C9BD" w14:textId="77777777" w:rsidTr="009E69D1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2973A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0933E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D7F12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D5AB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1CBF9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AFAE7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11D85BE5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44A09DA" w14:textId="77777777" w:rsidR="0036253E" w:rsidRDefault="0036253E" w:rsidP="009E69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E3172D" w14:paraId="46F58ED3" w14:textId="77777777" w:rsidTr="009E69D1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3D4DB" w14:textId="390584D0" w:rsidR="00E3172D" w:rsidRDefault="00E3172D" w:rsidP="00E3172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actOnPlayer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9C282" w14:textId="6DCC9B8F" w:rsidR="00E3172D" w:rsidRDefault="00E3172D" w:rsidP="002D4FC1">
            <w:pPr>
              <w:widowControl w:val="0"/>
              <w:spacing w:line="240" w:lineRule="auto"/>
              <w:rPr>
                <w:b/>
              </w:rPr>
            </w:pPr>
            <w:r w:rsidRPr="00B053BE">
              <w:rPr>
                <w:bCs/>
              </w:rPr>
              <w:t xml:space="preserve">Player </w:t>
            </w:r>
            <w:r>
              <w:rPr>
                <w:bCs/>
              </w:rPr>
              <w:t xml:space="preserve">lands on </w:t>
            </w:r>
            <w:r w:rsidR="00BE1C1D">
              <w:rPr>
                <w:bCs/>
              </w:rPr>
              <w:t>JAIL</w:t>
            </w:r>
            <w:r>
              <w:rPr>
                <w:bCs/>
              </w:rPr>
              <w:t xml:space="preserve"> and</w:t>
            </w:r>
            <w:r w:rsidR="00537C48">
              <w:rPr>
                <w:bCs/>
              </w:rPr>
              <w:t xml:space="preserve"> ends turn with a $50 debt</w:t>
            </w:r>
            <w:r>
              <w:rPr>
                <w:bCs/>
              </w:rPr>
              <w:t>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F10C" w14:textId="691DA0CE" w:rsidR="00A32076" w:rsidRDefault="00201D9F" w:rsidP="00D03507">
            <w:pPr>
              <w:widowControl w:val="0"/>
              <w:spacing w:line="240" w:lineRule="auto"/>
              <w:rPr>
                <w:bCs/>
              </w:rPr>
            </w:pPr>
            <w:r w:rsidRPr="00E15578">
              <w:rPr>
                <w:bCs/>
              </w:rPr>
              <w:t>Player</w:t>
            </w:r>
            <w:r w:rsidR="00E15578">
              <w:rPr>
                <w:bCs/>
              </w:rPr>
              <w:t xml:space="preserve"> </w:t>
            </w:r>
            <w:r w:rsidR="00766479">
              <w:rPr>
                <w:bCs/>
              </w:rPr>
              <w:t xml:space="preserve">position = </w:t>
            </w:r>
            <w:r w:rsidR="00EC6077">
              <w:rPr>
                <w:bCs/>
              </w:rPr>
              <w:t>JAIL</w:t>
            </w:r>
          </w:p>
          <w:p w14:paraId="2B67ACE6" w14:textId="458AA89B" w:rsidR="00621DF1" w:rsidRPr="00E15578" w:rsidRDefault="00D55A66" w:rsidP="004636E0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cash = </w:t>
            </w:r>
            <w:r w:rsidR="00FC0132">
              <w:rPr>
                <w:bCs/>
              </w:rPr>
              <w:t xml:space="preserve">$1500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BD3" w14:textId="7C26E451" w:rsidR="00A472AA" w:rsidRPr="009659B1" w:rsidRDefault="00A472AA" w:rsidP="00F85ED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Player’s new cash </w:t>
            </w:r>
            <w:r w:rsidR="00CF6346">
              <w:rPr>
                <w:bCs/>
              </w:rPr>
              <w:t xml:space="preserve">= </w:t>
            </w:r>
            <w:r w:rsidR="007A4A90">
              <w:rPr>
                <w:bCs/>
              </w:rPr>
              <w:t>$</w:t>
            </w:r>
            <w:r w:rsidR="00840EF8">
              <w:rPr>
                <w:bCs/>
              </w:rPr>
              <w:t>1450</w:t>
            </w:r>
            <w:r w:rsidR="00D35171">
              <w:rPr>
                <w:bCs/>
              </w:rPr>
              <w:t xml:space="preserve"> on next turn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82714" w14:textId="1718C604" w:rsidR="00E3172D" w:rsidRDefault="000B7E78" w:rsidP="002A4190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Player’s new cash = $1450 on next turn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02AC4" w14:textId="129E47D8" w:rsidR="00E3172D" w:rsidRDefault="00793F5D" w:rsidP="00E3172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39DD094F" w14:textId="577152A4" w:rsidR="00482A2A" w:rsidRDefault="00482A2A" w:rsidP="00482A2A">
      <w:pPr>
        <w:rPr>
          <w:bCs/>
        </w:rPr>
      </w:pPr>
    </w:p>
    <w:p w14:paraId="317C35EB" w14:textId="052D5822" w:rsidR="00482A2A" w:rsidRDefault="00482A2A" w:rsidP="00482A2A">
      <w:pPr>
        <w:rPr>
          <w:bCs/>
        </w:rPr>
      </w:pPr>
    </w:p>
    <w:p w14:paraId="379AC913" w14:textId="77777777" w:rsidR="00482A2A" w:rsidRPr="00482A2A" w:rsidRDefault="00482A2A" w:rsidP="00482A2A">
      <w:pPr>
        <w:rPr>
          <w:bCs/>
        </w:rPr>
      </w:pPr>
    </w:p>
    <w:p w14:paraId="5EE4D20C" w14:textId="7238D694" w:rsidR="00CB3D6B" w:rsidRDefault="00305B4B">
      <w:pPr>
        <w:rPr>
          <w:b/>
        </w:rPr>
      </w:pPr>
      <w:r w:rsidRPr="00DA6B6C">
        <w:rPr>
          <w:b/>
        </w:rPr>
        <w:t>Start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266C6C" w14:paraId="385B6AE3" w14:textId="77777777" w:rsidTr="00C852F1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4E0F1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645DC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C743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333FB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DD81D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87F4B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0FB820EA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5D35B1F" w14:textId="77777777" w:rsidR="00266C6C" w:rsidRDefault="00266C6C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3E75D5" w14:paraId="182EA38C" w14:textId="77777777" w:rsidTr="00C852F1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9E77" w14:textId="644D6BEE" w:rsidR="003E75D5" w:rsidRDefault="005E6B55" w:rsidP="00C852F1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actOnPlayer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BFF56" w14:textId="7836AB3D" w:rsidR="003E75D5" w:rsidRPr="00B053BE" w:rsidRDefault="00B053BE" w:rsidP="006C431F">
            <w:pPr>
              <w:widowControl w:val="0"/>
              <w:spacing w:line="240" w:lineRule="auto"/>
              <w:rPr>
                <w:bCs/>
              </w:rPr>
            </w:pPr>
            <w:r w:rsidRPr="00B053BE">
              <w:rPr>
                <w:bCs/>
              </w:rPr>
              <w:t xml:space="preserve">Player </w:t>
            </w:r>
            <w:r>
              <w:rPr>
                <w:bCs/>
              </w:rPr>
              <w:t xml:space="preserve">lands on </w:t>
            </w:r>
            <w:r w:rsidR="00AA3C6E">
              <w:rPr>
                <w:bCs/>
              </w:rPr>
              <w:t>START</w:t>
            </w:r>
            <w:r w:rsidR="00C76760">
              <w:rPr>
                <w:bCs/>
              </w:rPr>
              <w:t xml:space="preserve"> and collects </w:t>
            </w:r>
            <w:r w:rsidR="00440502">
              <w:rPr>
                <w:bCs/>
              </w:rPr>
              <w:t>$200</w:t>
            </w:r>
            <w:r w:rsidR="00051F6E">
              <w:rPr>
                <w:bCs/>
              </w:rPr>
              <w:t>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56FB4" w14:textId="77777777" w:rsidR="003E75D5" w:rsidRDefault="00502F1C" w:rsidP="00417B4D">
            <w:pPr>
              <w:widowControl w:val="0"/>
              <w:spacing w:line="240" w:lineRule="auto"/>
              <w:rPr>
                <w:bCs/>
              </w:rPr>
            </w:pPr>
            <w:r w:rsidRPr="00F31884">
              <w:rPr>
                <w:bCs/>
              </w:rPr>
              <w:t xml:space="preserve">Player cash = </w:t>
            </w:r>
            <w:r w:rsidR="00475A0D">
              <w:rPr>
                <w:bCs/>
              </w:rPr>
              <w:t>$1500</w:t>
            </w:r>
          </w:p>
          <w:p w14:paraId="5CB8EE55" w14:textId="77777777" w:rsidR="004649E9" w:rsidRDefault="004649E9" w:rsidP="00417B4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 cash </w:t>
            </w:r>
            <w:r w:rsidR="00F7541C">
              <w:rPr>
                <w:bCs/>
              </w:rPr>
              <w:t>= $5000</w:t>
            </w:r>
          </w:p>
          <w:p w14:paraId="0B0F8AB8" w14:textId="1969ED2A" w:rsidR="001D2F0D" w:rsidRPr="00F31884" w:rsidRDefault="001D2F0D" w:rsidP="00417B4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lands on</w:t>
            </w:r>
            <w:r w:rsidR="002F2783">
              <w:rPr>
                <w:bCs/>
              </w:rPr>
              <w:t xml:space="preserve"> START.</w:t>
            </w:r>
            <w:r w:rsidR="000939DB">
              <w:rPr>
                <w:bCs/>
              </w:rPr>
              <w:t xml:space="preserve">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D1B9" w14:textId="0A2517CC" w:rsidR="003E75D5" w:rsidRPr="001E5DF1" w:rsidRDefault="004E50BC" w:rsidP="000608CD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Player’s cash = </w:t>
            </w:r>
            <w:r w:rsidR="00073136" w:rsidRPr="001E5DF1">
              <w:rPr>
                <w:b/>
              </w:rPr>
              <w:t>$</w:t>
            </w:r>
            <w:r w:rsidR="00AD6709" w:rsidRPr="001E5DF1">
              <w:rPr>
                <w:b/>
              </w:rPr>
              <w:t>1700</w:t>
            </w:r>
            <w:r w:rsidR="003D7746">
              <w:rPr>
                <w:b/>
              </w:rPr>
              <w:t>.</w:t>
            </w:r>
          </w:p>
          <w:p w14:paraId="6E496DB6" w14:textId="3AB95616" w:rsidR="00A91B45" w:rsidRPr="00D320E0" w:rsidRDefault="005E6D7E" w:rsidP="000608C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new cash = </w:t>
            </w:r>
            <w:r w:rsidR="000E4DFB" w:rsidRPr="000E4DFB">
              <w:rPr>
                <w:b/>
              </w:rPr>
              <w:t>$4800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52CF2" w14:textId="77777777" w:rsidR="00ED2800" w:rsidRPr="001E5DF1" w:rsidRDefault="00ED2800" w:rsidP="00452B9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Player’s cash = </w:t>
            </w:r>
            <w:r w:rsidRPr="001E5DF1">
              <w:rPr>
                <w:b/>
              </w:rPr>
              <w:t>$1700</w:t>
            </w:r>
            <w:r>
              <w:rPr>
                <w:b/>
              </w:rPr>
              <w:t>.</w:t>
            </w:r>
          </w:p>
          <w:p w14:paraId="1202DA27" w14:textId="1884D3AD" w:rsidR="003E75D5" w:rsidRDefault="00ED2800" w:rsidP="00452B9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Bank’s new cash = </w:t>
            </w:r>
            <w:r w:rsidRPr="000E4DFB">
              <w:rPr>
                <w:b/>
              </w:rPr>
              <w:t>$4800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7C78A" w14:textId="1B17ECEA" w:rsidR="003E75D5" w:rsidRPr="008963B2" w:rsidRDefault="00ED2800" w:rsidP="00C852F1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8963B2">
              <w:rPr>
                <w:bCs/>
              </w:rPr>
              <w:t>Pass</w:t>
            </w:r>
          </w:p>
        </w:tc>
      </w:tr>
    </w:tbl>
    <w:p w14:paraId="098CDC16" w14:textId="7BE3F641" w:rsidR="005B2090" w:rsidRDefault="005B2090">
      <w:pPr>
        <w:rPr>
          <w:b/>
        </w:rPr>
      </w:pPr>
    </w:p>
    <w:p w14:paraId="736B19A4" w14:textId="77777777" w:rsidR="005B2090" w:rsidRDefault="005B2090">
      <w:pPr>
        <w:rPr>
          <w:b/>
        </w:rPr>
      </w:pPr>
    </w:p>
    <w:p w14:paraId="3E277EE2" w14:textId="65449BA4" w:rsidR="00CB3D6B" w:rsidRPr="00CF4C4E" w:rsidRDefault="00576A37">
      <w:pPr>
        <w:rPr>
          <w:b/>
          <w:u w:val="single"/>
        </w:rPr>
      </w:pPr>
      <w:r w:rsidRPr="00CF4C4E">
        <w:rPr>
          <w:b/>
          <w:u w:val="single"/>
        </w:rPr>
        <w:t>Tax</w:t>
      </w:r>
      <w:r w:rsidR="004B4413" w:rsidRPr="00CF4C4E">
        <w:rPr>
          <w:b/>
          <w:u w:val="single"/>
        </w:rPr>
        <w:t>able</w:t>
      </w:r>
    </w:p>
    <w:p w14:paraId="1413BED1" w14:textId="44387C41" w:rsidR="003353F0" w:rsidRDefault="003E4774">
      <w:pPr>
        <w:rPr>
          <w:b/>
        </w:rPr>
      </w:pPr>
      <w:r>
        <w:rPr>
          <w:b/>
        </w:rPr>
        <w:t>Income Tax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E06B58" w14:paraId="36F41676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F490B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1E1EA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4D3AF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A163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13160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0049F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725E0BF2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CFD27FF" w14:textId="77777777" w:rsidR="00E06B58" w:rsidRDefault="00E06B5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3340EA" w:rsidRPr="008C05C0" w14:paraId="1B1BE0B7" w14:textId="77777777" w:rsidTr="003B5AE6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E88E1" w14:textId="1D6A03A1" w:rsidR="003340EA" w:rsidRDefault="003340EA" w:rsidP="0025281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chargeTax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FBAD" w14:textId="5029BB3E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 w:rsidRPr="003E7F21">
              <w:rPr>
                <w:bCs/>
              </w:rPr>
              <w:t xml:space="preserve">Player </w:t>
            </w:r>
            <w:r>
              <w:rPr>
                <w:bCs/>
              </w:rPr>
              <w:t>lands on Income Tax space with a current cash value of $1500.</w:t>
            </w:r>
          </w:p>
          <w:p w14:paraId="6C011588" w14:textId="06CBA836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10% of cash is $150, less than $200.</w:t>
            </w:r>
          </w:p>
          <w:p w14:paraId="17B4F0D2" w14:textId="77777777" w:rsidR="003340EA" w:rsidRPr="003E7F21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bank has a value of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75B05" w14:textId="4A3E2835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 w:rsidRPr="007312A9">
              <w:rPr>
                <w:bCs/>
              </w:rPr>
              <w:t>Current cash = $1500</w:t>
            </w:r>
          </w:p>
          <w:p w14:paraId="4ABB812B" w14:textId="2A007243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Land on Income Tax space.</w:t>
            </w:r>
          </w:p>
          <w:p w14:paraId="16572ADC" w14:textId="77777777" w:rsidR="003340EA" w:rsidRPr="007312A9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40467" w14:textId="383DF630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n</w:t>
            </w:r>
            <w:r w:rsidRPr="006934DF">
              <w:rPr>
                <w:bCs/>
              </w:rPr>
              <w:t>ew cash =</w:t>
            </w:r>
          </w:p>
          <w:p w14:paraId="042DADF8" w14:textId="317ACD39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$1500 – $200 = </w:t>
            </w:r>
            <w:r w:rsidRPr="008B4CA2">
              <w:rPr>
                <w:b/>
              </w:rPr>
              <w:t>$13</w:t>
            </w:r>
            <w:r>
              <w:rPr>
                <w:b/>
              </w:rPr>
              <w:t>0</w:t>
            </w:r>
            <w:r w:rsidRPr="008B4CA2">
              <w:rPr>
                <w:b/>
              </w:rPr>
              <w:t>0</w:t>
            </w:r>
          </w:p>
          <w:p w14:paraId="766B6F6C" w14:textId="77777777" w:rsidR="00576267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7FF9AC05" w14:textId="34D8A62A" w:rsidR="003340EA" w:rsidRPr="006934DF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$5000 </w:t>
            </w:r>
            <w:r w:rsidRPr="00A7778C">
              <w:rPr>
                <w:bCs/>
              </w:rPr>
              <w:t>+ $200 =</w:t>
            </w:r>
            <w:r>
              <w:rPr>
                <w:b/>
              </w:rPr>
              <w:t xml:space="preserve"> $5200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817AB" w14:textId="77777777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n</w:t>
            </w:r>
            <w:r w:rsidRPr="006934DF">
              <w:rPr>
                <w:bCs/>
              </w:rPr>
              <w:t>ew cash =</w:t>
            </w:r>
          </w:p>
          <w:p w14:paraId="4EB0C29A" w14:textId="77777777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$1500 – $200 = </w:t>
            </w:r>
            <w:r w:rsidRPr="008B4CA2">
              <w:rPr>
                <w:b/>
              </w:rPr>
              <w:t>$13</w:t>
            </w:r>
            <w:r>
              <w:rPr>
                <w:b/>
              </w:rPr>
              <w:t>0</w:t>
            </w:r>
            <w:r w:rsidRPr="008B4CA2">
              <w:rPr>
                <w:b/>
              </w:rPr>
              <w:t>0</w:t>
            </w:r>
          </w:p>
          <w:p w14:paraId="15636B8B" w14:textId="77777777" w:rsidR="009D55F1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1C9EBCD8" w14:textId="45C799C8" w:rsidR="003340EA" w:rsidRDefault="003340EA" w:rsidP="00252812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$5000 </w:t>
            </w:r>
            <w:r w:rsidRPr="00A7778C">
              <w:rPr>
                <w:bCs/>
              </w:rPr>
              <w:t>+ $200 =</w:t>
            </w:r>
            <w:r>
              <w:rPr>
                <w:b/>
              </w:rPr>
              <w:t xml:space="preserve"> $5200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F6F42" w14:textId="77777777" w:rsidR="003340EA" w:rsidRPr="008C05C0" w:rsidRDefault="003340EA" w:rsidP="00252812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8C05C0">
              <w:rPr>
                <w:bCs/>
              </w:rPr>
              <w:t>Pass</w:t>
            </w:r>
          </w:p>
        </w:tc>
      </w:tr>
      <w:tr w:rsidR="003340EA" w:rsidRPr="008C05C0" w14:paraId="29B0BA97" w14:textId="77777777" w:rsidTr="003B5AE6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1D3B9" w14:textId="77777777" w:rsidR="003340EA" w:rsidRDefault="003340EA" w:rsidP="0025281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4E06E" w14:textId="546894D4" w:rsidR="003340EA" w:rsidRDefault="003340EA" w:rsidP="001F7ED6">
            <w:pPr>
              <w:widowControl w:val="0"/>
              <w:spacing w:line="240" w:lineRule="auto"/>
              <w:rPr>
                <w:bCs/>
              </w:rPr>
            </w:pPr>
            <w:r w:rsidRPr="003E7F21">
              <w:rPr>
                <w:bCs/>
              </w:rPr>
              <w:t xml:space="preserve">Player </w:t>
            </w:r>
            <w:r>
              <w:rPr>
                <w:bCs/>
              </w:rPr>
              <w:t>lands on Income Tax space with a current cash value of $2500.</w:t>
            </w:r>
          </w:p>
          <w:p w14:paraId="2D22B0B5" w14:textId="5015FB71" w:rsidR="003340EA" w:rsidRDefault="003340EA" w:rsidP="001F7ED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10% of cash is $250, more than $200.</w:t>
            </w:r>
          </w:p>
          <w:p w14:paraId="7E642390" w14:textId="26E1D3F1" w:rsidR="003340EA" w:rsidRPr="003E7F21" w:rsidRDefault="003340EA" w:rsidP="001F7ED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bank has a value of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1BBE" w14:textId="1BDBE434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 w:rsidRPr="007312A9">
              <w:rPr>
                <w:bCs/>
              </w:rPr>
              <w:t>Current cash = $</w:t>
            </w:r>
            <w:r>
              <w:rPr>
                <w:bCs/>
              </w:rPr>
              <w:t>250</w:t>
            </w:r>
            <w:r w:rsidRPr="007312A9">
              <w:rPr>
                <w:bCs/>
              </w:rPr>
              <w:t>0</w:t>
            </w:r>
          </w:p>
          <w:p w14:paraId="42CD3040" w14:textId="77777777" w:rsidR="003340EA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Land on Income Tax space.</w:t>
            </w:r>
          </w:p>
          <w:p w14:paraId="62B556D4" w14:textId="54C0D420" w:rsidR="003340EA" w:rsidRPr="007312A9" w:rsidRDefault="003340EA" w:rsidP="0025281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DF22D" w14:textId="77777777" w:rsidR="003340EA" w:rsidRDefault="003340EA" w:rsidP="0050520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n</w:t>
            </w:r>
            <w:r w:rsidRPr="006934DF">
              <w:rPr>
                <w:bCs/>
              </w:rPr>
              <w:t>ew cash =</w:t>
            </w:r>
          </w:p>
          <w:p w14:paraId="0770541C" w14:textId="090DA99D" w:rsidR="003340EA" w:rsidRDefault="003340EA" w:rsidP="0050520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$1500 – $250 = </w:t>
            </w:r>
            <w:r w:rsidRPr="008B4CA2">
              <w:rPr>
                <w:b/>
              </w:rPr>
              <w:t>$1</w:t>
            </w:r>
            <w:r>
              <w:rPr>
                <w:b/>
              </w:rPr>
              <w:t>25</w:t>
            </w:r>
            <w:r w:rsidRPr="008B4CA2">
              <w:rPr>
                <w:b/>
              </w:rPr>
              <w:t>0</w:t>
            </w:r>
          </w:p>
          <w:p w14:paraId="7801B237" w14:textId="77777777" w:rsidR="0014565C" w:rsidRDefault="003340EA" w:rsidP="0050520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61D0E53F" w14:textId="6009EE24" w:rsidR="003340EA" w:rsidRDefault="003340EA" w:rsidP="0050520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$5000 </w:t>
            </w:r>
            <w:r w:rsidRPr="00A7778C">
              <w:rPr>
                <w:bCs/>
              </w:rPr>
              <w:t>+ $2</w:t>
            </w:r>
            <w:r>
              <w:rPr>
                <w:bCs/>
              </w:rPr>
              <w:t>5</w:t>
            </w:r>
            <w:r w:rsidRPr="00A7778C">
              <w:rPr>
                <w:bCs/>
              </w:rPr>
              <w:t>0 =</w:t>
            </w:r>
            <w:r>
              <w:rPr>
                <w:b/>
              </w:rPr>
              <w:t xml:space="preserve"> $5250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91375" w14:textId="77777777" w:rsidR="003340EA" w:rsidRDefault="003340EA" w:rsidP="00A1112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n</w:t>
            </w:r>
            <w:r w:rsidRPr="006934DF">
              <w:rPr>
                <w:bCs/>
              </w:rPr>
              <w:t>ew cash =</w:t>
            </w:r>
          </w:p>
          <w:p w14:paraId="2DDC59FA" w14:textId="77777777" w:rsidR="003340EA" w:rsidRDefault="003340EA" w:rsidP="00A1112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$1500 – $250 = </w:t>
            </w:r>
            <w:r w:rsidRPr="008B4CA2">
              <w:rPr>
                <w:b/>
              </w:rPr>
              <w:t>$1</w:t>
            </w:r>
            <w:r>
              <w:rPr>
                <w:b/>
              </w:rPr>
              <w:t>25</w:t>
            </w:r>
            <w:r w:rsidRPr="008B4CA2">
              <w:rPr>
                <w:b/>
              </w:rPr>
              <w:t>0</w:t>
            </w:r>
          </w:p>
          <w:p w14:paraId="568B04CC" w14:textId="77777777" w:rsidR="00BC170A" w:rsidRDefault="003340EA" w:rsidP="00A1112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25F780BF" w14:textId="20397004" w:rsidR="003340EA" w:rsidRDefault="003340EA" w:rsidP="00A1112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$5000 </w:t>
            </w:r>
            <w:r w:rsidRPr="00A7778C">
              <w:rPr>
                <w:bCs/>
              </w:rPr>
              <w:t>+ $2</w:t>
            </w:r>
            <w:r>
              <w:rPr>
                <w:bCs/>
              </w:rPr>
              <w:t>5</w:t>
            </w:r>
            <w:r w:rsidRPr="00A7778C">
              <w:rPr>
                <w:bCs/>
              </w:rPr>
              <w:t>0 =</w:t>
            </w:r>
            <w:r>
              <w:rPr>
                <w:b/>
              </w:rPr>
              <w:t xml:space="preserve"> $5250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2F794" w14:textId="4F200F87" w:rsidR="003340EA" w:rsidRPr="008C05C0" w:rsidRDefault="003340EA" w:rsidP="00252812">
            <w:pPr>
              <w:widowControl w:val="0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Pass</w:t>
            </w:r>
          </w:p>
        </w:tc>
      </w:tr>
    </w:tbl>
    <w:p w14:paraId="07172061" w14:textId="77777777" w:rsidR="00841470" w:rsidRDefault="00841470">
      <w:pPr>
        <w:rPr>
          <w:b/>
        </w:rPr>
      </w:pPr>
    </w:p>
    <w:p w14:paraId="13B63FE1" w14:textId="77777777" w:rsidR="00E424B0" w:rsidRDefault="00E424B0">
      <w:pPr>
        <w:rPr>
          <w:b/>
        </w:rPr>
      </w:pPr>
    </w:p>
    <w:p w14:paraId="4C810B33" w14:textId="77777777" w:rsidR="0099764B" w:rsidRDefault="003E4774">
      <w:pPr>
        <w:rPr>
          <w:b/>
        </w:rPr>
      </w:pPr>
      <w:r>
        <w:rPr>
          <w:b/>
        </w:rPr>
        <w:t>Luxury Tax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99764B" w14:paraId="3576AEA5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76F35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0944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3458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6E81D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379B2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A7B6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40FEC94F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097DAD86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99764B" w:rsidRPr="008C05C0" w14:paraId="3B225840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6B5ED" w14:textId="77777777" w:rsidR="0099764B" w:rsidRDefault="0099764B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chargeTax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605E2" w14:textId="3A968B52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 w:rsidRPr="003E7F21">
              <w:rPr>
                <w:bCs/>
              </w:rPr>
              <w:t xml:space="preserve">Player </w:t>
            </w:r>
            <w:r>
              <w:rPr>
                <w:bCs/>
              </w:rPr>
              <w:t xml:space="preserve">lands on </w:t>
            </w:r>
            <w:r w:rsidR="00CC2B08">
              <w:rPr>
                <w:bCs/>
              </w:rPr>
              <w:t>Luxu</w:t>
            </w:r>
            <w:r w:rsidR="005D0617">
              <w:rPr>
                <w:bCs/>
              </w:rPr>
              <w:t>ry</w:t>
            </w:r>
            <w:r>
              <w:rPr>
                <w:bCs/>
              </w:rPr>
              <w:t xml:space="preserve"> Tax space with a current cash </w:t>
            </w:r>
            <w:r>
              <w:rPr>
                <w:bCs/>
              </w:rPr>
              <w:lastRenderedPageBreak/>
              <w:t>value of $1500.</w:t>
            </w:r>
            <w:r w:rsidR="009549F1">
              <w:rPr>
                <w:bCs/>
              </w:rPr>
              <w:t xml:space="preserve"> </w:t>
            </w:r>
          </w:p>
          <w:p w14:paraId="231C66C6" w14:textId="77777777" w:rsidR="0099764B" w:rsidRPr="003E7F21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bank has a value of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F9233" w14:textId="77777777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 w:rsidRPr="007312A9">
              <w:rPr>
                <w:bCs/>
              </w:rPr>
              <w:lastRenderedPageBreak/>
              <w:t>Current cash = $1500</w:t>
            </w:r>
          </w:p>
          <w:p w14:paraId="6BB860F4" w14:textId="38822DDD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Land on </w:t>
            </w:r>
            <w:r w:rsidR="00DB5D39">
              <w:rPr>
                <w:bCs/>
              </w:rPr>
              <w:t>Luxury</w:t>
            </w:r>
            <w:r>
              <w:rPr>
                <w:bCs/>
              </w:rPr>
              <w:t xml:space="preserve"> Tax space.</w:t>
            </w:r>
          </w:p>
          <w:p w14:paraId="1B6C53D9" w14:textId="77777777" w:rsidR="0099764B" w:rsidRPr="007312A9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Bank’s cash =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97231" w14:textId="77777777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Player n</w:t>
            </w:r>
            <w:r w:rsidRPr="006934DF">
              <w:rPr>
                <w:bCs/>
              </w:rPr>
              <w:t>ew cash =</w:t>
            </w:r>
          </w:p>
          <w:p w14:paraId="21FE8AC8" w14:textId="7D41F727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$1500 – $</w:t>
            </w:r>
            <w:r w:rsidR="00C24FD9">
              <w:rPr>
                <w:bCs/>
              </w:rPr>
              <w:t>75</w:t>
            </w:r>
            <w:r>
              <w:rPr>
                <w:bCs/>
              </w:rPr>
              <w:t xml:space="preserve"> = </w:t>
            </w:r>
            <w:r w:rsidRPr="008B4CA2">
              <w:rPr>
                <w:b/>
              </w:rPr>
              <w:t>$</w:t>
            </w:r>
            <w:r w:rsidR="001D7D51">
              <w:rPr>
                <w:b/>
              </w:rPr>
              <w:t>1425</w:t>
            </w:r>
          </w:p>
          <w:p w14:paraId="01154935" w14:textId="77777777" w:rsidR="009E69E7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3D1EF159" w14:textId="350B42CD" w:rsidR="0099764B" w:rsidRPr="006934DF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$5000 </w:t>
            </w:r>
            <w:r w:rsidRPr="00A7778C">
              <w:rPr>
                <w:bCs/>
              </w:rPr>
              <w:t>+ $</w:t>
            </w:r>
            <w:r w:rsidR="00F00B87">
              <w:rPr>
                <w:bCs/>
              </w:rPr>
              <w:t>75</w:t>
            </w:r>
            <w:r w:rsidRPr="00A7778C">
              <w:rPr>
                <w:bCs/>
              </w:rPr>
              <w:t xml:space="preserve"> =</w:t>
            </w:r>
            <w:r>
              <w:rPr>
                <w:b/>
              </w:rPr>
              <w:t xml:space="preserve"> $</w:t>
            </w:r>
            <w:r w:rsidR="00284925">
              <w:rPr>
                <w:b/>
              </w:rPr>
              <w:t>5075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DC33D" w14:textId="77777777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Player n</w:t>
            </w:r>
            <w:r w:rsidRPr="006934DF">
              <w:rPr>
                <w:bCs/>
              </w:rPr>
              <w:t>ew cash =</w:t>
            </w:r>
          </w:p>
          <w:p w14:paraId="7BD7E82D" w14:textId="101C7459" w:rsidR="0099764B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$1500 – $200 = </w:t>
            </w:r>
            <w:r w:rsidRPr="008B4CA2">
              <w:rPr>
                <w:b/>
              </w:rPr>
              <w:t>$</w:t>
            </w:r>
            <w:r w:rsidR="00AD5567">
              <w:rPr>
                <w:b/>
              </w:rPr>
              <w:t>1425</w:t>
            </w:r>
          </w:p>
          <w:p w14:paraId="550E84F3" w14:textId="77777777" w:rsidR="007B473E" w:rsidRDefault="0099764B" w:rsidP="003B5AE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= </w:t>
            </w:r>
          </w:p>
          <w:p w14:paraId="24F31191" w14:textId="608ADC76" w:rsidR="0099764B" w:rsidRDefault="0099764B" w:rsidP="003B5AE6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$5000 </w:t>
            </w:r>
            <w:r w:rsidRPr="00A7778C">
              <w:rPr>
                <w:bCs/>
              </w:rPr>
              <w:t>+ $</w:t>
            </w:r>
            <w:r w:rsidR="0061328B">
              <w:rPr>
                <w:bCs/>
              </w:rPr>
              <w:t>75</w:t>
            </w:r>
            <w:r w:rsidRPr="00A7778C">
              <w:rPr>
                <w:bCs/>
              </w:rPr>
              <w:t xml:space="preserve"> =</w:t>
            </w:r>
            <w:r>
              <w:rPr>
                <w:b/>
              </w:rPr>
              <w:t xml:space="preserve"> $</w:t>
            </w:r>
            <w:r w:rsidR="000B4FCC">
              <w:rPr>
                <w:b/>
              </w:rPr>
              <w:t>5075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5AE09" w14:textId="77777777" w:rsidR="0099764B" w:rsidRPr="008C05C0" w:rsidRDefault="0099764B" w:rsidP="003B5AE6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8C05C0">
              <w:rPr>
                <w:bCs/>
              </w:rPr>
              <w:lastRenderedPageBreak/>
              <w:t>Pass</w:t>
            </w:r>
          </w:p>
        </w:tc>
      </w:tr>
    </w:tbl>
    <w:p w14:paraId="198DB977" w14:textId="5B905E5D" w:rsidR="00F216BF" w:rsidRDefault="00F216BF">
      <w:pPr>
        <w:rPr>
          <w:b/>
        </w:rPr>
      </w:pPr>
    </w:p>
    <w:p w14:paraId="43597CDA" w14:textId="5B179993" w:rsidR="00B748DD" w:rsidRDefault="00B748DD">
      <w:pPr>
        <w:rPr>
          <w:b/>
        </w:rPr>
      </w:pPr>
    </w:p>
    <w:p w14:paraId="336B8933" w14:textId="04687A0E" w:rsidR="00B748DD" w:rsidRDefault="00B748DD">
      <w:pPr>
        <w:rPr>
          <w:b/>
        </w:rPr>
      </w:pPr>
    </w:p>
    <w:p w14:paraId="371F0F5A" w14:textId="3D9CC63D" w:rsidR="004434CC" w:rsidRDefault="004434CC">
      <w:pPr>
        <w:rPr>
          <w:b/>
        </w:rPr>
      </w:pPr>
    </w:p>
    <w:p w14:paraId="426DE422" w14:textId="77777777" w:rsidR="004434CC" w:rsidRDefault="004434CC">
      <w:pPr>
        <w:rPr>
          <w:b/>
        </w:rPr>
      </w:pPr>
    </w:p>
    <w:p w14:paraId="39B7281E" w14:textId="29CF4419" w:rsidR="003710A5" w:rsidRDefault="00676F6C">
      <w:pPr>
        <w:rPr>
          <w:b/>
          <w:u w:val="single"/>
        </w:rPr>
      </w:pPr>
      <w:r w:rsidRPr="002F1A1E">
        <w:rPr>
          <w:b/>
          <w:u w:val="single"/>
        </w:rPr>
        <w:t>Chance</w:t>
      </w:r>
    </w:p>
    <w:p w14:paraId="0F742C7B" w14:textId="7AFA5C66" w:rsidR="00B4136B" w:rsidRDefault="00B4136B">
      <w:pPr>
        <w:rPr>
          <w:b/>
          <w:bCs/>
        </w:rPr>
      </w:pPr>
      <w:proofErr w:type="spellStart"/>
      <w:r w:rsidRPr="00690C7F">
        <w:rPr>
          <w:b/>
          <w:bCs/>
        </w:rPr>
        <w:t>ChanceCard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9A4BE1" w14:paraId="182C65B0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F0E7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B9FF7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49C98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7992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7D61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2B394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432FF73A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22C4A55" w14:textId="77777777" w:rsidR="009A4BE1" w:rsidRDefault="009A4BE1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7E363C" w14:paraId="02966A4B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DC0AB" w14:textId="5F78A20D" w:rsidR="007E363C" w:rsidRDefault="00F87638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d</w:t>
            </w:r>
            <w:r w:rsidR="007E363C">
              <w:rPr>
                <w:b/>
              </w:rPr>
              <w:t>iscard(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5E882" w14:textId="77777777" w:rsidR="00A03C5D" w:rsidRDefault="004D3733" w:rsidP="00F77B1D">
            <w:pPr>
              <w:widowControl w:val="0"/>
              <w:spacing w:line="240" w:lineRule="auto"/>
              <w:rPr>
                <w:bCs/>
              </w:rPr>
            </w:pPr>
            <w:r w:rsidRPr="00AA0C42">
              <w:rPr>
                <w:bCs/>
              </w:rPr>
              <w:t xml:space="preserve">Player discards a </w:t>
            </w:r>
            <w:proofErr w:type="spellStart"/>
            <w:r w:rsidR="00E50D62" w:rsidRPr="00AA0C42">
              <w:rPr>
                <w:bCs/>
              </w:rPr>
              <w:t>RentChance</w:t>
            </w:r>
            <w:proofErr w:type="spellEnd"/>
            <w:r w:rsidR="00E50D62" w:rsidRPr="00AA0C42">
              <w:rPr>
                <w:bCs/>
              </w:rPr>
              <w:t xml:space="preserve"> card</w:t>
            </w:r>
            <w:r w:rsidR="00426E1D">
              <w:rPr>
                <w:bCs/>
              </w:rPr>
              <w:t>.</w:t>
            </w:r>
          </w:p>
          <w:p w14:paraId="21150477" w14:textId="0E2B89CD" w:rsidR="007E363C" w:rsidRPr="00AA0C42" w:rsidRDefault="00A03C5D" w:rsidP="00F77B1D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ChanceDeck’s</w:t>
            </w:r>
            <w:proofErr w:type="spellEnd"/>
            <w:r>
              <w:rPr>
                <w:bCs/>
              </w:rPr>
              <w:t xml:space="preserve"> </w:t>
            </w:r>
            <w:r w:rsidR="007C5754">
              <w:rPr>
                <w:bCs/>
              </w:rPr>
              <w:t>discard pile</w:t>
            </w:r>
            <w:r w:rsidR="00245F17">
              <w:rPr>
                <w:bCs/>
              </w:rPr>
              <w:t xml:space="preserve"> size </w:t>
            </w:r>
            <w:r w:rsidR="000B6BB7">
              <w:rPr>
                <w:bCs/>
              </w:rPr>
              <w:t xml:space="preserve">is </w:t>
            </w:r>
            <w:r w:rsidR="0065686A">
              <w:rPr>
                <w:bCs/>
              </w:rPr>
              <w:t>0</w:t>
            </w:r>
            <w:r w:rsidR="00DB51F3">
              <w:rPr>
                <w:bCs/>
              </w:rPr>
              <w:t>.</w:t>
            </w:r>
            <w:r w:rsidR="00426E1D">
              <w:rPr>
                <w:bCs/>
              </w:rPr>
              <w:t xml:space="preserve">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C2431" w14:textId="00AE12D1" w:rsidR="00EE6922" w:rsidRPr="00D761ED" w:rsidRDefault="00EE6922" w:rsidP="00EE6922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D761ED">
              <w:rPr>
                <w:bCs/>
              </w:rPr>
              <w:t>RentChance</w:t>
            </w:r>
            <w:proofErr w:type="spellEnd"/>
            <w:r w:rsidRPr="00D761ED">
              <w:rPr>
                <w:bCs/>
              </w:rPr>
              <w:t xml:space="preserve"> </w:t>
            </w:r>
            <w:proofErr w:type="spellStart"/>
            <w:r w:rsidR="002E1CEA" w:rsidRPr="00D761ED">
              <w:rPr>
                <w:bCs/>
              </w:rPr>
              <w:t>rc</w:t>
            </w:r>
            <w:proofErr w:type="spellEnd"/>
            <w:r w:rsidR="002E1CEA" w:rsidRPr="00D761ED">
              <w:rPr>
                <w:bCs/>
              </w:rPr>
              <w:t xml:space="preserve"> = new </w:t>
            </w:r>
            <w:proofErr w:type="spellStart"/>
            <w:proofErr w:type="gramStart"/>
            <w:r w:rsidR="002E1CEA" w:rsidRPr="00D761ED">
              <w:rPr>
                <w:bCs/>
              </w:rPr>
              <w:t>RentChance</w:t>
            </w:r>
            <w:proofErr w:type="spellEnd"/>
            <w:r w:rsidR="002E1CEA" w:rsidRPr="00D761ED">
              <w:rPr>
                <w:bCs/>
              </w:rPr>
              <w:t>(</w:t>
            </w:r>
            <w:proofErr w:type="gramEnd"/>
            <w:r w:rsidR="002E1CEA" w:rsidRPr="00D761ED">
              <w:rPr>
                <w:bCs/>
              </w:rPr>
              <w:t>)</w:t>
            </w:r>
            <w:r w:rsidR="00FE052B" w:rsidRPr="00D761ED">
              <w:rPr>
                <w:bCs/>
              </w:rPr>
              <w:t>;</w:t>
            </w:r>
          </w:p>
          <w:p w14:paraId="31147E9E" w14:textId="77777777" w:rsidR="00FE052B" w:rsidRPr="00D761ED" w:rsidRDefault="00FE052B" w:rsidP="00EE6922">
            <w:pPr>
              <w:widowControl w:val="0"/>
              <w:spacing w:line="240" w:lineRule="auto"/>
              <w:rPr>
                <w:bCs/>
              </w:rPr>
            </w:pPr>
          </w:p>
          <w:p w14:paraId="3E590061" w14:textId="737C3FF2" w:rsidR="007E363C" w:rsidRPr="00D761ED" w:rsidRDefault="00264F24" w:rsidP="00EE6922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D761ED">
              <w:rPr>
                <w:bCs/>
              </w:rPr>
              <w:t>rc</w:t>
            </w:r>
            <w:r w:rsidR="00EE6922" w:rsidRPr="00D761ED">
              <w:rPr>
                <w:bCs/>
              </w:rPr>
              <w:t>.</w:t>
            </w:r>
            <w:r w:rsidR="004C2541" w:rsidRPr="00D761ED">
              <w:rPr>
                <w:bCs/>
              </w:rPr>
              <w:t>discard</w:t>
            </w:r>
            <w:proofErr w:type="spellEnd"/>
            <w:proofErr w:type="gramEnd"/>
            <w:r w:rsidR="004C2541" w:rsidRPr="00D761ED">
              <w:rPr>
                <w:bCs/>
              </w:rPr>
              <w:t>(</w:t>
            </w:r>
            <w:r w:rsidR="00EE6922" w:rsidRPr="00D761ED">
              <w:rPr>
                <w:bCs/>
              </w:rPr>
              <w:t>)</w:t>
            </w:r>
            <w:r w:rsidR="00FE052B" w:rsidRPr="00D761ED">
              <w:rPr>
                <w:bCs/>
              </w:rPr>
              <w:t>;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05716" w14:textId="1C2F2E2E" w:rsidR="007E363C" w:rsidRPr="00D761ED" w:rsidRDefault="00A272EE" w:rsidP="008A3987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D761ED">
              <w:rPr>
                <w:bCs/>
              </w:rPr>
              <w:t>ChanceDeck’s</w:t>
            </w:r>
            <w:proofErr w:type="spellEnd"/>
            <w:r w:rsidRPr="00D761ED">
              <w:rPr>
                <w:bCs/>
              </w:rPr>
              <w:t xml:space="preserve"> discard pile size = </w:t>
            </w:r>
            <w:r w:rsidR="00A010EE" w:rsidRPr="00D761ED">
              <w:rPr>
                <w:bCs/>
              </w:rPr>
              <w:t>1</w:t>
            </w:r>
            <w:r w:rsidR="0068307A" w:rsidRPr="00D761ED">
              <w:rPr>
                <w:bCs/>
              </w:rPr>
              <w:t xml:space="preserve">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9DCA2" w14:textId="74A1C08F" w:rsidR="007E363C" w:rsidRPr="00D761ED" w:rsidRDefault="00A60DAE" w:rsidP="00AE3442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D761ED">
              <w:rPr>
                <w:bCs/>
              </w:rPr>
              <w:t>ChanceDeck’s</w:t>
            </w:r>
            <w:proofErr w:type="spellEnd"/>
            <w:r w:rsidRPr="00D761ED">
              <w:rPr>
                <w:bCs/>
              </w:rPr>
              <w:t xml:space="preserve"> discard pile size = 1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ED38" w14:textId="5EEDE5C5" w:rsidR="007E363C" w:rsidRPr="00D761ED" w:rsidRDefault="001A28BB" w:rsidP="003B5AE6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D761ED">
              <w:rPr>
                <w:bCs/>
              </w:rPr>
              <w:t>Pass</w:t>
            </w:r>
          </w:p>
        </w:tc>
      </w:tr>
    </w:tbl>
    <w:p w14:paraId="71B7A60B" w14:textId="6DED309D" w:rsidR="009A4BE1" w:rsidRDefault="009A4BE1">
      <w:pPr>
        <w:rPr>
          <w:b/>
          <w:bCs/>
        </w:rPr>
      </w:pPr>
    </w:p>
    <w:p w14:paraId="7D8D70A2" w14:textId="77777777" w:rsidR="00D55527" w:rsidRDefault="00D55527">
      <w:pPr>
        <w:rPr>
          <w:b/>
          <w:bCs/>
        </w:rPr>
      </w:pPr>
    </w:p>
    <w:p w14:paraId="65A25EA0" w14:textId="57DEAAD8" w:rsidR="003710A5" w:rsidRDefault="00C27D98" w:rsidP="00167E01">
      <w:pPr>
        <w:rPr>
          <w:b/>
        </w:rPr>
      </w:pPr>
      <w:proofErr w:type="spellStart"/>
      <w:r>
        <w:rPr>
          <w:b/>
        </w:rPr>
        <w:t>DonateChance</w:t>
      </w:r>
      <w:proofErr w:type="spellEnd"/>
      <w:r w:rsidR="00A86E9E">
        <w:rPr>
          <w:b/>
        </w:rPr>
        <w:t xml:space="preserve"> </w:t>
      </w:r>
      <w:r w:rsidR="004E06CF">
        <w:rPr>
          <w:b/>
        </w:rPr>
        <w:t xml:space="preserve">and </w:t>
      </w:r>
      <w:proofErr w:type="spellStart"/>
      <w:r w:rsidR="00B11664">
        <w:rPr>
          <w:b/>
        </w:rPr>
        <w:t>PayTaxChance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CB0C0C" w14:paraId="413A7EAC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4E9B8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6E8DA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9EBB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33DE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8D84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CA777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C416801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43FDE29" w14:textId="77777777" w:rsidR="00CB0C0C" w:rsidRDefault="00CB0C0C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B0C0C" w:rsidRPr="00D761ED" w14:paraId="7CDA5DBF" w14:textId="77777777" w:rsidTr="003B5AE6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D8325" w14:textId="6E1A77C1" w:rsidR="00CB0C0C" w:rsidRDefault="00633D47" w:rsidP="003B5AE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giveMoney</w:t>
            </w:r>
            <w:proofErr w:type="spellEnd"/>
            <w:r w:rsidR="00CB0C0C">
              <w:rPr>
                <w:b/>
              </w:rPr>
              <w:t>(</w:t>
            </w:r>
            <w:proofErr w:type="gramEnd"/>
            <w:r w:rsidR="00CB0C0C">
              <w:rPr>
                <w:b/>
              </w:rPr>
              <w:t>)</w:t>
            </w:r>
          </w:p>
          <w:p w14:paraId="7C1A53AA" w14:textId="39424E95" w:rsidR="00D439FC" w:rsidRPr="00D439FC" w:rsidRDefault="00D439FC" w:rsidP="00D439FC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4E992" w14:textId="77777777" w:rsidR="00FB0CBB" w:rsidRDefault="00CB0C0C" w:rsidP="00CC0881">
            <w:pPr>
              <w:widowControl w:val="0"/>
              <w:spacing w:line="240" w:lineRule="auto"/>
              <w:rPr>
                <w:bCs/>
              </w:rPr>
            </w:pPr>
            <w:r w:rsidRPr="00AA0C42">
              <w:rPr>
                <w:bCs/>
              </w:rPr>
              <w:t>Player</w:t>
            </w:r>
            <w:r w:rsidR="00CC0881">
              <w:rPr>
                <w:bCs/>
              </w:rPr>
              <w:t xml:space="preserve"> </w:t>
            </w:r>
            <w:r w:rsidR="00C17D7A">
              <w:rPr>
                <w:bCs/>
              </w:rPr>
              <w:t xml:space="preserve">draws </w:t>
            </w:r>
            <w:r w:rsidR="003C3D00">
              <w:rPr>
                <w:bCs/>
              </w:rPr>
              <w:t xml:space="preserve">a </w:t>
            </w:r>
            <w:proofErr w:type="spellStart"/>
            <w:r w:rsidR="003C3D00">
              <w:rPr>
                <w:bCs/>
              </w:rPr>
              <w:t>DonateChance</w:t>
            </w:r>
            <w:proofErr w:type="spellEnd"/>
            <w:r w:rsidR="003C3D00">
              <w:rPr>
                <w:bCs/>
              </w:rPr>
              <w:t xml:space="preserve"> card</w:t>
            </w:r>
            <w:r w:rsidR="007C18D4">
              <w:rPr>
                <w:bCs/>
              </w:rPr>
              <w:t>.</w:t>
            </w:r>
            <w:r w:rsidR="005441FC">
              <w:rPr>
                <w:bCs/>
              </w:rPr>
              <w:t xml:space="preserve"> Player’s cash is </w:t>
            </w:r>
            <w:r w:rsidR="00770877">
              <w:rPr>
                <w:bCs/>
              </w:rPr>
              <w:t>$</w:t>
            </w:r>
            <w:r w:rsidR="00FB0CBB">
              <w:rPr>
                <w:bCs/>
              </w:rPr>
              <w:t>1500.</w:t>
            </w:r>
          </w:p>
          <w:p w14:paraId="70425EAD" w14:textId="77777777" w:rsidR="00CB0C0C" w:rsidRDefault="00FB0CBB" w:rsidP="00CC088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Bank’s cash is </w:t>
            </w:r>
            <w:r w:rsidR="003418A1">
              <w:rPr>
                <w:bCs/>
              </w:rPr>
              <w:t>$5000.</w:t>
            </w:r>
          </w:p>
          <w:p w14:paraId="788A2C57" w14:textId="599AF818" w:rsidR="003418A1" w:rsidRPr="00AA0C42" w:rsidRDefault="008039D5" w:rsidP="00CC088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The </w:t>
            </w:r>
            <w:r w:rsidR="00720F67">
              <w:rPr>
                <w:bCs/>
              </w:rPr>
              <w:t xml:space="preserve">random </w:t>
            </w:r>
            <w:r>
              <w:rPr>
                <w:bCs/>
              </w:rPr>
              <w:t xml:space="preserve">value </w:t>
            </w:r>
            <w:r w:rsidR="00720F67">
              <w:rPr>
                <w:bCs/>
              </w:rPr>
              <w:t xml:space="preserve">to </w:t>
            </w:r>
            <w:r w:rsidR="00720F67">
              <w:rPr>
                <w:bCs/>
              </w:rPr>
              <w:lastRenderedPageBreak/>
              <w:t xml:space="preserve">deduct </w:t>
            </w:r>
            <w:r w:rsidR="004D4FF1">
              <w:rPr>
                <w:bCs/>
              </w:rPr>
              <w:t xml:space="preserve">is </w:t>
            </w:r>
            <w:r w:rsidR="00665F93">
              <w:rPr>
                <w:bCs/>
              </w:rPr>
              <w:t>$</w:t>
            </w:r>
            <w:r w:rsidR="000D6127">
              <w:rPr>
                <w:bCs/>
              </w:rPr>
              <w:t>100</w:t>
            </w:r>
            <w:r w:rsidR="00075F41">
              <w:rPr>
                <w:bCs/>
              </w:rPr>
              <w:t>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625A5" w14:textId="77777777" w:rsidR="009E3536" w:rsidRDefault="009E3536" w:rsidP="009E3536">
            <w:pPr>
              <w:widowControl w:val="0"/>
              <w:spacing w:line="240" w:lineRule="auto"/>
              <w:rPr>
                <w:bCs/>
              </w:rPr>
            </w:pPr>
            <w:r w:rsidRPr="007312A9">
              <w:rPr>
                <w:bCs/>
              </w:rPr>
              <w:lastRenderedPageBreak/>
              <w:t>Current cash = $1500</w:t>
            </w:r>
          </w:p>
          <w:p w14:paraId="5C4C21AD" w14:textId="09BFD296" w:rsidR="00E758AD" w:rsidRDefault="000B6A73" w:rsidP="009E353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Draw a </w:t>
            </w:r>
            <w:proofErr w:type="spellStart"/>
            <w:r>
              <w:rPr>
                <w:bCs/>
              </w:rPr>
              <w:t>DonateChance</w:t>
            </w:r>
            <w:proofErr w:type="spellEnd"/>
            <w:r>
              <w:rPr>
                <w:bCs/>
              </w:rPr>
              <w:t xml:space="preserve"> card </w:t>
            </w:r>
          </w:p>
          <w:p w14:paraId="5C30E058" w14:textId="2298D5BB" w:rsidR="00CB0C0C" w:rsidRPr="00D761ED" w:rsidRDefault="009E3536" w:rsidP="009E353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8FCF" w14:textId="35009125" w:rsidR="005627DB" w:rsidRDefault="00804A5D" w:rsidP="005627D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</w:t>
            </w:r>
            <w:r w:rsidR="005627DB" w:rsidRPr="007312A9">
              <w:rPr>
                <w:bCs/>
              </w:rPr>
              <w:t xml:space="preserve"> cash = $</w:t>
            </w:r>
            <w:r w:rsidR="00E157BD">
              <w:rPr>
                <w:bCs/>
              </w:rPr>
              <w:t>1400</w:t>
            </w:r>
          </w:p>
          <w:p w14:paraId="3771AE39" w14:textId="77777777" w:rsidR="005627DB" w:rsidRDefault="005627DB" w:rsidP="005627D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Draw a </w:t>
            </w:r>
            <w:proofErr w:type="spellStart"/>
            <w:r>
              <w:rPr>
                <w:bCs/>
              </w:rPr>
              <w:t>DonateChance</w:t>
            </w:r>
            <w:proofErr w:type="spellEnd"/>
            <w:r>
              <w:rPr>
                <w:bCs/>
              </w:rPr>
              <w:t xml:space="preserve"> card </w:t>
            </w:r>
          </w:p>
          <w:p w14:paraId="5A1B6742" w14:textId="663734ED" w:rsidR="00CB0C0C" w:rsidRPr="00D761ED" w:rsidRDefault="005627DB" w:rsidP="005627D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</w:t>
            </w:r>
            <w:r w:rsidR="000E1330">
              <w:rPr>
                <w:bCs/>
              </w:rPr>
              <w:t>1</w:t>
            </w:r>
            <w:r>
              <w:rPr>
                <w:bCs/>
              </w:rPr>
              <w:t>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9294E" w14:textId="77777777" w:rsidR="00E93847" w:rsidRDefault="00E93847" w:rsidP="00E9384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</w:t>
            </w:r>
            <w:r w:rsidRPr="007312A9">
              <w:rPr>
                <w:bCs/>
              </w:rPr>
              <w:t xml:space="preserve"> cash = $</w:t>
            </w:r>
            <w:r>
              <w:rPr>
                <w:bCs/>
              </w:rPr>
              <w:t>1400</w:t>
            </w:r>
          </w:p>
          <w:p w14:paraId="2712855B" w14:textId="77777777" w:rsidR="00E93847" w:rsidRDefault="00E93847" w:rsidP="00E9384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Draw a </w:t>
            </w:r>
            <w:proofErr w:type="spellStart"/>
            <w:r>
              <w:rPr>
                <w:bCs/>
              </w:rPr>
              <w:t>DonateChance</w:t>
            </w:r>
            <w:proofErr w:type="spellEnd"/>
            <w:r>
              <w:rPr>
                <w:bCs/>
              </w:rPr>
              <w:t xml:space="preserve"> card </w:t>
            </w:r>
          </w:p>
          <w:p w14:paraId="68554044" w14:textId="0C92BCD1" w:rsidR="00CB0C0C" w:rsidRPr="00D761ED" w:rsidRDefault="00E93847" w:rsidP="00E9384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$5100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F631F" w14:textId="77777777" w:rsidR="00CB0C0C" w:rsidRPr="00D761ED" w:rsidRDefault="00CB0C0C" w:rsidP="003B5AE6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D761ED">
              <w:rPr>
                <w:bCs/>
              </w:rPr>
              <w:t>Pass</w:t>
            </w:r>
          </w:p>
        </w:tc>
      </w:tr>
    </w:tbl>
    <w:p w14:paraId="05AFBCB7" w14:textId="41E75E9F" w:rsidR="00B04C4E" w:rsidRDefault="00B04C4E" w:rsidP="00CB0C0C">
      <w:pPr>
        <w:rPr>
          <w:bCs/>
        </w:rPr>
      </w:pPr>
    </w:p>
    <w:p w14:paraId="6DDCDB04" w14:textId="4DB3ED99" w:rsidR="0035667F" w:rsidRPr="00C0358B" w:rsidRDefault="00766A88" w:rsidP="00C82455">
      <w:pPr>
        <w:rPr>
          <w:b/>
          <w:u w:val="single"/>
        </w:rPr>
      </w:pPr>
      <w:proofErr w:type="spellStart"/>
      <w:r w:rsidRPr="00C0358B">
        <w:rPr>
          <w:b/>
          <w:u w:val="single"/>
        </w:rPr>
        <w:t>ProceedToOwnabl</w:t>
      </w:r>
      <w:r w:rsidR="00E96485" w:rsidRPr="00C0358B">
        <w:rPr>
          <w:b/>
          <w:u w:val="single"/>
        </w:rPr>
        <w:t>e</w:t>
      </w:r>
      <w:proofErr w:type="spellEnd"/>
    </w:p>
    <w:p w14:paraId="0AAEE3A6" w14:textId="5D49A4F1" w:rsidR="005D5A5C" w:rsidRDefault="002E6906" w:rsidP="004826A9">
      <w:pPr>
        <w:rPr>
          <w:b/>
        </w:rPr>
      </w:pPr>
      <w:proofErr w:type="spellStart"/>
      <w:r w:rsidRPr="004826A9">
        <w:rPr>
          <w:b/>
        </w:rPr>
        <w:t>ProceedToProperty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4826A9" w14:paraId="788EC8A8" w14:textId="77777777" w:rsidTr="00AB694A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93008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7A0C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B01B6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D9DC7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9C09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0B658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77804D32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01E617E" w14:textId="77777777" w:rsidR="004826A9" w:rsidRDefault="004826A9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5B7884" w14:paraId="4DC2FC72" w14:textId="77777777" w:rsidTr="00063D74">
        <w:trPr>
          <w:trHeight w:val="157"/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F0ADB" w14:textId="77777777" w:rsidR="005B7884" w:rsidRDefault="005B7884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proceedTo</w:t>
            </w:r>
            <w:proofErr w:type="spellEnd"/>
          </w:p>
          <w:p w14:paraId="26BD6858" w14:textId="40D8A56D" w:rsidR="005B7884" w:rsidRDefault="005B7884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8B5EF" w14:textId="57746F1A" w:rsidR="005B7884" w:rsidRPr="00063D74" w:rsidRDefault="005B7884" w:rsidP="000652A9">
            <w:pPr>
              <w:widowControl w:val="0"/>
              <w:spacing w:line="240" w:lineRule="auto"/>
              <w:rPr>
                <w:bCs/>
              </w:rPr>
            </w:pPr>
            <w:r w:rsidRPr="00063D74">
              <w:rPr>
                <w:bCs/>
              </w:rPr>
              <w:t xml:space="preserve">Player 1 </w:t>
            </w:r>
            <w:r>
              <w:rPr>
                <w:bCs/>
              </w:rPr>
              <w:t xml:space="preserve">draws a </w:t>
            </w:r>
            <w:proofErr w:type="spellStart"/>
            <w:r>
              <w:rPr>
                <w:bCs/>
              </w:rPr>
              <w:t>ProceedToProperty</w:t>
            </w:r>
            <w:proofErr w:type="spellEnd"/>
            <w:r>
              <w:rPr>
                <w:bCs/>
              </w:rPr>
              <w:t xml:space="preserve"> Card. Player proceeds to unowned property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73FB" w14:textId="7846F18B" w:rsidR="005B7884" w:rsidRPr="00951F30" w:rsidRDefault="005B7884" w:rsidP="00D52675">
            <w:pPr>
              <w:widowControl w:val="0"/>
              <w:spacing w:line="240" w:lineRule="auto"/>
              <w:rPr>
                <w:bCs/>
              </w:rPr>
            </w:pPr>
            <w:r w:rsidRPr="00951F30">
              <w:rPr>
                <w:bCs/>
              </w:rPr>
              <w:t>Player 1 goes to Almond Drive</w:t>
            </w:r>
            <w:r>
              <w:rPr>
                <w:bCs/>
              </w:rPr>
              <w:t xml:space="preserve"> from </w:t>
            </w:r>
            <w:proofErr w:type="spellStart"/>
            <w:r>
              <w:rPr>
                <w:bCs/>
              </w:rPr>
              <w:t>ChanceCard</w:t>
            </w:r>
            <w:proofErr w:type="spellEnd"/>
            <w:r>
              <w:rPr>
                <w:bCs/>
              </w:rPr>
              <w:t xml:space="preserve"> random choice. Almond Drive is unowned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3C13" w14:textId="05515616" w:rsidR="005B7884" w:rsidRPr="00E2042F" w:rsidRDefault="005B7884" w:rsidP="006F3FE0">
            <w:pPr>
              <w:widowControl w:val="0"/>
              <w:spacing w:line="240" w:lineRule="auto"/>
              <w:rPr>
                <w:bCs/>
              </w:rPr>
            </w:pPr>
            <w:r w:rsidRPr="00E2042F">
              <w:rPr>
                <w:bCs/>
              </w:rPr>
              <w:t>Player 1 can purchase Almond Drive and purchases it.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B8138" w14:textId="4209F675" w:rsidR="005B7884" w:rsidRPr="00116A6E" w:rsidRDefault="005B7884" w:rsidP="00116A6E">
            <w:pPr>
              <w:widowControl w:val="0"/>
              <w:spacing w:line="240" w:lineRule="auto"/>
              <w:rPr>
                <w:bCs/>
              </w:rPr>
            </w:pPr>
            <w:r w:rsidRPr="00116A6E">
              <w:rPr>
                <w:bCs/>
              </w:rPr>
              <w:t>Player 1 can purchase Almond Drive and purchases it.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EC6D" w14:textId="78CBC107" w:rsidR="005B7884" w:rsidRDefault="005B7884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5B7884" w14:paraId="1CD30CF9" w14:textId="77777777" w:rsidTr="00063D74">
        <w:trPr>
          <w:trHeight w:val="157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1EC5" w14:textId="77777777" w:rsidR="005B7884" w:rsidRDefault="005B7884" w:rsidP="00AB694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A24BD" w14:textId="600328A3" w:rsidR="005B7884" w:rsidRPr="00063D74" w:rsidRDefault="005B7884" w:rsidP="000652A9">
            <w:pPr>
              <w:widowControl w:val="0"/>
              <w:spacing w:line="240" w:lineRule="auto"/>
              <w:rPr>
                <w:bCs/>
              </w:rPr>
            </w:pPr>
            <w:r w:rsidRPr="00063D74">
              <w:rPr>
                <w:bCs/>
              </w:rPr>
              <w:t xml:space="preserve">Player </w:t>
            </w:r>
            <w:r>
              <w:rPr>
                <w:bCs/>
              </w:rPr>
              <w:t>2</w:t>
            </w:r>
            <w:r w:rsidRPr="00063D74">
              <w:rPr>
                <w:bCs/>
              </w:rPr>
              <w:t xml:space="preserve"> </w:t>
            </w:r>
            <w:r>
              <w:rPr>
                <w:bCs/>
              </w:rPr>
              <w:t xml:space="preserve">draws a </w:t>
            </w:r>
            <w:proofErr w:type="spellStart"/>
            <w:r>
              <w:rPr>
                <w:bCs/>
              </w:rPr>
              <w:t>ProceedToProperty</w:t>
            </w:r>
            <w:proofErr w:type="spellEnd"/>
            <w:r>
              <w:rPr>
                <w:bCs/>
              </w:rPr>
              <w:t xml:space="preserve"> Card. Player 2 proceeds to owned property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030D6" w14:textId="2E7B2D6E" w:rsidR="005B7884" w:rsidRPr="00017BBB" w:rsidRDefault="005B7884" w:rsidP="00CA6504">
            <w:pPr>
              <w:widowControl w:val="0"/>
              <w:spacing w:line="240" w:lineRule="auto"/>
              <w:rPr>
                <w:bCs/>
              </w:rPr>
            </w:pPr>
            <w:r w:rsidRPr="00951F30">
              <w:rPr>
                <w:bCs/>
              </w:rPr>
              <w:t xml:space="preserve">Player </w:t>
            </w:r>
            <w:r>
              <w:rPr>
                <w:bCs/>
              </w:rPr>
              <w:t>2</w:t>
            </w:r>
            <w:r w:rsidRPr="00951F30">
              <w:rPr>
                <w:bCs/>
              </w:rPr>
              <w:t xml:space="preserve"> goes to Almond Drive</w:t>
            </w:r>
            <w:r>
              <w:rPr>
                <w:bCs/>
              </w:rPr>
              <w:t xml:space="preserve"> from </w:t>
            </w:r>
            <w:proofErr w:type="spellStart"/>
            <w:r>
              <w:rPr>
                <w:bCs/>
              </w:rPr>
              <w:t>ChanceCard</w:t>
            </w:r>
            <w:proofErr w:type="spellEnd"/>
            <w:r>
              <w:rPr>
                <w:bCs/>
              </w:rPr>
              <w:t xml:space="preserve"> random choice. Almond Drive is owned by Player 1.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E7B33" w14:textId="1DAB445A" w:rsidR="005B7884" w:rsidRPr="005524FB" w:rsidRDefault="005B7884" w:rsidP="00C47EAE">
            <w:pPr>
              <w:widowControl w:val="0"/>
              <w:spacing w:line="240" w:lineRule="auto"/>
              <w:rPr>
                <w:bCs/>
              </w:rPr>
            </w:pPr>
            <w:r w:rsidRPr="005524FB">
              <w:rPr>
                <w:bCs/>
              </w:rPr>
              <w:t xml:space="preserve">Player 2 has to either trade, or pay rent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93E4C" w14:textId="04C0C99A" w:rsidR="005B7884" w:rsidRDefault="005B7884" w:rsidP="008A1823">
            <w:pPr>
              <w:widowControl w:val="0"/>
              <w:spacing w:line="240" w:lineRule="auto"/>
              <w:rPr>
                <w:b/>
              </w:rPr>
            </w:pPr>
            <w:r w:rsidRPr="005524FB">
              <w:rPr>
                <w:bCs/>
              </w:rPr>
              <w:t>Player 2 has to either trade, or pay rent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7E398" w14:textId="789546A6" w:rsidR="005B7884" w:rsidRDefault="005B7884" w:rsidP="00AB69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23CFABAF" w14:textId="3F69DEC3" w:rsidR="00BA6BB0" w:rsidRDefault="00BA6BB0" w:rsidP="00BA6BB0">
      <w:pPr>
        <w:rPr>
          <w:b/>
        </w:rPr>
      </w:pPr>
    </w:p>
    <w:p w14:paraId="5B93C62A" w14:textId="4F26259B" w:rsidR="0064240A" w:rsidRDefault="0064240A" w:rsidP="00BA6BB0">
      <w:pPr>
        <w:rPr>
          <w:b/>
        </w:rPr>
      </w:pPr>
    </w:p>
    <w:p w14:paraId="057D77D0" w14:textId="396A2B7F" w:rsidR="0064240A" w:rsidRDefault="0064240A" w:rsidP="00BA6BB0">
      <w:pPr>
        <w:rPr>
          <w:b/>
        </w:rPr>
      </w:pPr>
    </w:p>
    <w:p w14:paraId="3913852C" w14:textId="3CE8C140" w:rsidR="0064240A" w:rsidRDefault="0064240A" w:rsidP="00BA6BB0">
      <w:pPr>
        <w:rPr>
          <w:b/>
        </w:rPr>
      </w:pPr>
    </w:p>
    <w:p w14:paraId="484A8D0A" w14:textId="6F119BD6" w:rsidR="0064240A" w:rsidRDefault="0064240A" w:rsidP="00BA6BB0">
      <w:pPr>
        <w:rPr>
          <w:b/>
        </w:rPr>
      </w:pPr>
    </w:p>
    <w:p w14:paraId="11944D77" w14:textId="016C974A" w:rsidR="0064240A" w:rsidRDefault="0064240A" w:rsidP="00BA6BB0">
      <w:pPr>
        <w:rPr>
          <w:b/>
        </w:rPr>
      </w:pPr>
    </w:p>
    <w:p w14:paraId="3DF4A92E" w14:textId="6E0B257F" w:rsidR="0064240A" w:rsidRDefault="0064240A" w:rsidP="00BA6BB0">
      <w:pPr>
        <w:rPr>
          <w:b/>
        </w:rPr>
      </w:pPr>
    </w:p>
    <w:p w14:paraId="3CAA71FF" w14:textId="71E41D06" w:rsidR="0064240A" w:rsidRDefault="0064240A" w:rsidP="00BA6BB0">
      <w:pPr>
        <w:rPr>
          <w:b/>
        </w:rPr>
      </w:pPr>
    </w:p>
    <w:p w14:paraId="573A63C4" w14:textId="76124851" w:rsidR="0064240A" w:rsidRDefault="0064240A" w:rsidP="00BA6BB0">
      <w:pPr>
        <w:rPr>
          <w:b/>
        </w:rPr>
      </w:pPr>
    </w:p>
    <w:p w14:paraId="366D3DC4" w14:textId="17E7693D" w:rsidR="0064240A" w:rsidRDefault="0064240A" w:rsidP="00BA6BB0">
      <w:pPr>
        <w:rPr>
          <w:b/>
        </w:rPr>
      </w:pPr>
    </w:p>
    <w:p w14:paraId="23BD0541" w14:textId="257F5C04" w:rsidR="0064240A" w:rsidRDefault="0064240A" w:rsidP="00BA6BB0">
      <w:pPr>
        <w:rPr>
          <w:b/>
        </w:rPr>
      </w:pPr>
    </w:p>
    <w:p w14:paraId="21F9D148" w14:textId="07DE8A1B" w:rsidR="0064240A" w:rsidRDefault="0064240A" w:rsidP="00BA6BB0">
      <w:pPr>
        <w:rPr>
          <w:b/>
        </w:rPr>
      </w:pPr>
    </w:p>
    <w:p w14:paraId="7F64E434" w14:textId="5C939A25" w:rsidR="0064240A" w:rsidRDefault="0064240A" w:rsidP="00BA6BB0">
      <w:pPr>
        <w:rPr>
          <w:b/>
        </w:rPr>
      </w:pPr>
    </w:p>
    <w:p w14:paraId="258D7601" w14:textId="3EF4C1CE" w:rsidR="0064240A" w:rsidRDefault="0064240A" w:rsidP="00BA6BB0">
      <w:pPr>
        <w:rPr>
          <w:b/>
        </w:rPr>
      </w:pPr>
    </w:p>
    <w:p w14:paraId="4EBBD394" w14:textId="77777777" w:rsidR="0064240A" w:rsidRDefault="0064240A" w:rsidP="00BA6BB0">
      <w:pPr>
        <w:rPr>
          <w:b/>
        </w:rPr>
      </w:pPr>
    </w:p>
    <w:p w14:paraId="644F1265" w14:textId="0F5569F2" w:rsidR="00BA6BB0" w:rsidRDefault="00BA6BB0" w:rsidP="00BA6BB0">
      <w:pPr>
        <w:rPr>
          <w:b/>
        </w:rPr>
      </w:pPr>
      <w:proofErr w:type="spellStart"/>
      <w:r w:rsidRPr="004826A9">
        <w:rPr>
          <w:b/>
        </w:rPr>
        <w:t>ProceedTo</w:t>
      </w:r>
      <w:r>
        <w:rPr>
          <w:b/>
        </w:rPr>
        <w:t>Utility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0A0512" w14:paraId="5658FC9A" w14:textId="77777777" w:rsidTr="00F54B6F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53313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52C7B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83697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F269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A586D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EFC81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5F09AF76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19D3077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0A0512" w14:paraId="22A393BF" w14:textId="77777777" w:rsidTr="00F54B6F">
        <w:trPr>
          <w:trHeight w:val="157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82B4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proceedTo</w:t>
            </w:r>
            <w:proofErr w:type="spellEnd"/>
          </w:p>
          <w:p w14:paraId="4FA5F64D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A382C" w14:textId="77777777" w:rsidR="00467676" w:rsidRDefault="000A0512" w:rsidP="00467676">
            <w:pPr>
              <w:rPr>
                <w:b/>
              </w:rPr>
            </w:pPr>
            <w:r w:rsidRPr="00063D74">
              <w:rPr>
                <w:bCs/>
              </w:rPr>
              <w:t xml:space="preserve">Player 1 </w:t>
            </w:r>
            <w:r>
              <w:rPr>
                <w:bCs/>
              </w:rPr>
              <w:t xml:space="preserve">draws a </w:t>
            </w:r>
            <w:proofErr w:type="spellStart"/>
            <w:r w:rsidR="00467676" w:rsidRPr="004C7F88">
              <w:rPr>
                <w:bCs/>
              </w:rPr>
              <w:t>ProceedToUtility</w:t>
            </w:r>
            <w:proofErr w:type="spellEnd"/>
          </w:p>
          <w:p w14:paraId="2CE6C9AE" w14:textId="50E585C8" w:rsidR="000A0512" w:rsidRPr="00063D74" w:rsidRDefault="000A0512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Card. Player proceeds to </w:t>
            </w:r>
            <w:r w:rsidR="00F13719">
              <w:rPr>
                <w:bCs/>
              </w:rPr>
              <w:t xml:space="preserve">nearest </w:t>
            </w:r>
            <w:r w:rsidR="003E7791">
              <w:rPr>
                <w:bCs/>
              </w:rPr>
              <w:t>utility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CB56E" w14:textId="77777777" w:rsidR="003975B0" w:rsidRDefault="003975B0" w:rsidP="003975B0">
            <w:pPr>
              <w:rPr>
                <w:b/>
              </w:rPr>
            </w:pPr>
            <w:r w:rsidRPr="00063D74">
              <w:rPr>
                <w:bCs/>
              </w:rPr>
              <w:t xml:space="preserve">Player 1 </w:t>
            </w:r>
            <w:r>
              <w:rPr>
                <w:bCs/>
              </w:rPr>
              <w:t xml:space="preserve">draws a </w:t>
            </w:r>
            <w:proofErr w:type="spellStart"/>
            <w:r w:rsidRPr="004C7F88">
              <w:rPr>
                <w:bCs/>
              </w:rPr>
              <w:t>ProceedToUtility</w:t>
            </w:r>
            <w:proofErr w:type="spellEnd"/>
          </w:p>
          <w:p w14:paraId="086FDA0C" w14:textId="70992A34" w:rsidR="003975B0" w:rsidRDefault="003975B0" w:rsidP="003975B0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Card.</w:t>
            </w:r>
          </w:p>
          <w:p w14:paraId="2CD3ECA8" w14:textId="4158D854" w:rsidR="000A0512" w:rsidRPr="00951F30" w:rsidRDefault="00B56D23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Nearest </w:t>
            </w:r>
            <w:r w:rsidR="00BA3583">
              <w:rPr>
                <w:bCs/>
              </w:rPr>
              <w:t xml:space="preserve">utility </w:t>
            </w:r>
            <w:r w:rsidR="00E1281E">
              <w:rPr>
                <w:bCs/>
              </w:rPr>
              <w:t xml:space="preserve">is </w:t>
            </w:r>
            <w:r w:rsidR="00AC708C">
              <w:rPr>
                <w:bCs/>
              </w:rPr>
              <w:t>Electric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AB7B4" w14:textId="0257FEE3" w:rsidR="000A0512" w:rsidRPr="00E2042F" w:rsidRDefault="00F770AE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1 lands on Electric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669F4" w14:textId="133667B4" w:rsidR="000A0512" w:rsidRPr="00116A6E" w:rsidRDefault="000F78B8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1 lands on Electric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B8F40" w14:textId="77777777" w:rsidR="000A0512" w:rsidRDefault="000A0512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5ACE32F1" w14:textId="77777777" w:rsidR="000A0512" w:rsidRDefault="000A0512" w:rsidP="00BA6BB0">
      <w:pPr>
        <w:rPr>
          <w:b/>
        </w:rPr>
      </w:pPr>
    </w:p>
    <w:p w14:paraId="018F3ED8" w14:textId="543DB5E1" w:rsidR="00672463" w:rsidRDefault="00672463" w:rsidP="00766A88">
      <w:pPr>
        <w:rPr>
          <w:b/>
        </w:rPr>
      </w:pPr>
    </w:p>
    <w:p w14:paraId="22B628CB" w14:textId="32206F9F" w:rsidR="00D2352E" w:rsidRDefault="00D2352E" w:rsidP="00D2352E">
      <w:pPr>
        <w:rPr>
          <w:b/>
        </w:rPr>
      </w:pPr>
      <w:proofErr w:type="spellStart"/>
      <w:r w:rsidRPr="004826A9">
        <w:rPr>
          <w:b/>
        </w:rPr>
        <w:t>ProceedTo</w:t>
      </w:r>
      <w:r w:rsidR="0034039D">
        <w:rPr>
          <w:b/>
        </w:rPr>
        <w:t>Railroad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AC278D" w14:paraId="720C5514" w14:textId="77777777" w:rsidTr="00F54B6F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C8116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0E3CF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06C97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C861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FDE4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1E6B4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596C36D2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77FEF4E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AC278D" w14:paraId="71E41C8A" w14:textId="77777777" w:rsidTr="00F54B6F">
        <w:trPr>
          <w:trHeight w:val="157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8E6FC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proceedTo</w:t>
            </w:r>
            <w:proofErr w:type="spellEnd"/>
          </w:p>
          <w:p w14:paraId="6232422A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11F52" w14:textId="77777777" w:rsidR="00AC278D" w:rsidRDefault="00AC278D" w:rsidP="00F54B6F">
            <w:pPr>
              <w:rPr>
                <w:b/>
              </w:rPr>
            </w:pPr>
            <w:r w:rsidRPr="00063D74">
              <w:rPr>
                <w:bCs/>
              </w:rPr>
              <w:t xml:space="preserve">Player 1 </w:t>
            </w:r>
            <w:r>
              <w:rPr>
                <w:bCs/>
              </w:rPr>
              <w:t xml:space="preserve">draws a </w:t>
            </w:r>
            <w:proofErr w:type="spellStart"/>
            <w:r w:rsidRPr="004C7F88">
              <w:rPr>
                <w:bCs/>
              </w:rPr>
              <w:t>ProceedToUtility</w:t>
            </w:r>
            <w:proofErr w:type="spellEnd"/>
          </w:p>
          <w:p w14:paraId="3ABB735E" w14:textId="77777777" w:rsidR="00AC278D" w:rsidRPr="00063D74" w:rsidRDefault="00AC278D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Card. Player proceeds to nearest utility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AA2D" w14:textId="77777777" w:rsidR="00AC278D" w:rsidRDefault="00AC278D" w:rsidP="00F54B6F">
            <w:pPr>
              <w:rPr>
                <w:b/>
              </w:rPr>
            </w:pPr>
            <w:r w:rsidRPr="00063D74">
              <w:rPr>
                <w:bCs/>
              </w:rPr>
              <w:t xml:space="preserve">Player 1 </w:t>
            </w:r>
            <w:r>
              <w:rPr>
                <w:bCs/>
              </w:rPr>
              <w:t xml:space="preserve">draws a </w:t>
            </w:r>
            <w:proofErr w:type="spellStart"/>
            <w:r w:rsidRPr="004C7F88">
              <w:rPr>
                <w:bCs/>
              </w:rPr>
              <w:t>ProceedToUtility</w:t>
            </w:r>
            <w:proofErr w:type="spellEnd"/>
          </w:p>
          <w:p w14:paraId="3F9E4FB2" w14:textId="77777777" w:rsidR="00AC278D" w:rsidRDefault="00AC278D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Card.</w:t>
            </w:r>
          </w:p>
          <w:p w14:paraId="37644737" w14:textId="77777777" w:rsidR="00AC278D" w:rsidRPr="00951F30" w:rsidRDefault="00AC278D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Nearest utility is Electric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E3DF" w14:textId="77777777" w:rsidR="00AC278D" w:rsidRPr="00E2042F" w:rsidRDefault="00AC278D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1 lands on Electric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EA227" w14:textId="77777777" w:rsidR="00AC278D" w:rsidRPr="00116A6E" w:rsidRDefault="00AC278D" w:rsidP="00F54B6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1 lands on Electric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F783B" w14:textId="77777777" w:rsidR="00AC278D" w:rsidRDefault="00AC278D" w:rsidP="00F54B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5E7752F3" w14:textId="77777777" w:rsidR="00D2352E" w:rsidRDefault="00D2352E" w:rsidP="00766A88">
      <w:pPr>
        <w:rPr>
          <w:b/>
        </w:rPr>
      </w:pPr>
    </w:p>
    <w:p w14:paraId="7956FAF6" w14:textId="528F530D" w:rsidR="00EB2F06" w:rsidRDefault="00EB2F06" w:rsidP="00766A88">
      <w:pPr>
        <w:rPr>
          <w:b/>
        </w:rPr>
      </w:pPr>
    </w:p>
    <w:p w14:paraId="5F720E4F" w14:textId="359BDED1" w:rsidR="00A64F4F" w:rsidRDefault="00A64F4F" w:rsidP="00766A88">
      <w:pPr>
        <w:rPr>
          <w:b/>
        </w:rPr>
      </w:pPr>
    </w:p>
    <w:p w14:paraId="37BFC3E7" w14:textId="52CB55CD" w:rsidR="00A64F4F" w:rsidRDefault="00A64F4F" w:rsidP="00766A88">
      <w:pPr>
        <w:rPr>
          <w:b/>
        </w:rPr>
      </w:pPr>
    </w:p>
    <w:p w14:paraId="5DA76DFE" w14:textId="7B337EEA" w:rsidR="00A64F4F" w:rsidRDefault="00A64F4F" w:rsidP="00766A88">
      <w:pPr>
        <w:rPr>
          <w:b/>
        </w:rPr>
      </w:pPr>
    </w:p>
    <w:p w14:paraId="0198C874" w14:textId="5D4EBDEA" w:rsidR="00A64F4F" w:rsidRDefault="00A64F4F" w:rsidP="00766A88">
      <w:pPr>
        <w:rPr>
          <w:b/>
        </w:rPr>
      </w:pPr>
    </w:p>
    <w:p w14:paraId="30D8A78E" w14:textId="02A0C6F6" w:rsidR="00A64F4F" w:rsidRDefault="00A64F4F" w:rsidP="00766A88">
      <w:pPr>
        <w:rPr>
          <w:b/>
        </w:rPr>
      </w:pPr>
    </w:p>
    <w:p w14:paraId="6CFD6CB5" w14:textId="51405570" w:rsidR="00A64F4F" w:rsidRDefault="00A64F4F" w:rsidP="00766A88">
      <w:pPr>
        <w:rPr>
          <w:b/>
        </w:rPr>
      </w:pPr>
    </w:p>
    <w:p w14:paraId="2C1A9A02" w14:textId="77777777" w:rsidR="00A64F4F" w:rsidRDefault="00A64F4F" w:rsidP="00766A88">
      <w:pPr>
        <w:rPr>
          <w:b/>
        </w:rPr>
      </w:pPr>
    </w:p>
    <w:p w14:paraId="64D6269D" w14:textId="77777777" w:rsidR="00EB2F06" w:rsidRDefault="00EB2F06" w:rsidP="00766A88">
      <w:pPr>
        <w:rPr>
          <w:b/>
        </w:rPr>
      </w:pPr>
    </w:p>
    <w:p w14:paraId="35596681" w14:textId="4C016DDE" w:rsidR="00502058" w:rsidRPr="00053C97" w:rsidRDefault="00502058" w:rsidP="00502058">
      <w:pPr>
        <w:rPr>
          <w:b/>
          <w:u w:val="single"/>
        </w:rPr>
      </w:pPr>
      <w:proofErr w:type="spellStart"/>
      <w:r w:rsidRPr="00053C97">
        <w:rPr>
          <w:b/>
          <w:u w:val="single"/>
        </w:rPr>
        <w:t>ReceiveMoney</w:t>
      </w:r>
      <w:r w:rsidR="004B3FB1">
        <w:rPr>
          <w:b/>
          <w:u w:val="single"/>
        </w:rPr>
        <w:t>Chance</w:t>
      </w:r>
      <w:proofErr w:type="spellEnd"/>
    </w:p>
    <w:p w14:paraId="25E3F5CC" w14:textId="77777777" w:rsidR="00502058" w:rsidRDefault="00502058" w:rsidP="00766A88">
      <w:pPr>
        <w:rPr>
          <w:b/>
        </w:rPr>
      </w:pPr>
    </w:p>
    <w:p w14:paraId="66700DCD" w14:textId="77777777" w:rsidR="00C23B93" w:rsidRDefault="00C23B93" w:rsidP="00766A88">
      <w:pPr>
        <w:rPr>
          <w:b/>
        </w:rPr>
      </w:pPr>
      <w:proofErr w:type="spellStart"/>
      <w:r>
        <w:rPr>
          <w:b/>
        </w:rPr>
        <w:t>AdvanceToStartChance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40"/>
        <w:gridCol w:w="2590"/>
        <w:gridCol w:w="2590"/>
        <w:gridCol w:w="2655"/>
        <w:gridCol w:w="870"/>
      </w:tblGrid>
      <w:tr w:rsidR="008F369B" w14:paraId="1526D814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B16B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93496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0261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43AA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3B77C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2EB03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529E9932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967FB77" w14:textId="77777777" w:rsidR="008F369B" w:rsidRDefault="008F369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100901" w14:paraId="1FE49227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AEBD" w14:textId="0D7CCD18" w:rsidR="00100901" w:rsidRDefault="00E73083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collectMoney</w:t>
            </w:r>
            <w:proofErr w:type="spellEnd"/>
            <w:r w:rsidR="00893C40">
              <w:rPr>
                <w:b/>
              </w:rPr>
              <w:t>(</w:t>
            </w:r>
            <w:proofErr w:type="gramEnd"/>
            <w:r w:rsidR="00893C40">
              <w:rPr>
                <w:b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D45F4" w14:textId="03A73419" w:rsidR="00100901" w:rsidRPr="00C44DA4" w:rsidRDefault="008766A9" w:rsidP="001F1C2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advances to </w:t>
            </w:r>
            <w:r w:rsidR="007555EA">
              <w:rPr>
                <w:bCs/>
              </w:rPr>
              <w:t xml:space="preserve">START 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0CC1" w14:textId="77777777" w:rsidR="00956728" w:rsidRDefault="00956728" w:rsidP="008D01E8">
            <w:pPr>
              <w:widowControl w:val="0"/>
              <w:spacing w:line="240" w:lineRule="auto"/>
              <w:rPr>
                <w:bCs/>
              </w:rPr>
            </w:pPr>
          </w:p>
          <w:p w14:paraId="3079A13B" w14:textId="77777777" w:rsidR="007E7B32" w:rsidRDefault="000449EC" w:rsidP="008D01E8">
            <w:pPr>
              <w:widowControl w:val="0"/>
              <w:spacing w:line="240" w:lineRule="auto"/>
              <w:rPr>
                <w:bCs/>
              </w:rPr>
            </w:pPr>
            <w:r w:rsidRPr="000449EC">
              <w:rPr>
                <w:bCs/>
              </w:rPr>
              <w:t xml:space="preserve">Player </w:t>
            </w:r>
            <w:r w:rsidR="00907A41">
              <w:rPr>
                <w:bCs/>
              </w:rPr>
              <w:t xml:space="preserve">advances to START. </w:t>
            </w:r>
          </w:p>
          <w:p w14:paraId="7C176028" w14:textId="5CFC2847" w:rsidR="007E7B32" w:rsidRDefault="00907A41" w:rsidP="008D01E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cash </w:t>
            </w:r>
            <w:r w:rsidR="00FA3DF0">
              <w:rPr>
                <w:bCs/>
              </w:rPr>
              <w:t xml:space="preserve">= </w:t>
            </w:r>
            <w:r w:rsidR="00BC2195">
              <w:rPr>
                <w:bCs/>
              </w:rPr>
              <w:t>$</w:t>
            </w:r>
            <w:r w:rsidR="00112387">
              <w:rPr>
                <w:bCs/>
              </w:rPr>
              <w:t>1500</w:t>
            </w:r>
          </w:p>
          <w:p w14:paraId="17416B73" w14:textId="0318213A" w:rsidR="00907A41" w:rsidRPr="000449EC" w:rsidRDefault="00907A41" w:rsidP="002A768C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CB08" w14:textId="467A4AB8" w:rsidR="00100901" w:rsidRPr="00394534" w:rsidRDefault="004D07AA" w:rsidP="00394534">
            <w:pPr>
              <w:widowControl w:val="0"/>
              <w:spacing w:line="240" w:lineRule="auto"/>
              <w:rPr>
                <w:bCs/>
              </w:rPr>
            </w:pPr>
            <w:r w:rsidRPr="00394534">
              <w:rPr>
                <w:bCs/>
              </w:rPr>
              <w:t xml:space="preserve">Player new cash = </w:t>
            </w:r>
            <w:r w:rsidR="00665EF4" w:rsidRPr="005658B9">
              <w:rPr>
                <w:b/>
              </w:rPr>
              <w:t>$</w:t>
            </w:r>
            <w:r w:rsidR="009E79A2" w:rsidRPr="005658B9">
              <w:rPr>
                <w:b/>
              </w:rPr>
              <w:t>1700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0CAD9" w14:textId="5266CA2B" w:rsidR="00100901" w:rsidRDefault="005658B9" w:rsidP="00996793">
            <w:pPr>
              <w:widowControl w:val="0"/>
              <w:spacing w:line="240" w:lineRule="auto"/>
              <w:rPr>
                <w:b/>
              </w:rPr>
            </w:pPr>
            <w:r w:rsidRPr="00394534">
              <w:rPr>
                <w:bCs/>
              </w:rPr>
              <w:t xml:space="preserve">Player new cash = </w:t>
            </w:r>
            <w:r w:rsidRPr="005658B9">
              <w:rPr>
                <w:b/>
              </w:rPr>
              <w:t>$1700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2B19C" w14:textId="1D16FDA5" w:rsidR="00100901" w:rsidRDefault="00BD3F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0F00B60D" w14:textId="3CEF2CC0" w:rsidR="00BD3983" w:rsidRDefault="00BD3983" w:rsidP="00125FCB">
      <w:pPr>
        <w:rPr>
          <w:b/>
        </w:rPr>
      </w:pPr>
    </w:p>
    <w:p w14:paraId="3E9492E6" w14:textId="3D8F5F48" w:rsidR="001C7459" w:rsidRDefault="001C7459" w:rsidP="00125FCB">
      <w:pPr>
        <w:rPr>
          <w:b/>
        </w:rPr>
      </w:pPr>
    </w:p>
    <w:p w14:paraId="40472041" w14:textId="77777777" w:rsidR="001B3B89" w:rsidRDefault="001B3B89" w:rsidP="00125FCB">
      <w:pPr>
        <w:rPr>
          <w:b/>
        </w:rPr>
      </w:pPr>
    </w:p>
    <w:p w14:paraId="5671D9A5" w14:textId="77777777" w:rsidR="0010556C" w:rsidRDefault="0010556C" w:rsidP="0010556C">
      <w:pPr>
        <w:rPr>
          <w:b/>
        </w:rPr>
      </w:pPr>
      <w:proofErr w:type="spellStart"/>
      <w:r>
        <w:rPr>
          <w:b/>
        </w:rPr>
        <w:t>BankPaysPlayerChance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101"/>
        <w:gridCol w:w="2590"/>
        <w:gridCol w:w="2655"/>
        <w:gridCol w:w="870"/>
      </w:tblGrid>
      <w:tr w:rsidR="00E97961" w14:paraId="1F4288E5" w14:textId="77777777" w:rsidTr="006B31C4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FC63F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5124A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B6B96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B3700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EF36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AE042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2099FE59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4EBF62EA" w14:textId="77777777" w:rsidR="00E97961" w:rsidRDefault="00E9796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A7D84" w14:paraId="767041C8" w14:textId="77777777" w:rsidTr="00635E84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7BB51" w14:textId="5A284B4F" w:rsidR="00CA7D84" w:rsidRDefault="006F375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collectMoney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A0AD6" w14:textId="46E27177" w:rsidR="00CA7D84" w:rsidRPr="001C34A7" w:rsidRDefault="00F1183C" w:rsidP="00FC6363">
            <w:pPr>
              <w:widowControl w:val="0"/>
              <w:spacing w:line="240" w:lineRule="auto"/>
              <w:rPr>
                <w:bCs/>
              </w:rPr>
            </w:pPr>
            <w:r w:rsidRPr="001C34A7">
              <w:rPr>
                <w:bCs/>
              </w:rPr>
              <w:t xml:space="preserve">Player </w:t>
            </w:r>
            <w:r w:rsidR="00641CB2" w:rsidRPr="001C34A7">
              <w:rPr>
                <w:bCs/>
              </w:rPr>
              <w:t xml:space="preserve">draws </w:t>
            </w:r>
            <w:proofErr w:type="spellStart"/>
            <w:r w:rsidR="00641CB2" w:rsidRPr="001C34A7">
              <w:rPr>
                <w:bCs/>
              </w:rPr>
              <w:t>BankPaysPlayer</w:t>
            </w:r>
            <w:r w:rsidR="00EE6EDF">
              <w:rPr>
                <w:bCs/>
              </w:rPr>
              <w:t>Chance</w:t>
            </w:r>
            <w:proofErr w:type="spellEnd"/>
            <w:r w:rsidR="00EE6EDF">
              <w:rPr>
                <w:bCs/>
              </w:rPr>
              <w:t>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4C96" w14:textId="77777777" w:rsidR="00635E84" w:rsidRDefault="00E11004" w:rsidP="00EA3C8F">
            <w:pPr>
              <w:widowControl w:val="0"/>
              <w:spacing w:line="240" w:lineRule="auto"/>
              <w:rPr>
                <w:bCs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Pr="001C34A7">
              <w:rPr>
                <w:bCs/>
              </w:rPr>
              <w:t>BankPaysPlayer</w:t>
            </w:r>
            <w:proofErr w:type="spellEnd"/>
          </w:p>
          <w:p w14:paraId="4E3D55A9" w14:textId="5787360C" w:rsidR="00F01FDC" w:rsidRDefault="00E11004" w:rsidP="00EA3C8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Chance</w:t>
            </w:r>
            <w:r w:rsidR="00F01FDC">
              <w:rPr>
                <w:bCs/>
              </w:rPr>
              <w:t>.</w:t>
            </w:r>
          </w:p>
          <w:p w14:paraId="04B44351" w14:textId="77777777" w:rsidR="00F01FDC" w:rsidRDefault="00F01FDC" w:rsidP="00EA3C8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</w:t>
            </w:r>
            <w:r w:rsidR="00740EDA">
              <w:rPr>
                <w:bCs/>
              </w:rPr>
              <w:t>’</w:t>
            </w:r>
            <w:r w:rsidR="00183128">
              <w:rPr>
                <w:bCs/>
              </w:rPr>
              <w:t xml:space="preserve">s cash = </w:t>
            </w:r>
            <w:r w:rsidR="00AC2F7F">
              <w:rPr>
                <w:bCs/>
              </w:rPr>
              <w:t>$</w:t>
            </w:r>
            <w:r w:rsidR="00686B13">
              <w:rPr>
                <w:bCs/>
              </w:rPr>
              <w:t>5000</w:t>
            </w:r>
          </w:p>
          <w:p w14:paraId="0E7E899D" w14:textId="22A3C8FE" w:rsidR="009E65E7" w:rsidRPr="00F01FDC" w:rsidRDefault="006B6937" w:rsidP="00EA3C8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Player cash = </w:t>
            </w:r>
            <w:r w:rsidR="00544D0B">
              <w:rPr>
                <w:bCs/>
              </w:rPr>
              <w:t>$</w:t>
            </w:r>
            <w:r w:rsidR="005C00D4">
              <w:rPr>
                <w:bCs/>
              </w:rPr>
              <w:t>1500</w:t>
            </w:r>
          </w:p>
        </w:tc>
        <w:tc>
          <w:tcPr>
            <w:tcW w:w="26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0B8C5" w14:textId="77777777" w:rsidR="00CA7D84" w:rsidRDefault="006B468E" w:rsidP="0094179D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 w:rsidR="00646151"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 w:rsidR="00660E71">
              <w:rPr>
                <w:bCs/>
              </w:rPr>
              <w:t>$</w:t>
            </w:r>
            <w:r w:rsidR="004309D9">
              <w:rPr>
                <w:bCs/>
              </w:rPr>
              <w:t>4950</w:t>
            </w:r>
          </w:p>
          <w:p w14:paraId="277205A8" w14:textId="260106BF" w:rsidR="0094179D" w:rsidRPr="00646151" w:rsidRDefault="0094179D" w:rsidP="0094179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</w:t>
            </w:r>
            <w:r w:rsidR="008B6989">
              <w:rPr>
                <w:bCs/>
              </w:rPr>
              <w:t>1550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2EF9E" w14:textId="77777777" w:rsidR="00B53D40" w:rsidRDefault="00B53D40" w:rsidP="00B53D40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$4950</w:t>
            </w:r>
          </w:p>
          <w:p w14:paraId="5C4FCBA8" w14:textId="018F3EF8" w:rsidR="00CA7D84" w:rsidRDefault="00B53D40" w:rsidP="00B53D40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$1550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4CCC3" w14:textId="4B67C24B" w:rsidR="00CA7D84" w:rsidRDefault="008A0238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2BE04989" w14:textId="57E0237F" w:rsidR="0010556C" w:rsidRDefault="0010556C" w:rsidP="00125FCB">
      <w:pPr>
        <w:rPr>
          <w:b/>
        </w:rPr>
      </w:pPr>
    </w:p>
    <w:p w14:paraId="4CBE9933" w14:textId="4708201B" w:rsidR="00214A95" w:rsidRDefault="00214A95" w:rsidP="00125FCB">
      <w:pPr>
        <w:rPr>
          <w:b/>
        </w:rPr>
      </w:pPr>
    </w:p>
    <w:p w14:paraId="155C7918" w14:textId="6C06795B" w:rsidR="00214A95" w:rsidRDefault="00214A95" w:rsidP="00214A95">
      <w:pPr>
        <w:rPr>
          <w:b/>
        </w:rPr>
      </w:pPr>
      <w:proofErr w:type="spellStart"/>
      <w:r>
        <w:rPr>
          <w:b/>
        </w:rPr>
        <w:t>B</w:t>
      </w:r>
      <w:r w:rsidR="001A1A8D">
        <w:rPr>
          <w:b/>
        </w:rPr>
        <w:t>irthday</w:t>
      </w:r>
      <w:r>
        <w:rPr>
          <w:b/>
        </w:rPr>
        <w:t>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214A95" w14:paraId="725E39DF" w14:textId="77777777" w:rsidTr="007D2517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E4EE9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F52C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B5920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E6AE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9B0B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DC2C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420F6265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33E916F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Fail</w:t>
            </w:r>
          </w:p>
        </w:tc>
      </w:tr>
      <w:tr w:rsidR="00214A95" w14:paraId="05A3A6BA" w14:textId="77777777" w:rsidTr="007D2517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F0518" w14:textId="77777777" w:rsidR="00214A95" w:rsidRDefault="00214A95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collectMoney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31E8B" w14:textId="7A3D1AEE" w:rsidR="00214A95" w:rsidRPr="000C2130" w:rsidRDefault="00214A95" w:rsidP="000C2130">
            <w:pPr>
              <w:rPr>
                <w:b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="000C2130" w:rsidRPr="000C2130">
              <w:rPr>
                <w:bCs/>
              </w:rPr>
              <w:t>BirthdayChance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900" w14:textId="0576B383" w:rsidR="009D328F" w:rsidRDefault="00214A95" w:rsidP="002A768C">
            <w:pPr>
              <w:widowControl w:val="0"/>
              <w:spacing w:line="240" w:lineRule="auto"/>
              <w:rPr>
                <w:bCs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="00545E33" w:rsidRPr="000C2130">
              <w:rPr>
                <w:bCs/>
              </w:rPr>
              <w:t>BirthdayChance</w:t>
            </w:r>
            <w:proofErr w:type="spellEnd"/>
          </w:p>
          <w:p w14:paraId="4065D52A" w14:textId="77777777" w:rsidR="00214A95" w:rsidRDefault="00214A95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  <w:p w14:paraId="1DAF813B" w14:textId="77777777" w:rsidR="00214A95" w:rsidRPr="00F01FDC" w:rsidRDefault="00214A95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cash = $1500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D6728" w14:textId="7C3C06CA" w:rsidR="00214A95" w:rsidRDefault="00214A95" w:rsidP="002A768C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</w:t>
            </w:r>
            <w:r w:rsidR="00C31D80">
              <w:rPr>
                <w:bCs/>
              </w:rPr>
              <w:t>4700</w:t>
            </w:r>
          </w:p>
          <w:p w14:paraId="446B689C" w14:textId="4CF76FC0" w:rsidR="00214A95" w:rsidRPr="00646151" w:rsidRDefault="00214A95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</w:t>
            </w:r>
            <w:r w:rsidR="007D67E9">
              <w:rPr>
                <w:bCs/>
              </w:rPr>
              <w:t>1800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4A38F" w14:textId="77777777" w:rsidR="00303566" w:rsidRDefault="00303566" w:rsidP="00303566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$4700</w:t>
            </w:r>
          </w:p>
          <w:p w14:paraId="745E291F" w14:textId="2D6378A5" w:rsidR="00214A95" w:rsidRDefault="00303566" w:rsidP="00303566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$1800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C793B" w14:textId="68313AFE" w:rsidR="00214A95" w:rsidRDefault="004C5C8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44740E2A" w14:textId="77777777" w:rsidR="00C022C1" w:rsidRDefault="00C022C1" w:rsidP="007E535C">
      <w:pPr>
        <w:rPr>
          <w:b/>
        </w:rPr>
      </w:pPr>
    </w:p>
    <w:p w14:paraId="293151A9" w14:textId="77777777" w:rsidR="00C022C1" w:rsidRDefault="00C022C1" w:rsidP="007E535C">
      <w:pPr>
        <w:rPr>
          <w:b/>
        </w:rPr>
      </w:pPr>
    </w:p>
    <w:p w14:paraId="7D82BAE9" w14:textId="33504344" w:rsidR="007E535C" w:rsidRDefault="003B535C" w:rsidP="007E535C">
      <w:pPr>
        <w:rPr>
          <w:b/>
        </w:rPr>
      </w:pPr>
      <w:proofErr w:type="spellStart"/>
      <w:r>
        <w:rPr>
          <w:b/>
        </w:rPr>
        <w:t>TaxRefundChance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7E535C" w14:paraId="1D38821A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96805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84687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6AA85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8855C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0FA7B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1546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740B2167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A0D59BC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7E535C" w14:paraId="54169563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3DC24" w14:textId="77777777" w:rsidR="007E535C" w:rsidRDefault="007E535C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collectMoney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10981" w14:textId="66F2D3F3" w:rsidR="007E535C" w:rsidRPr="00EC4EA2" w:rsidRDefault="007E535C" w:rsidP="002A768C">
            <w:pPr>
              <w:rPr>
                <w:b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="008E7C9B" w:rsidRPr="00EC4EA2">
              <w:rPr>
                <w:bCs/>
              </w:rPr>
              <w:t>TaxRefundChance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644B8" w14:textId="544C4B2E" w:rsidR="007E535C" w:rsidRDefault="007E535C" w:rsidP="002A768C">
            <w:pPr>
              <w:widowControl w:val="0"/>
              <w:spacing w:line="240" w:lineRule="auto"/>
              <w:rPr>
                <w:bCs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="004004F8" w:rsidRPr="00EC4EA2">
              <w:rPr>
                <w:bCs/>
              </w:rPr>
              <w:t>TaxRefundChance</w:t>
            </w:r>
            <w:proofErr w:type="spellEnd"/>
          </w:p>
          <w:p w14:paraId="5C974326" w14:textId="77777777" w:rsidR="007E535C" w:rsidRDefault="007E535C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  <w:p w14:paraId="31F7EFC2" w14:textId="77777777" w:rsidR="007E535C" w:rsidRPr="00F01FDC" w:rsidRDefault="007E535C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cash = $1500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5AEFC" w14:textId="3CF8D389" w:rsidR="007E535C" w:rsidRDefault="007E535C" w:rsidP="002A768C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</w:t>
            </w:r>
            <w:r w:rsidR="00670DF5">
              <w:rPr>
                <w:bCs/>
              </w:rPr>
              <w:t>49</w:t>
            </w:r>
            <w:r>
              <w:rPr>
                <w:bCs/>
              </w:rPr>
              <w:t>00</w:t>
            </w:r>
          </w:p>
          <w:p w14:paraId="4806B44A" w14:textId="50B64793" w:rsidR="007E535C" w:rsidRPr="00646151" w:rsidRDefault="007E535C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</w:t>
            </w:r>
            <w:r w:rsidR="00A2497B">
              <w:rPr>
                <w:bCs/>
              </w:rPr>
              <w:t>6</w:t>
            </w:r>
            <w:r>
              <w:rPr>
                <w:bCs/>
              </w:rPr>
              <w:t>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90A1F" w14:textId="77777777" w:rsidR="00672614" w:rsidRDefault="00672614" w:rsidP="00672614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$4900</w:t>
            </w:r>
          </w:p>
          <w:p w14:paraId="4EF7F3FA" w14:textId="47A61F01" w:rsidR="007E535C" w:rsidRDefault="00672614" w:rsidP="00672614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$1600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7B063" w14:textId="74F9AD61" w:rsidR="007E535C" w:rsidRDefault="004C5C8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0614D8C5" w14:textId="4220C06C" w:rsidR="007055E8" w:rsidRDefault="007055E8" w:rsidP="007055E8">
      <w:pPr>
        <w:rPr>
          <w:b/>
        </w:rPr>
      </w:pPr>
    </w:p>
    <w:p w14:paraId="6614FBFB" w14:textId="77777777" w:rsidR="00B63948" w:rsidRDefault="00B63948" w:rsidP="00FD4BA4">
      <w:pPr>
        <w:rPr>
          <w:b/>
        </w:rPr>
      </w:pPr>
    </w:p>
    <w:p w14:paraId="65AC4521" w14:textId="77777777" w:rsidR="00B63948" w:rsidRDefault="00B63948" w:rsidP="00FD4BA4">
      <w:pPr>
        <w:rPr>
          <w:b/>
        </w:rPr>
      </w:pPr>
    </w:p>
    <w:p w14:paraId="4AD1E658" w14:textId="4E13B8FB" w:rsidR="00FD4BA4" w:rsidRDefault="00FD4BA4" w:rsidP="00FD4BA4">
      <w:pPr>
        <w:rPr>
          <w:b/>
        </w:rPr>
      </w:pPr>
      <w:proofErr w:type="spellStart"/>
      <w:r>
        <w:rPr>
          <w:b/>
        </w:rPr>
        <w:t>WonCompetitionChance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FD4BA4" w14:paraId="7E8AD207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E957B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995E2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7BEDD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2143A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DD26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6B9BE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0E309E0B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7A2BD4AC" w14:textId="77777777" w:rsidR="00FD4BA4" w:rsidRDefault="00FD4BA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881174" w14:paraId="60F77B40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84703" w14:textId="77777777" w:rsidR="00881174" w:rsidRDefault="00881174" w:rsidP="008811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collectMoney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90A4C" w14:textId="2DCD47D3" w:rsidR="00881174" w:rsidRPr="00EC4EA2" w:rsidRDefault="00881174" w:rsidP="00881174">
            <w:pPr>
              <w:rPr>
                <w:b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Pr="00CE1769">
              <w:rPr>
                <w:bCs/>
              </w:rPr>
              <w:t>WonCompetitionChance</w:t>
            </w:r>
            <w:proofErr w:type="spellEnd"/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CAEAC" w14:textId="0FEBAD89" w:rsidR="00881174" w:rsidRDefault="00881174" w:rsidP="00881174">
            <w:pPr>
              <w:widowControl w:val="0"/>
              <w:spacing w:line="240" w:lineRule="auto"/>
              <w:rPr>
                <w:bCs/>
              </w:rPr>
            </w:pPr>
            <w:r w:rsidRPr="001C34A7">
              <w:rPr>
                <w:bCs/>
              </w:rPr>
              <w:t xml:space="preserve">Player draws </w:t>
            </w:r>
            <w:proofErr w:type="spellStart"/>
            <w:r w:rsidRPr="00620E8F">
              <w:rPr>
                <w:bCs/>
              </w:rPr>
              <w:t>WonCompetitionChance</w:t>
            </w:r>
            <w:proofErr w:type="spellEnd"/>
          </w:p>
          <w:p w14:paraId="7055C4A3" w14:textId="77777777" w:rsidR="00881174" w:rsidRDefault="00881174" w:rsidP="008811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Bank’s cash = $5000</w:t>
            </w:r>
          </w:p>
          <w:p w14:paraId="25659E59" w14:textId="77777777" w:rsidR="00881174" w:rsidRPr="00F01FDC" w:rsidRDefault="00881174" w:rsidP="008811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cash = $1500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E3F77" w14:textId="77777777" w:rsidR="00881174" w:rsidRDefault="00881174" w:rsidP="00881174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$4850</w:t>
            </w:r>
          </w:p>
          <w:p w14:paraId="1760131D" w14:textId="08455E26" w:rsidR="00881174" w:rsidRPr="00646151" w:rsidRDefault="00881174" w:rsidP="008811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$1750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26081" w14:textId="77777777" w:rsidR="00881174" w:rsidRDefault="00881174" w:rsidP="00881174">
            <w:pPr>
              <w:widowControl w:val="0"/>
              <w:spacing w:line="240" w:lineRule="auto"/>
              <w:rPr>
                <w:bCs/>
              </w:rPr>
            </w:pPr>
            <w:r w:rsidRPr="00646151">
              <w:rPr>
                <w:bCs/>
              </w:rPr>
              <w:t>Bank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$4850</w:t>
            </w:r>
          </w:p>
          <w:p w14:paraId="6DF54654" w14:textId="10ED3944" w:rsidR="00881174" w:rsidRDefault="00881174" w:rsidP="00881174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Player</w:t>
            </w:r>
            <w:r w:rsidRPr="00646151">
              <w:rPr>
                <w:bCs/>
              </w:rPr>
              <w:t xml:space="preserve"> new cash</w:t>
            </w:r>
            <w:r>
              <w:rPr>
                <w:bCs/>
              </w:rPr>
              <w:t xml:space="preserve"> </w:t>
            </w:r>
            <w:r w:rsidRPr="00646151">
              <w:rPr>
                <w:bCs/>
              </w:rPr>
              <w:t xml:space="preserve">= </w:t>
            </w:r>
            <w:r>
              <w:rPr>
                <w:bCs/>
              </w:rPr>
              <w:t>$1750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7F0A2" w14:textId="04651083" w:rsidR="00881174" w:rsidRDefault="00E20DF4" w:rsidP="008811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1DC478D6" w14:textId="25E840FA" w:rsidR="007055E8" w:rsidRDefault="007055E8" w:rsidP="00125FCB">
      <w:pPr>
        <w:rPr>
          <w:b/>
        </w:rPr>
      </w:pPr>
    </w:p>
    <w:p w14:paraId="5A116E31" w14:textId="69BD308E" w:rsidR="00FC7119" w:rsidRDefault="00FC7119" w:rsidP="00125FCB">
      <w:pPr>
        <w:rPr>
          <w:b/>
        </w:rPr>
      </w:pPr>
    </w:p>
    <w:p w14:paraId="19FCA0DD" w14:textId="0BB3F9A2" w:rsidR="00FC7119" w:rsidRDefault="00FC7119" w:rsidP="00125FCB">
      <w:pPr>
        <w:rPr>
          <w:b/>
        </w:rPr>
      </w:pPr>
      <w:r>
        <w:rPr>
          <w:b/>
        </w:rPr>
        <w:t xml:space="preserve"> </w:t>
      </w:r>
    </w:p>
    <w:p w14:paraId="73EA7B09" w14:textId="77777777" w:rsidR="003C03A7" w:rsidRDefault="003C03A7" w:rsidP="00125FCB">
      <w:pPr>
        <w:rPr>
          <w:b/>
        </w:rPr>
      </w:pPr>
    </w:p>
    <w:p w14:paraId="2F4D76E9" w14:textId="545F7D48" w:rsidR="00420FEE" w:rsidRPr="003C03A7" w:rsidRDefault="003C03A7" w:rsidP="003C03A7">
      <w:pPr>
        <w:rPr>
          <w:b/>
          <w:u w:val="single"/>
        </w:rPr>
      </w:pPr>
      <w:r w:rsidRPr="003C03A7">
        <w:rPr>
          <w:b/>
          <w:u w:val="single"/>
        </w:rPr>
        <w:t>Rent</w:t>
      </w:r>
    </w:p>
    <w:p w14:paraId="27E98C47" w14:textId="0EE2FCFF" w:rsidR="006F4727" w:rsidRDefault="00C573B0" w:rsidP="00FD4BA4">
      <w:pPr>
        <w:rPr>
          <w:b/>
        </w:rPr>
      </w:pPr>
      <w:proofErr w:type="spellStart"/>
      <w:r w:rsidRPr="00330633">
        <w:rPr>
          <w:b/>
        </w:rPr>
        <w:t>Dilapidated</w:t>
      </w:r>
      <w:r w:rsidR="006E3212">
        <w:rPr>
          <w:b/>
        </w:rPr>
        <w:t>PropertyChance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6F4727" w14:paraId="39B749FD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785D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33CE8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4882B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8B089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6C94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70DC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00194F1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7BBC668" w14:textId="77777777" w:rsidR="006F4727" w:rsidRDefault="006F4727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912B22" w14:paraId="1AF6C894" w14:textId="77777777" w:rsidTr="002A768C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A3388" w14:textId="77777777" w:rsidR="00912B22" w:rsidRDefault="00912B2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applyRentTo</w:t>
            </w:r>
            <w:proofErr w:type="spellEnd"/>
          </w:p>
          <w:p w14:paraId="06ECC653" w14:textId="5B8E6C36" w:rsidR="00912B22" w:rsidRDefault="00912B2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EBED" w14:textId="77777777" w:rsidR="00912B22" w:rsidRDefault="00912B22" w:rsidP="00EE5AB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44811A05" w14:textId="003DBD0A" w:rsidR="00912B22" w:rsidRPr="00F970BB" w:rsidRDefault="00912B22" w:rsidP="00EF456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The card is applied to his Almond Drive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77411" w14:textId="77777777" w:rsidR="00912B22" w:rsidRDefault="00912B22" w:rsidP="00500978">
            <w:pPr>
              <w:widowControl w:val="0"/>
              <w:spacing w:line="240" w:lineRule="auto"/>
              <w:rPr>
                <w:bCs/>
              </w:rPr>
            </w:pPr>
          </w:p>
          <w:p w14:paraId="24441447" w14:textId="20556243" w:rsidR="00912B22" w:rsidRDefault="00912B22" w:rsidP="00500978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  <w:p w14:paraId="323D8E2A" w14:textId="77777777" w:rsidR="00912B22" w:rsidRDefault="00912B22" w:rsidP="00A21C9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Almond Drive </w:t>
            </w:r>
          </w:p>
          <w:p w14:paraId="1D4D9175" w14:textId="1971B94C" w:rsidR="00912B22" w:rsidRDefault="00912B22" w:rsidP="00A21C9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initial rent = $2</w:t>
            </w:r>
          </w:p>
          <w:p w14:paraId="27D010AD" w14:textId="7D759E3A" w:rsidR="00912B22" w:rsidRPr="00CB523D" w:rsidRDefault="00912B22" w:rsidP="002A768C">
            <w:pPr>
              <w:widowControl w:val="0"/>
              <w:spacing w:line="240" w:lineRule="auto"/>
              <w:jc w:val="center"/>
              <w:rPr>
                <w:bCs/>
              </w:rPr>
            </w:pP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65947" w14:textId="77777777" w:rsidR="00912B22" w:rsidRDefault="00912B22" w:rsidP="00976D7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Almond Drive </w:t>
            </w:r>
          </w:p>
          <w:p w14:paraId="741C9509" w14:textId="12E8080B" w:rsidR="00912B22" w:rsidRPr="009266CA" w:rsidRDefault="00912B22" w:rsidP="009266C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= $1.8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F915F" w14:textId="77777777" w:rsidR="00912B22" w:rsidRDefault="00912B22" w:rsidP="008F426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Almond Drive </w:t>
            </w:r>
          </w:p>
          <w:p w14:paraId="078E7275" w14:textId="00C8460C" w:rsidR="00912B22" w:rsidRPr="00FB6060" w:rsidRDefault="00912B22" w:rsidP="003D5E9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= $1.8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9B377" w14:textId="3FDB4E46" w:rsidR="00912B22" w:rsidRDefault="00E20DF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12B22" w14:paraId="7E7E5C20" w14:textId="77777777" w:rsidTr="002A768C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66620" w14:textId="77777777" w:rsidR="00912B22" w:rsidRDefault="00912B22" w:rsidP="002A768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D2A" w14:textId="77777777" w:rsidR="00912B22" w:rsidRDefault="00912B22" w:rsidP="00405EA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5FF8975D" w14:textId="5ACC0AC7" w:rsidR="00912B22" w:rsidRDefault="00912B22" w:rsidP="00EE5AB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has no properties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3BE66" w14:textId="7EC56E30" w:rsidR="00912B22" w:rsidRDefault="00912B22" w:rsidP="00500978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334E" w14:textId="161A1265" w:rsidR="00912B22" w:rsidRDefault="00912B22" w:rsidP="00976D7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938E3" w14:textId="375277E0" w:rsidR="00912B22" w:rsidRDefault="00912B22" w:rsidP="008F426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388E" w14:textId="6D5ECB4A" w:rsidR="00912B22" w:rsidRDefault="00150491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2ACFD094" w14:textId="77777777" w:rsidR="006F4727" w:rsidRDefault="006F4727" w:rsidP="00FD4BA4">
      <w:pPr>
        <w:rPr>
          <w:b/>
        </w:rPr>
      </w:pPr>
    </w:p>
    <w:p w14:paraId="68AACEFE" w14:textId="77C58ED6" w:rsidR="00FD4BA4" w:rsidRDefault="007055E8" w:rsidP="00FD4BA4">
      <w:pPr>
        <w:rPr>
          <w:b/>
        </w:rPr>
      </w:pPr>
      <w:r>
        <w:rPr>
          <w:b/>
        </w:rPr>
        <w:br w:type="page"/>
      </w:r>
    </w:p>
    <w:p w14:paraId="062EAACB" w14:textId="523A1B34" w:rsidR="008343C5" w:rsidRDefault="006E710E" w:rsidP="008343C5">
      <w:pPr>
        <w:rPr>
          <w:b/>
        </w:rPr>
      </w:pPr>
      <w:proofErr w:type="spellStart"/>
      <w:r>
        <w:rPr>
          <w:b/>
        </w:rPr>
        <w:lastRenderedPageBreak/>
        <w:t>Developed</w:t>
      </w:r>
      <w:r w:rsidR="008343C5">
        <w:rPr>
          <w:b/>
        </w:rPr>
        <w:t>PropertyChance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FD51BB" w14:paraId="36646DA7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001C7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0FB0B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BC756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B0F21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1324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B4816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03993F13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9156F88" w14:textId="77777777" w:rsidR="00FD51BB" w:rsidRDefault="00FD51BB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1C0018" w14:paraId="3016E8FB" w14:textId="77777777" w:rsidTr="002A768C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5285B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applyRentTo</w:t>
            </w:r>
            <w:proofErr w:type="spellEnd"/>
          </w:p>
          <w:p w14:paraId="2A4AA27A" w14:textId="42DA1502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78AA9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0C47F68B" w14:textId="22A91876" w:rsidR="001C0018" w:rsidRDefault="001C0018" w:rsidP="00094274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The card is applied to his </w:t>
            </w:r>
            <w:proofErr w:type="spellStart"/>
            <w:proofErr w:type="gramStart"/>
            <w:r>
              <w:rPr>
                <w:bCs/>
              </w:rPr>
              <w:t>J.Abad</w:t>
            </w:r>
            <w:proofErr w:type="spellEnd"/>
            <w:proofErr w:type="gramEnd"/>
            <w:r>
              <w:rPr>
                <w:bCs/>
              </w:rPr>
              <w:t xml:space="preserve"> Santos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AB9C9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</w:p>
          <w:p w14:paraId="2E562FF5" w14:textId="1D8FC68D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  <w:p w14:paraId="2FC0C70C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</w:p>
          <w:p w14:paraId="3B7A9EF9" w14:textId="74EC052F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</w:t>
            </w:r>
          </w:p>
          <w:p w14:paraId="6A318F8B" w14:textId="3022FF5F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init</w:t>
            </w:r>
            <w:proofErr w:type="spellEnd"/>
            <w:r>
              <w:rPr>
                <w:bCs/>
              </w:rPr>
              <w:t xml:space="preserve"> house cost = $50</w:t>
            </w:r>
          </w:p>
          <w:p w14:paraId="6F13B040" w14:textId="66C4EB82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init</w:t>
            </w:r>
            <w:proofErr w:type="spellEnd"/>
            <w:r>
              <w:rPr>
                <w:bCs/>
              </w:rPr>
              <w:t xml:space="preserve"> hotel cost = $250</w:t>
            </w:r>
          </w:p>
          <w:p w14:paraId="719811F1" w14:textId="02CA3088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init</w:t>
            </w:r>
            <w:proofErr w:type="spellEnd"/>
            <w:r>
              <w:rPr>
                <w:bCs/>
              </w:rPr>
              <w:t xml:space="preserve"> rent price = $12</w:t>
            </w:r>
          </w:p>
          <w:p w14:paraId="3FC9EC44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F6F1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</w:t>
            </w:r>
          </w:p>
          <w:p w14:paraId="25DB6EF1" w14:textId="113AB8A8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house cost = $25</w:t>
            </w:r>
          </w:p>
          <w:p w14:paraId="6E3BE2E6" w14:textId="14CAC5B3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hotel cost = $50</w:t>
            </w:r>
          </w:p>
          <w:p w14:paraId="0A7C791C" w14:textId="456F15FA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$18</w:t>
            </w:r>
          </w:p>
          <w:p w14:paraId="4079C844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6BD57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</w:t>
            </w:r>
          </w:p>
          <w:p w14:paraId="1EAA949E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house cost = $25</w:t>
            </w:r>
          </w:p>
          <w:p w14:paraId="11142BFF" w14:textId="77777777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hotel cost = $50</w:t>
            </w:r>
          </w:p>
          <w:p w14:paraId="4DE88AC3" w14:textId="46A3FF39" w:rsidR="001C0018" w:rsidRDefault="001C0018" w:rsidP="0009427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$18</w:t>
            </w:r>
          </w:p>
          <w:p w14:paraId="1B04B132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9280" w14:textId="4CFF43F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C0018" w14:paraId="204CF0FD" w14:textId="77777777" w:rsidTr="002A768C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31DEA" w14:textId="77777777" w:rsidR="001C0018" w:rsidRDefault="001C0018" w:rsidP="00670D2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3A041" w14:textId="77777777" w:rsidR="001C0018" w:rsidRDefault="001C0018" w:rsidP="00670D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3B4F7160" w14:textId="22A7954A" w:rsidR="001C0018" w:rsidRDefault="001C0018" w:rsidP="00670D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has no properties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41C5" w14:textId="20112024" w:rsidR="001C0018" w:rsidRDefault="001C0018" w:rsidP="00670D22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110DD" w14:textId="4C0ACE0F" w:rsidR="001C0018" w:rsidRDefault="001C0018" w:rsidP="00670D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0B026" w14:textId="558FEC24" w:rsidR="001C0018" w:rsidRDefault="001C0018" w:rsidP="00670D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26EAE" w14:textId="62342BD8" w:rsidR="001C0018" w:rsidRDefault="001C0018" w:rsidP="00670D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30FD7240" w14:textId="62B50B8E" w:rsidR="007055E8" w:rsidRDefault="007055E8">
      <w:pPr>
        <w:rPr>
          <w:b/>
        </w:rPr>
      </w:pPr>
    </w:p>
    <w:p w14:paraId="56893448" w14:textId="77777777" w:rsidR="00395030" w:rsidRDefault="00395030">
      <w:pPr>
        <w:rPr>
          <w:b/>
        </w:rPr>
      </w:pPr>
    </w:p>
    <w:p w14:paraId="05C16FA6" w14:textId="68A784FF" w:rsidR="00214A95" w:rsidRDefault="007B6DB6" w:rsidP="00125FCB">
      <w:pPr>
        <w:rPr>
          <w:b/>
        </w:rPr>
      </w:pPr>
      <w:proofErr w:type="spellStart"/>
      <w:r w:rsidRPr="00330633">
        <w:rPr>
          <w:b/>
        </w:rPr>
        <w:t>Dilapidated</w:t>
      </w:r>
      <w:r w:rsidR="002851D2">
        <w:rPr>
          <w:b/>
        </w:rPr>
        <w:t>UtilRail</w:t>
      </w:r>
      <w:r>
        <w:rPr>
          <w:b/>
        </w:rPr>
        <w:t>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395030" w14:paraId="574C8703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64EE6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D9F61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80D33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F49DF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1E2E0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96C0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15690278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78906A57" w14:textId="77777777" w:rsidR="00395030" w:rsidRDefault="00395030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1C0018" w14:paraId="4338BF38" w14:textId="77777777" w:rsidTr="002A768C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875CF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applyRentTo</w:t>
            </w:r>
            <w:proofErr w:type="spellEnd"/>
          </w:p>
          <w:p w14:paraId="0AA089BA" w14:textId="18AC72FF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2277B" w14:textId="77777777" w:rsidR="001C0018" w:rsidRDefault="001C0018" w:rsidP="006741C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4BD05CC4" w14:textId="174D8B50" w:rsidR="001C0018" w:rsidRDefault="001C0018" w:rsidP="006741C1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The card is applied to his Metro Railroad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6946" w14:textId="77777777" w:rsidR="001C0018" w:rsidRDefault="001C0018" w:rsidP="00437191">
            <w:pPr>
              <w:widowControl w:val="0"/>
              <w:spacing w:line="240" w:lineRule="auto"/>
              <w:rPr>
                <w:bCs/>
              </w:rPr>
            </w:pPr>
          </w:p>
          <w:p w14:paraId="0CA06E7C" w14:textId="77777777" w:rsidR="001C0018" w:rsidRDefault="001C0018" w:rsidP="00437191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  <w:p w14:paraId="01BB4C8A" w14:textId="77777777" w:rsidR="001C0018" w:rsidRDefault="001C0018" w:rsidP="00437191">
            <w:pPr>
              <w:widowControl w:val="0"/>
              <w:spacing w:line="240" w:lineRule="auto"/>
              <w:rPr>
                <w:bCs/>
              </w:rPr>
            </w:pPr>
          </w:p>
          <w:p w14:paraId="0973F42C" w14:textId="7FAB329B" w:rsidR="001C0018" w:rsidRDefault="001C0018" w:rsidP="0043719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Metro </w:t>
            </w:r>
          </w:p>
          <w:p w14:paraId="5F09B262" w14:textId="77777777" w:rsidR="001C0018" w:rsidRDefault="001C0018" w:rsidP="00437191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init</w:t>
            </w:r>
            <w:proofErr w:type="spellEnd"/>
            <w:r>
              <w:rPr>
                <w:bCs/>
              </w:rPr>
              <w:t xml:space="preserve"> rent price = $2</w:t>
            </w:r>
          </w:p>
          <w:p w14:paraId="1383ADE3" w14:textId="77777777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3EDB2" w14:textId="129DAA15" w:rsidR="001C0018" w:rsidRDefault="001C0018" w:rsidP="00BE730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Brian’s Metro </w:t>
            </w:r>
          </w:p>
          <w:p w14:paraId="3DB29968" w14:textId="67F6F649" w:rsidR="001C0018" w:rsidRPr="00582A00" w:rsidRDefault="001C0018" w:rsidP="00582A00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$1.8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CA7E0" w14:textId="10241B21" w:rsidR="001C0018" w:rsidRDefault="001C0018" w:rsidP="00582A00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Brian’s Metro</w:t>
            </w:r>
          </w:p>
          <w:p w14:paraId="07B4109D" w14:textId="3D9894B3" w:rsidR="001C0018" w:rsidRPr="00F6779E" w:rsidRDefault="001C0018" w:rsidP="00F6779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$1.8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04BE" w14:textId="30B18C85" w:rsidR="001C0018" w:rsidRDefault="001C0018" w:rsidP="000942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C0018" w14:paraId="23471151" w14:textId="77777777" w:rsidTr="002A768C">
        <w:trPr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5BB6D" w14:textId="77777777" w:rsidR="001C0018" w:rsidRDefault="001C0018" w:rsidP="0068570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01026" w14:textId="77777777" w:rsidR="001C0018" w:rsidRDefault="001C0018" w:rsidP="0068570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draws this card.</w:t>
            </w:r>
          </w:p>
          <w:p w14:paraId="18141C57" w14:textId="04E84A7D" w:rsidR="001C0018" w:rsidRDefault="001C0018" w:rsidP="0068570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has no properties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003FB" w14:textId="7025DBE7" w:rsidR="001C0018" w:rsidRDefault="001C0018" w:rsidP="0068570C">
            <w:pPr>
              <w:widowControl w:val="0"/>
              <w:spacing w:line="240" w:lineRule="auto"/>
              <w:rPr>
                <w:bCs/>
              </w:rPr>
            </w:pPr>
            <w:r w:rsidRPr="00CB523D">
              <w:rPr>
                <w:bCs/>
              </w:rPr>
              <w:t>Brian</w:t>
            </w:r>
            <w:r>
              <w:rPr>
                <w:bCs/>
              </w:rPr>
              <w:t xml:space="preserve"> draws card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58DDF" w14:textId="77721F2E" w:rsidR="001C0018" w:rsidRDefault="001C0018" w:rsidP="0068570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08E1D" w14:textId="7023280F" w:rsidR="001C0018" w:rsidRDefault="001C0018" w:rsidP="0068570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Card is added to discard pile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A9CE" w14:textId="35B3D3FF" w:rsidR="001C0018" w:rsidRDefault="001C0018" w:rsidP="006857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0AD0121F" w14:textId="77777777" w:rsidR="001C083A" w:rsidRDefault="001C083A" w:rsidP="00C40972">
      <w:pPr>
        <w:rPr>
          <w:b/>
        </w:rPr>
      </w:pPr>
    </w:p>
    <w:p w14:paraId="15A7CF58" w14:textId="44C3CF12" w:rsidR="00C40972" w:rsidRDefault="00AE1E8B" w:rsidP="00C40972">
      <w:pPr>
        <w:rPr>
          <w:b/>
        </w:rPr>
      </w:pPr>
      <w:proofErr w:type="spellStart"/>
      <w:r>
        <w:rPr>
          <w:b/>
        </w:rPr>
        <w:lastRenderedPageBreak/>
        <w:t>Developed</w:t>
      </w:r>
      <w:r w:rsidR="00C40972">
        <w:rPr>
          <w:b/>
        </w:rPr>
        <w:t>UtilRailChance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C40972" w14:paraId="3170FDF1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15C5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20641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69D5D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FEA00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0ED73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1A62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184B17FE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13E41E74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40972" w14:paraId="29953552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ACA0F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applyRentTo</w:t>
            </w:r>
            <w:proofErr w:type="spellEnd"/>
          </w:p>
          <w:p w14:paraId="3CB6948A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4BF9" w14:textId="38083793" w:rsidR="00C40972" w:rsidRDefault="00D518B0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</w:t>
            </w:r>
            <w:r w:rsidR="00450875">
              <w:rPr>
                <w:bCs/>
              </w:rPr>
              <w:t>s</w:t>
            </w:r>
            <w:r w:rsidR="00C40972">
              <w:rPr>
                <w:bCs/>
              </w:rPr>
              <w:t xml:space="preserve"> draws this card.</w:t>
            </w:r>
          </w:p>
          <w:p w14:paraId="53086121" w14:textId="2E565ACD" w:rsidR="00C40972" w:rsidRDefault="00C40972" w:rsidP="002A768C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The card is applied to his </w:t>
            </w:r>
            <w:r w:rsidR="0070056C">
              <w:rPr>
                <w:bCs/>
              </w:rPr>
              <w:t>Water Util</w:t>
            </w:r>
            <w:r w:rsidR="001D69E9">
              <w:rPr>
                <w:bCs/>
              </w:rPr>
              <w:t>ity</w:t>
            </w:r>
            <w:r w:rsidR="00836EB5">
              <w:rPr>
                <w:bCs/>
              </w:rPr>
              <w:t xml:space="preserve">. </w:t>
            </w:r>
            <w:r w:rsidR="001C1F2B">
              <w:rPr>
                <w:bCs/>
              </w:rPr>
              <w:t xml:space="preserve">Matts only has one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30862" w14:textId="77777777" w:rsidR="00C40972" w:rsidRDefault="00C40972" w:rsidP="002A768C">
            <w:pPr>
              <w:widowControl w:val="0"/>
              <w:spacing w:line="240" w:lineRule="auto"/>
              <w:rPr>
                <w:bCs/>
              </w:rPr>
            </w:pPr>
          </w:p>
          <w:p w14:paraId="54E53F76" w14:textId="6D8A86EC" w:rsidR="00C40972" w:rsidRDefault="00252F8B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Matts </w:t>
            </w:r>
            <w:r w:rsidR="00C40972">
              <w:rPr>
                <w:bCs/>
              </w:rPr>
              <w:t>draws card</w:t>
            </w:r>
          </w:p>
          <w:p w14:paraId="79C083FB" w14:textId="77777777" w:rsidR="00C40972" w:rsidRDefault="00C40972" w:rsidP="002A768C">
            <w:pPr>
              <w:widowControl w:val="0"/>
              <w:spacing w:line="240" w:lineRule="auto"/>
              <w:rPr>
                <w:bCs/>
              </w:rPr>
            </w:pPr>
          </w:p>
          <w:p w14:paraId="69942686" w14:textId="56807F05" w:rsidR="00C40972" w:rsidRDefault="00A56AAE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</w:t>
            </w:r>
            <w:r w:rsidR="00A40C6B">
              <w:rPr>
                <w:bCs/>
              </w:rPr>
              <w:t xml:space="preserve">s’ </w:t>
            </w:r>
            <w:r>
              <w:rPr>
                <w:bCs/>
              </w:rPr>
              <w:t>Water</w:t>
            </w:r>
          </w:p>
          <w:p w14:paraId="7396C3B6" w14:textId="77777777" w:rsidR="00C40972" w:rsidRDefault="00C40972" w:rsidP="002A768C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init</w:t>
            </w:r>
            <w:proofErr w:type="spellEnd"/>
            <w:r>
              <w:rPr>
                <w:bCs/>
              </w:rPr>
              <w:t xml:space="preserve"> rent price = $2</w:t>
            </w:r>
          </w:p>
          <w:p w14:paraId="79DEFF92" w14:textId="77777777" w:rsidR="00C40972" w:rsidRDefault="00C40972" w:rsidP="002A768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77F3" w14:textId="17D08302" w:rsidR="00C40972" w:rsidRDefault="00252F8B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Matts </w:t>
            </w:r>
            <w:r w:rsidR="00FB2926">
              <w:rPr>
                <w:bCs/>
              </w:rPr>
              <w:t>Water</w:t>
            </w:r>
          </w:p>
          <w:p w14:paraId="35A9A57B" w14:textId="77777777" w:rsidR="00C40972" w:rsidRPr="00582A00" w:rsidRDefault="00C40972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$1.8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E316E" w14:textId="00617288" w:rsidR="00C40972" w:rsidRDefault="00252F8B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Matts’ </w:t>
            </w:r>
            <w:r w:rsidR="00426176">
              <w:rPr>
                <w:bCs/>
              </w:rPr>
              <w:t>Water</w:t>
            </w:r>
          </w:p>
          <w:p w14:paraId="14FB2952" w14:textId="77777777" w:rsidR="00C40972" w:rsidRPr="00F6779E" w:rsidRDefault="00C40972" w:rsidP="002A768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price = $1.8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CF8E6" w14:textId="63101B51" w:rsidR="00C40972" w:rsidRDefault="006A6162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1973C61D" w14:textId="2CF17CD3" w:rsidR="00FB3B7A" w:rsidRDefault="00FB3B7A" w:rsidP="00DA2571">
      <w:pPr>
        <w:rPr>
          <w:b/>
        </w:rPr>
      </w:pPr>
    </w:p>
    <w:p w14:paraId="474E6C5D" w14:textId="26A01117" w:rsidR="009D3219" w:rsidRDefault="009D3219" w:rsidP="00DA2571">
      <w:pPr>
        <w:rPr>
          <w:b/>
        </w:rPr>
      </w:pPr>
    </w:p>
    <w:p w14:paraId="65BC6902" w14:textId="081560C6" w:rsidR="009D3219" w:rsidRDefault="009D3219" w:rsidP="00DA2571">
      <w:pPr>
        <w:rPr>
          <w:b/>
        </w:rPr>
      </w:pPr>
    </w:p>
    <w:p w14:paraId="372E46C0" w14:textId="055CFDC8" w:rsidR="009D3219" w:rsidRDefault="009D3219" w:rsidP="00DA2571">
      <w:pPr>
        <w:rPr>
          <w:b/>
        </w:rPr>
      </w:pPr>
    </w:p>
    <w:p w14:paraId="5B80A6D0" w14:textId="718C6C80" w:rsidR="009D3219" w:rsidRDefault="009D3219" w:rsidP="00DA2571">
      <w:pPr>
        <w:rPr>
          <w:b/>
        </w:rPr>
      </w:pPr>
    </w:p>
    <w:p w14:paraId="332B5CC4" w14:textId="2192A532" w:rsidR="009D3219" w:rsidRDefault="009D3219" w:rsidP="00DA2571">
      <w:pPr>
        <w:rPr>
          <w:b/>
        </w:rPr>
      </w:pPr>
    </w:p>
    <w:p w14:paraId="11D8286A" w14:textId="2C93154B" w:rsidR="009D3219" w:rsidRDefault="009D3219" w:rsidP="00DA2571">
      <w:pPr>
        <w:rPr>
          <w:b/>
        </w:rPr>
      </w:pPr>
    </w:p>
    <w:p w14:paraId="21A4AD39" w14:textId="4596286B" w:rsidR="009D3219" w:rsidRDefault="009D3219" w:rsidP="00DA2571">
      <w:pPr>
        <w:rPr>
          <w:b/>
        </w:rPr>
      </w:pPr>
    </w:p>
    <w:p w14:paraId="2C995A01" w14:textId="121E96A2" w:rsidR="009D3219" w:rsidRDefault="009D3219" w:rsidP="00DA2571">
      <w:pPr>
        <w:rPr>
          <w:b/>
        </w:rPr>
      </w:pPr>
    </w:p>
    <w:p w14:paraId="3A857628" w14:textId="2D12A3F0" w:rsidR="009D3219" w:rsidRDefault="009D3219" w:rsidP="00DA2571">
      <w:pPr>
        <w:rPr>
          <w:b/>
        </w:rPr>
      </w:pPr>
    </w:p>
    <w:p w14:paraId="3F280C00" w14:textId="7E611F5B" w:rsidR="009D3219" w:rsidRDefault="009D3219" w:rsidP="00DA2571">
      <w:pPr>
        <w:rPr>
          <w:b/>
        </w:rPr>
      </w:pPr>
    </w:p>
    <w:p w14:paraId="6EFCF193" w14:textId="78CC76A1" w:rsidR="009D3219" w:rsidRDefault="009D3219" w:rsidP="00DA2571">
      <w:pPr>
        <w:rPr>
          <w:b/>
        </w:rPr>
      </w:pPr>
    </w:p>
    <w:p w14:paraId="56F003C9" w14:textId="50CE1541" w:rsidR="009D3219" w:rsidRDefault="009D3219" w:rsidP="00DA2571">
      <w:pPr>
        <w:rPr>
          <w:b/>
        </w:rPr>
      </w:pPr>
    </w:p>
    <w:p w14:paraId="0D123349" w14:textId="0E4634BD" w:rsidR="009D3219" w:rsidRDefault="009D3219" w:rsidP="00DA2571">
      <w:pPr>
        <w:rPr>
          <w:b/>
        </w:rPr>
      </w:pPr>
    </w:p>
    <w:p w14:paraId="3661F97F" w14:textId="67AD57DF" w:rsidR="009D3219" w:rsidRDefault="009D3219" w:rsidP="00DA2571">
      <w:pPr>
        <w:rPr>
          <w:b/>
        </w:rPr>
      </w:pPr>
    </w:p>
    <w:p w14:paraId="001104F2" w14:textId="27F75FDA" w:rsidR="009D3219" w:rsidRDefault="009D3219" w:rsidP="00DA2571">
      <w:pPr>
        <w:rPr>
          <w:b/>
        </w:rPr>
      </w:pPr>
    </w:p>
    <w:p w14:paraId="582500EB" w14:textId="1EA10CDE" w:rsidR="009D3219" w:rsidRDefault="009D3219" w:rsidP="00DA2571">
      <w:pPr>
        <w:rPr>
          <w:b/>
        </w:rPr>
      </w:pPr>
    </w:p>
    <w:p w14:paraId="23775DCB" w14:textId="3555F09D" w:rsidR="009D3219" w:rsidRDefault="009D3219" w:rsidP="00DA2571">
      <w:pPr>
        <w:rPr>
          <w:b/>
        </w:rPr>
      </w:pPr>
    </w:p>
    <w:p w14:paraId="3CFC95E5" w14:textId="410F4A62" w:rsidR="009D3219" w:rsidRDefault="009D3219" w:rsidP="00DA2571">
      <w:pPr>
        <w:rPr>
          <w:b/>
        </w:rPr>
      </w:pPr>
    </w:p>
    <w:p w14:paraId="02A5636D" w14:textId="1DE40D90" w:rsidR="009D3219" w:rsidRDefault="009D3219" w:rsidP="00DA2571">
      <w:pPr>
        <w:rPr>
          <w:b/>
        </w:rPr>
      </w:pPr>
    </w:p>
    <w:p w14:paraId="50E9134C" w14:textId="77777777" w:rsidR="009D3219" w:rsidRDefault="009D3219" w:rsidP="00DA2571">
      <w:pPr>
        <w:rPr>
          <w:b/>
        </w:rPr>
      </w:pPr>
    </w:p>
    <w:p w14:paraId="27F125B9" w14:textId="6ED0F519" w:rsidR="00636D12" w:rsidRDefault="00094023" w:rsidP="00DA2571">
      <w:pPr>
        <w:rPr>
          <w:b/>
        </w:rPr>
      </w:pPr>
      <w:r w:rsidRPr="00DA2571">
        <w:rPr>
          <w:b/>
        </w:rPr>
        <w:lastRenderedPageBreak/>
        <w:t xml:space="preserve">Double </w:t>
      </w:r>
      <w:r w:rsidR="00DA2571">
        <w:rPr>
          <w:b/>
        </w:rPr>
        <w:t>R</w:t>
      </w:r>
      <w:r w:rsidRPr="00DA2571">
        <w:rPr>
          <w:b/>
        </w:rPr>
        <w:t>ent</w:t>
      </w:r>
      <w:r w:rsidR="0038609E">
        <w:rPr>
          <w:b/>
        </w:rPr>
        <w:t xml:space="preserve"> – </w:t>
      </w:r>
      <w:r w:rsidR="003E553D">
        <w:rPr>
          <w:b/>
        </w:rPr>
        <w:t xml:space="preserve">unit </w:t>
      </w:r>
      <w:r w:rsidR="00111AD5">
        <w:rPr>
          <w:b/>
        </w:rPr>
        <w:t>and integration test</w:t>
      </w:r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4A4756" w14:paraId="3704692F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B40E3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0FD7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DA0F8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51938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54BFE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102A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F65DA45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173800E" w14:textId="77777777" w:rsidR="004A4756" w:rsidRDefault="004A4756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B4983" w14:paraId="08C6CD62" w14:textId="77777777" w:rsidTr="002A768C">
        <w:trPr>
          <w:jc w:val="center"/>
        </w:trPr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39B53" w14:textId="77777777" w:rsidR="00CB4983" w:rsidRDefault="00CB4983" w:rsidP="003F5B3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applyRentTo</w:t>
            </w:r>
            <w:proofErr w:type="spellEnd"/>
          </w:p>
          <w:p w14:paraId="5B18D917" w14:textId="3CDA7181" w:rsidR="00CB4983" w:rsidRDefault="00CB4983" w:rsidP="003F5B3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Ownable(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317D8" w14:textId="77777777" w:rsidR="00CB4983" w:rsidRDefault="00CB4983" w:rsidP="0039313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Matts draws this card.</w:t>
            </w:r>
          </w:p>
          <w:p w14:paraId="634D35F3" w14:textId="0564D90E" w:rsidR="00CB4983" w:rsidRPr="00A00F29" w:rsidRDefault="00CB4983" w:rsidP="0039313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Matts chooses his Almond Drive to apply rent to.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68EA" w14:textId="77777777" w:rsidR="00CB4983" w:rsidRDefault="00CB4983" w:rsidP="0001769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Matts draws this card.</w:t>
            </w:r>
          </w:p>
          <w:p w14:paraId="241B8904" w14:textId="7FF36E47" w:rsidR="00CB4983" w:rsidRPr="008158BE" w:rsidRDefault="00CB4983" w:rsidP="00695036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 rent = $2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41AD8" w14:textId="0B45186F" w:rsidR="00CB4983" w:rsidRPr="007E7DB5" w:rsidRDefault="00CB4983" w:rsidP="0026036B">
            <w:pPr>
              <w:widowControl w:val="0"/>
              <w:spacing w:line="240" w:lineRule="auto"/>
              <w:rPr>
                <w:bCs/>
              </w:rPr>
            </w:pPr>
            <w:r w:rsidRPr="007E7DB5">
              <w:rPr>
                <w:bCs/>
              </w:rPr>
              <w:t xml:space="preserve">Almond </w:t>
            </w:r>
            <w:r>
              <w:rPr>
                <w:bCs/>
              </w:rPr>
              <w:t>Drive rent = $4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6B9BE" w14:textId="299AB7E5" w:rsidR="00CB4983" w:rsidRDefault="00CB4983" w:rsidP="00913B9C">
            <w:pPr>
              <w:widowControl w:val="0"/>
              <w:spacing w:line="240" w:lineRule="auto"/>
              <w:rPr>
                <w:b/>
              </w:rPr>
            </w:pPr>
            <w:r w:rsidRPr="007E7DB5">
              <w:rPr>
                <w:bCs/>
              </w:rPr>
              <w:t xml:space="preserve">Almond </w:t>
            </w:r>
            <w:r>
              <w:rPr>
                <w:bCs/>
              </w:rPr>
              <w:t>Drive rent = $4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08FBB" w14:textId="77777777" w:rsidR="00CB4983" w:rsidRDefault="00CB4983" w:rsidP="002A768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B4983" w14:paraId="7FE310B2" w14:textId="77777777" w:rsidTr="00333FE0">
        <w:trPr>
          <w:trHeight w:val="22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69B9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B726" w14:textId="758EB5BF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lands on Matts’ Almond Drive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5F795" w14:textId="2C875222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 current rent = $4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C24C7" w14:textId="77777777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pays Matts $4.</w:t>
            </w:r>
          </w:p>
          <w:p w14:paraId="0097F39D" w14:textId="53FCD770" w:rsidR="00CB4983" w:rsidRPr="007E7DB5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 rent is reverted to $2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A7E32" w14:textId="77777777" w:rsidR="00CB4983" w:rsidRDefault="00CB4983" w:rsidP="002E562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pays Matts $4.</w:t>
            </w:r>
          </w:p>
          <w:p w14:paraId="60697166" w14:textId="7CB82292" w:rsidR="00CB4983" w:rsidRPr="007E7DB5" w:rsidRDefault="00CB4983" w:rsidP="002E562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 rent is reverted to $2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04C11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B4983" w14:paraId="2CB15B92" w14:textId="77777777" w:rsidTr="00333FE0">
        <w:trPr>
          <w:trHeight w:val="22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CE709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63B6" w14:textId="7197F988" w:rsidR="00CB4983" w:rsidRDefault="00CB4983" w:rsidP="00F2534F">
            <w:pPr>
              <w:widowControl w:val="0"/>
              <w:spacing w:line="240" w:lineRule="auto"/>
              <w:rPr>
                <w:bCs/>
                <w:sz w:val="15"/>
                <w:szCs w:val="15"/>
              </w:rPr>
            </w:pPr>
            <w:r w:rsidRPr="00681085">
              <w:rPr>
                <w:bCs/>
                <w:sz w:val="15"/>
                <w:szCs w:val="15"/>
              </w:rPr>
              <w:t>Matts draws this card and applies to his Almond Drive.</w:t>
            </w:r>
          </w:p>
          <w:p w14:paraId="6E4CC84B" w14:textId="77777777" w:rsidR="00CB4983" w:rsidRPr="00681085" w:rsidRDefault="00CB4983" w:rsidP="00F2534F">
            <w:pPr>
              <w:widowControl w:val="0"/>
              <w:spacing w:line="240" w:lineRule="auto"/>
              <w:rPr>
                <w:bCs/>
                <w:sz w:val="15"/>
                <w:szCs w:val="15"/>
              </w:rPr>
            </w:pPr>
          </w:p>
          <w:p w14:paraId="01089C08" w14:textId="11E4B7F6" w:rsidR="00CB4983" w:rsidRPr="00681085" w:rsidRDefault="00CB4983" w:rsidP="00F2534F">
            <w:pPr>
              <w:widowControl w:val="0"/>
              <w:spacing w:line="240" w:lineRule="auto"/>
              <w:rPr>
                <w:bCs/>
                <w:sz w:val="15"/>
                <w:szCs w:val="15"/>
              </w:rPr>
            </w:pPr>
            <w:r w:rsidRPr="00681085">
              <w:rPr>
                <w:bCs/>
                <w:sz w:val="15"/>
                <w:szCs w:val="15"/>
              </w:rPr>
              <w:t>Game continues.</w:t>
            </w:r>
          </w:p>
          <w:p w14:paraId="0E753852" w14:textId="77777777" w:rsidR="00CB4983" w:rsidRDefault="00CB4983" w:rsidP="00F2534F">
            <w:pPr>
              <w:widowControl w:val="0"/>
              <w:spacing w:line="240" w:lineRule="auto"/>
              <w:rPr>
                <w:bCs/>
                <w:sz w:val="15"/>
                <w:szCs w:val="15"/>
              </w:rPr>
            </w:pPr>
          </w:p>
          <w:p w14:paraId="3BF83569" w14:textId="12ACE90C" w:rsidR="00CB4983" w:rsidRDefault="00CB4983" w:rsidP="00F2534F">
            <w:pPr>
              <w:widowControl w:val="0"/>
              <w:spacing w:line="240" w:lineRule="auto"/>
              <w:rPr>
                <w:bCs/>
              </w:rPr>
            </w:pPr>
            <w:r w:rsidRPr="00681085">
              <w:rPr>
                <w:bCs/>
                <w:sz w:val="15"/>
                <w:szCs w:val="15"/>
              </w:rPr>
              <w:t>Matts draws the card again and applies again to Almond Drive.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DEC2" w14:textId="2B1A82FF" w:rsidR="00CB4983" w:rsidRDefault="00CB4983" w:rsidP="0081716F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  <w:r w:rsidRPr="00AB6E32">
              <w:rPr>
                <w:bCs/>
                <w:sz w:val="16"/>
                <w:szCs w:val="16"/>
              </w:rPr>
              <w:t>Almond Drive rent = $</w:t>
            </w:r>
            <w:r>
              <w:rPr>
                <w:bCs/>
                <w:sz w:val="16"/>
                <w:szCs w:val="16"/>
              </w:rPr>
              <w:t>2</w:t>
            </w:r>
          </w:p>
          <w:p w14:paraId="26E0F021" w14:textId="77777777" w:rsidR="00CB4983" w:rsidRDefault="00CB4983" w:rsidP="00A308D4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</w:p>
          <w:p w14:paraId="58E2B6B2" w14:textId="2B8BA25F" w:rsidR="00CB4983" w:rsidRDefault="00CB4983" w:rsidP="00A308D4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  <w:r w:rsidRPr="00AB6E32">
              <w:rPr>
                <w:bCs/>
                <w:sz w:val="16"/>
                <w:szCs w:val="16"/>
              </w:rPr>
              <w:t>Matts draws this card and applies to Almond Drive.</w:t>
            </w:r>
          </w:p>
          <w:p w14:paraId="02C69FE6" w14:textId="77777777" w:rsidR="00CB4983" w:rsidRPr="00AB6E32" w:rsidRDefault="00CB4983" w:rsidP="00A308D4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</w:p>
          <w:p w14:paraId="5D2FAD9A" w14:textId="18F0FC45" w:rsidR="00CB4983" w:rsidRDefault="00CB4983" w:rsidP="00A308D4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  <w:r w:rsidRPr="00AB6E32">
              <w:rPr>
                <w:bCs/>
                <w:sz w:val="16"/>
                <w:szCs w:val="16"/>
              </w:rPr>
              <w:t>Almond Drive new rent = $4</w:t>
            </w:r>
          </w:p>
          <w:p w14:paraId="700AA202" w14:textId="77777777" w:rsidR="00CB4983" w:rsidRPr="00AB6E32" w:rsidRDefault="00CB4983" w:rsidP="00A308D4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</w:p>
          <w:p w14:paraId="3C25E1C6" w14:textId="5CB97267" w:rsidR="00CB4983" w:rsidRPr="00AB6E32" w:rsidRDefault="00CB4983" w:rsidP="0037777E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  <w:r w:rsidRPr="00AB6E32">
              <w:rPr>
                <w:bCs/>
                <w:sz w:val="16"/>
                <w:szCs w:val="16"/>
              </w:rPr>
              <w:t>Matts draws this card again and applies to Almond Drive.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A62F" w14:textId="77777777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 w:rsidRPr="007E7DB5">
              <w:rPr>
                <w:bCs/>
              </w:rPr>
              <w:t xml:space="preserve">Almond </w:t>
            </w:r>
            <w:r>
              <w:rPr>
                <w:bCs/>
              </w:rPr>
              <w:t xml:space="preserve">Drive </w:t>
            </w:r>
          </w:p>
          <w:p w14:paraId="14534099" w14:textId="27BAD36C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= $8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B5763" w14:textId="77777777" w:rsidR="00CB4983" w:rsidRDefault="00CB4983" w:rsidP="00B8702E">
            <w:pPr>
              <w:widowControl w:val="0"/>
              <w:spacing w:line="240" w:lineRule="auto"/>
              <w:rPr>
                <w:bCs/>
              </w:rPr>
            </w:pPr>
            <w:r w:rsidRPr="007E7DB5">
              <w:rPr>
                <w:bCs/>
              </w:rPr>
              <w:t xml:space="preserve">Almond </w:t>
            </w:r>
            <w:r>
              <w:rPr>
                <w:bCs/>
              </w:rPr>
              <w:t xml:space="preserve">Drive </w:t>
            </w:r>
          </w:p>
          <w:p w14:paraId="58E1F4FD" w14:textId="7EF43AEA" w:rsidR="00CB4983" w:rsidRDefault="00CB4983" w:rsidP="00B8702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new rent = $8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6BB8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CB4983" w14:paraId="5773E7EC" w14:textId="77777777" w:rsidTr="00333FE0">
        <w:trPr>
          <w:trHeight w:val="22"/>
          <w:jc w:val="center"/>
        </w:trPr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56B2E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DA0D9" w14:textId="55D04880" w:rsidR="00CB4983" w:rsidRDefault="00CB4983" w:rsidP="00F2534F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lands on Matts’ Almond Drive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07634" w14:textId="73936F78" w:rsidR="00CB4983" w:rsidRPr="00AB6E32" w:rsidRDefault="00CB4983" w:rsidP="0081716F">
            <w:pPr>
              <w:widowControl w:val="0"/>
              <w:spacing w:line="240" w:lineRule="auto"/>
              <w:rPr>
                <w:bCs/>
                <w:sz w:val="16"/>
                <w:szCs w:val="16"/>
              </w:rPr>
            </w:pPr>
            <w:r>
              <w:rPr>
                <w:bCs/>
              </w:rPr>
              <w:t>Almond Drive current rent = $8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074ED" w14:textId="4F973121" w:rsidR="00CB4983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pays Matts $8</w:t>
            </w:r>
          </w:p>
          <w:p w14:paraId="01038CC6" w14:textId="40A9812D" w:rsidR="00CB4983" w:rsidRPr="007E7DB5" w:rsidRDefault="00CB4983" w:rsidP="00A308D4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Rent is reverted to $4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C4048" w14:textId="4D09ECE4" w:rsidR="00CB4983" w:rsidRPr="007E7DB5" w:rsidRDefault="00CB4983" w:rsidP="00B8702E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Almond Drive new rent = $4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AAE0D" w14:textId="77777777" w:rsidR="00CB4983" w:rsidRDefault="00CB4983" w:rsidP="00A308D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3A16EC12" w14:textId="77777777" w:rsidR="004A4756" w:rsidRDefault="004A4756" w:rsidP="00DA2571">
      <w:pPr>
        <w:rPr>
          <w:b/>
        </w:rPr>
      </w:pPr>
    </w:p>
    <w:p w14:paraId="724553C2" w14:textId="1C803778" w:rsidR="009F40D1" w:rsidRDefault="009F40D1" w:rsidP="00CA5CF7">
      <w:pPr>
        <w:rPr>
          <w:b/>
        </w:rPr>
      </w:pPr>
    </w:p>
    <w:p w14:paraId="7DDCAAE4" w14:textId="1594E4CB" w:rsidR="003C2429" w:rsidRDefault="003C2429" w:rsidP="00CA5CF7">
      <w:pPr>
        <w:rPr>
          <w:b/>
        </w:rPr>
      </w:pPr>
    </w:p>
    <w:p w14:paraId="0C19EBE2" w14:textId="597AF00D" w:rsidR="003C2429" w:rsidRDefault="003C2429" w:rsidP="00CA5CF7">
      <w:pPr>
        <w:rPr>
          <w:b/>
        </w:rPr>
      </w:pPr>
    </w:p>
    <w:p w14:paraId="5C581057" w14:textId="3977CFD8" w:rsidR="003C2429" w:rsidRDefault="003C2429" w:rsidP="00CA5CF7">
      <w:pPr>
        <w:rPr>
          <w:b/>
        </w:rPr>
      </w:pPr>
    </w:p>
    <w:p w14:paraId="446D5D12" w14:textId="32985FF2" w:rsidR="003C2429" w:rsidRDefault="003C2429" w:rsidP="00CA5CF7">
      <w:pPr>
        <w:rPr>
          <w:b/>
        </w:rPr>
      </w:pPr>
    </w:p>
    <w:p w14:paraId="1AA589AE" w14:textId="5B9F859E" w:rsidR="003C2429" w:rsidRDefault="003C2429" w:rsidP="00CA5CF7">
      <w:pPr>
        <w:rPr>
          <w:b/>
        </w:rPr>
      </w:pPr>
    </w:p>
    <w:p w14:paraId="11D5DB16" w14:textId="5442A8EB" w:rsidR="003C2429" w:rsidRDefault="003C2429" w:rsidP="00CA5CF7">
      <w:pPr>
        <w:rPr>
          <w:b/>
        </w:rPr>
      </w:pPr>
    </w:p>
    <w:p w14:paraId="1C57159E" w14:textId="53E5047F" w:rsidR="003C2429" w:rsidRDefault="003C2429" w:rsidP="00CA5CF7">
      <w:pPr>
        <w:rPr>
          <w:b/>
        </w:rPr>
      </w:pPr>
    </w:p>
    <w:p w14:paraId="13EA5B86" w14:textId="20C5DFED" w:rsidR="003C2429" w:rsidRDefault="003C2429" w:rsidP="00CA5CF7">
      <w:pPr>
        <w:rPr>
          <w:b/>
        </w:rPr>
      </w:pPr>
    </w:p>
    <w:p w14:paraId="622C3C12" w14:textId="77777777" w:rsidR="003C2429" w:rsidRPr="00CA5CF7" w:rsidRDefault="003C2429" w:rsidP="00CA5CF7">
      <w:pPr>
        <w:rPr>
          <w:b/>
        </w:rPr>
      </w:pPr>
    </w:p>
    <w:p w14:paraId="266D69BB" w14:textId="2040F21F" w:rsidR="00DF3650" w:rsidRPr="00C47C1A" w:rsidRDefault="002D3B00" w:rsidP="00766A88">
      <w:pPr>
        <w:rPr>
          <w:b/>
          <w:u w:val="single"/>
        </w:rPr>
      </w:pPr>
      <w:proofErr w:type="spellStart"/>
      <w:r w:rsidRPr="00C47C1A">
        <w:rPr>
          <w:b/>
          <w:u w:val="single"/>
        </w:rPr>
        <w:lastRenderedPageBreak/>
        <w:t>TakeATrip</w:t>
      </w:r>
      <w:r w:rsidR="00ED7304" w:rsidRPr="00C47C1A">
        <w:rPr>
          <w:b/>
          <w:u w:val="single"/>
        </w:rPr>
        <w:t>Chance</w:t>
      </w:r>
      <w:proofErr w:type="spellEnd"/>
    </w:p>
    <w:p w14:paraId="7BE171F7" w14:textId="15AF3755" w:rsidR="00C83197" w:rsidRDefault="00C83197" w:rsidP="00766A88">
      <w:pPr>
        <w:rPr>
          <w:b/>
        </w:rPr>
      </w:pPr>
      <w:proofErr w:type="spellStart"/>
      <w:r>
        <w:rPr>
          <w:b/>
        </w:rPr>
        <w:t>TripToPropertyChance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7F6E44" w14:paraId="3B053C84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A07AC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1691" w14:textId="77777777" w:rsidR="007F6E44" w:rsidRDefault="007F6E44" w:rsidP="001E34C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FA4A6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C4454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6240E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2093F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A799FC2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56F2C891" w14:textId="77777777" w:rsidR="007F6E44" w:rsidRDefault="007F6E44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D116CC" w14:paraId="7E98A988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A7C25" w14:textId="5EF851E8" w:rsidR="00D116CC" w:rsidRDefault="00D116CC" w:rsidP="00D116C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takeATrip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989C4" w14:textId="77777777" w:rsidR="00D116CC" w:rsidRDefault="00D116CC" w:rsidP="00D116CC">
            <w:pPr>
              <w:widowControl w:val="0"/>
              <w:spacing w:line="240" w:lineRule="auto"/>
              <w:rPr>
                <w:bCs/>
              </w:rPr>
            </w:pPr>
            <w:r w:rsidRPr="005E1779">
              <w:rPr>
                <w:bCs/>
              </w:rPr>
              <w:t>Matts</w:t>
            </w:r>
            <w:r>
              <w:rPr>
                <w:bCs/>
              </w:rPr>
              <w:t xml:space="preserve"> draws this card.</w:t>
            </w:r>
          </w:p>
          <w:p w14:paraId="0720C1AE" w14:textId="3268CB21" w:rsidR="00D116CC" w:rsidRDefault="00D116CC" w:rsidP="00D116C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Target property is </w:t>
            </w:r>
            <w:proofErr w:type="spellStart"/>
            <w:r>
              <w:rPr>
                <w:bCs/>
              </w:rPr>
              <w:t>Kasoy</w:t>
            </w:r>
            <w:proofErr w:type="spellEnd"/>
            <w:r>
              <w:rPr>
                <w:bCs/>
              </w:rPr>
              <w:t xml:space="preserve"> Street, unowned. </w:t>
            </w:r>
          </w:p>
          <w:p w14:paraId="68F95B8D" w14:textId="1C041333" w:rsidR="00D116CC" w:rsidRPr="005E1779" w:rsidRDefault="00D116CC" w:rsidP="00D116C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Player collects money when passing START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F698E" w14:textId="77777777" w:rsidR="00D116CC" w:rsidRDefault="00D116CC" w:rsidP="00D116CC">
            <w:pPr>
              <w:widowControl w:val="0"/>
              <w:spacing w:line="240" w:lineRule="auto"/>
              <w:rPr>
                <w:bCs/>
              </w:rPr>
            </w:pPr>
            <w:r w:rsidRPr="00D973A5">
              <w:rPr>
                <w:bCs/>
              </w:rPr>
              <w:t xml:space="preserve">Matts </w:t>
            </w:r>
            <w:r>
              <w:rPr>
                <w:bCs/>
              </w:rPr>
              <w:t>draws this card</w:t>
            </w:r>
          </w:p>
          <w:p w14:paraId="65BE78F5" w14:textId="77777777" w:rsidR="00D116CC" w:rsidRDefault="00D116CC" w:rsidP="00D116C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Matts’ initial cash = $1750</w:t>
            </w:r>
          </w:p>
          <w:p w14:paraId="413A0E55" w14:textId="7D6E009F" w:rsidR="00D116CC" w:rsidRPr="00D973A5" w:rsidRDefault="00D116CC" w:rsidP="00D116C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Matts passes thru START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DC60" w14:textId="77777777" w:rsidR="00D116CC" w:rsidRDefault="00D116CC" w:rsidP="00D116CC">
            <w:pPr>
              <w:widowControl w:val="0"/>
              <w:spacing w:line="240" w:lineRule="auto"/>
              <w:rPr>
                <w:bCs/>
              </w:rPr>
            </w:pPr>
            <w:r w:rsidRPr="002464A7">
              <w:rPr>
                <w:bCs/>
              </w:rPr>
              <w:t xml:space="preserve">Matts’ </w:t>
            </w:r>
            <w:r>
              <w:rPr>
                <w:bCs/>
              </w:rPr>
              <w:t>new cash = $1950</w:t>
            </w:r>
          </w:p>
          <w:p w14:paraId="6B44B21C" w14:textId="645319E1" w:rsidR="00D116CC" w:rsidRPr="002464A7" w:rsidRDefault="00D116CC" w:rsidP="00D116CC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Matts can purchase or ignore </w:t>
            </w:r>
            <w:proofErr w:type="spellStart"/>
            <w:r>
              <w:rPr>
                <w:bCs/>
              </w:rPr>
              <w:t>Kasoy</w:t>
            </w:r>
            <w:proofErr w:type="spellEnd"/>
            <w:r>
              <w:rPr>
                <w:bCs/>
              </w:rPr>
              <w:t xml:space="preserve"> St.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5C34C" w14:textId="77777777" w:rsidR="00D116CC" w:rsidRDefault="00D116CC" w:rsidP="00FC1CC4">
            <w:pPr>
              <w:widowControl w:val="0"/>
              <w:spacing w:line="240" w:lineRule="auto"/>
              <w:rPr>
                <w:bCs/>
              </w:rPr>
            </w:pPr>
            <w:r w:rsidRPr="002464A7">
              <w:rPr>
                <w:bCs/>
              </w:rPr>
              <w:t xml:space="preserve">Matts’ </w:t>
            </w:r>
            <w:r>
              <w:rPr>
                <w:bCs/>
              </w:rPr>
              <w:t>new cash = $1950</w:t>
            </w:r>
          </w:p>
          <w:p w14:paraId="4571D734" w14:textId="43D2241C" w:rsidR="00D116CC" w:rsidRDefault="00D116CC" w:rsidP="00FC1CC4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Matts can purchase or ignore </w:t>
            </w:r>
            <w:proofErr w:type="spellStart"/>
            <w:r>
              <w:rPr>
                <w:bCs/>
              </w:rPr>
              <w:t>Kasoy</w:t>
            </w:r>
            <w:proofErr w:type="spellEnd"/>
            <w:r>
              <w:rPr>
                <w:bCs/>
              </w:rPr>
              <w:t xml:space="preserve"> St.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9C99F" w14:textId="6E887B2B" w:rsidR="00D116CC" w:rsidRDefault="00A10808" w:rsidP="00D11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0145A75D" w14:textId="39E53E46" w:rsidR="00E467AF" w:rsidRDefault="00E467AF" w:rsidP="00871DBC">
      <w:pPr>
        <w:rPr>
          <w:b/>
        </w:rPr>
      </w:pPr>
    </w:p>
    <w:p w14:paraId="2A92D7E0" w14:textId="57BE8AE5" w:rsidR="000F2B6A" w:rsidRDefault="000F2B6A" w:rsidP="00871DBC">
      <w:pPr>
        <w:rPr>
          <w:b/>
        </w:rPr>
      </w:pPr>
      <w:proofErr w:type="spellStart"/>
      <w:r>
        <w:rPr>
          <w:b/>
        </w:rPr>
        <w:t>GoToJailChance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0F2B6A" w14:paraId="39F31AD1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C2F89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86852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6EB8D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7714A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20165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8B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5BB79CC5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E061227" w14:textId="77777777" w:rsidR="000F2B6A" w:rsidRDefault="000F2B6A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EB421A" w14:paraId="3D178DFE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AB146" w14:textId="26718AD6" w:rsidR="00EB421A" w:rsidRDefault="00EB421A" w:rsidP="00EB421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takeATrip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B0321" w14:textId="77777777" w:rsidR="00EB421A" w:rsidRDefault="00EB421A" w:rsidP="00EB421A">
            <w:pPr>
              <w:widowControl w:val="0"/>
              <w:spacing w:line="240" w:lineRule="auto"/>
              <w:rPr>
                <w:bCs/>
              </w:rPr>
            </w:pPr>
            <w:r w:rsidRPr="00C06B83">
              <w:rPr>
                <w:bCs/>
              </w:rPr>
              <w:t xml:space="preserve">Brian </w:t>
            </w:r>
            <w:r>
              <w:rPr>
                <w:bCs/>
              </w:rPr>
              <w:t>draws this card.</w:t>
            </w:r>
          </w:p>
          <w:p w14:paraId="2CBFC29E" w14:textId="15FAE8BF" w:rsidR="00EB421A" w:rsidRPr="00C06B83" w:rsidRDefault="00EB421A" w:rsidP="00EB421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passes START while going to Jail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E6AD3" w14:textId="77777777" w:rsidR="00EB421A" w:rsidRDefault="00EB421A" w:rsidP="00EB421A">
            <w:pPr>
              <w:widowControl w:val="0"/>
              <w:spacing w:line="240" w:lineRule="auto"/>
              <w:rPr>
                <w:bCs/>
              </w:rPr>
            </w:pPr>
            <w:r w:rsidRPr="00011DA9">
              <w:rPr>
                <w:bCs/>
              </w:rPr>
              <w:t xml:space="preserve">Brian </w:t>
            </w:r>
            <w:r>
              <w:rPr>
                <w:bCs/>
              </w:rPr>
              <w:t>draws this card</w:t>
            </w:r>
          </w:p>
          <w:p w14:paraId="0F16A095" w14:textId="77777777" w:rsidR="00EB421A" w:rsidRDefault="00EB421A" w:rsidP="00EB421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cash = $1500</w:t>
            </w:r>
          </w:p>
          <w:p w14:paraId="5399E85C" w14:textId="334E00DD" w:rsidR="00EB421A" w:rsidRPr="00011DA9" w:rsidRDefault="00EB421A" w:rsidP="00EB421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goes to Jail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3E951" w14:textId="77777777" w:rsidR="00EB421A" w:rsidRDefault="00EB421A" w:rsidP="00EB421A">
            <w:pPr>
              <w:widowControl w:val="0"/>
              <w:spacing w:line="240" w:lineRule="auto"/>
              <w:rPr>
                <w:bCs/>
              </w:rPr>
            </w:pPr>
            <w:r w:rsidRPr="003F6836">
              <w:rPr>
                <w:bCs/>
              </w:rPr>
              <w:t>Brian ends turn</w:t>
            </w:r>
          </w:p>
          <w:p w14:paraId="6DAC8C62" w14:textId="77777777" w:rsidR="00EB421A" w:rsidRDefault="00EB421A" w:rsidP="00EB421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Brian’s cash = $1500</w:t>
            </w:r>
          </w:p>
          <w:p w14:paraId="5273FDC4" w14:textId="6F334ED2" w:rsidR="00EB421A" w:rsidRPr="003F6836" w:rsidRDefault="00EB421A" w:rsidP="00EB421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has a debt of $50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0E240" w14:textId="77777777" w:rsidR="00EB421A" w:rsidRDefault="00EB421A" w:rsidP="004D0678">
            <w:pPr>
              <w:widowControl w:val="0"/>
              <w:spacing w:line="240" w:lineRule="auto"/>
              <w:rPr>
                <w:bCs/>
              </w:rPr>
            </w:pPr>
            <w:r w:rsidRPr="003F6836">
              <w:rPr>
                <w:bCs/>
              </w:rPr>
              <w:t>Brian ends turn</w:t>
            </w:r>
          </w:p>
          <w:p w14:paraId="2674AADC" w14:textId="77777777" w:rsidR="00EB421A" w:rsidRDefault="00EB421A" w:rsidP="004D067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Brian’s cash = $1500</w:t>
            </w:r>
          </w:p>
          <w:p w14:paraId="46DB3B11" w14:textId="64CB8C44" w:rsidR="00EB421A" w:rsidRDefault="00EB421A" w:rsidP="004D0678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Brian has a debt of $50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5E679" w14:textId="4AD35C4A" w:rsidR="00EB421A" w:rsidRDefault="00677287" w:rsidP="00EB421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74A0365F" w14:textId="4152DD90" w:rsidR="00DF7001" w:rsidRDefault="00DF7001" w:rsidP="00871DBC">
      <w:pPr>
        <w:rPr>
          <w:b/>
        </w:rPr>
      </w:pPr>
    </w:p>
    <w:p w14:paraId="230AAB51" w14:textId="77777777" w:rsidR="00DF7001" w:rsidRPr="00871DBC" w:rsidRDefault="00DF7001" w:rsidP="00871DBC">
      <w:pPr>
        <w:rPr>
          <w:b/>
        </w:rPr>
      </w:pPr>
    </w:p>
    <w:p w14:paraId="054FCF53" w14:textId="2D51A722" w:rsidR="004F3408" w:rsidRDefault="00FE50C1" w:rsidP="008B175F">
      <w:pPr>
        <w:rPr>
          <w:b/>
        </w:rPr>
      </w:pPr>
      <w:proofErr w:type="spellStart"/>
      <w:r>
        <w:rPr>
          <w:b/>
        </w:rPr>
        <w:t>GetOutOfJail</w:t>
      </w:r>
      <w:proofErr w:type="spellEnd"/>
    </w:p>
    <w:tbl>
      <w:tblPr>
        <w:tblStyle w:val="a0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20"/>
        <w:gridCol w:w="2409"/>
        <w:gridCol w:w="2691"/>
        <w:gridCol w:w="2655"/>
        <w:gridCol w:w="870"/>
      </w:tblGrid>
      <w:tr w:rsidR="007C7379" w14:paraId="7C57871E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9886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08C6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6154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FC5B4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83B4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946DD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6B806825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82847CE" w14:textId="77777777" w:rsidR="007C7379" w:rsidRDefault="007C7379" w:rsidP="002A768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686577" w14:paraId="487826FC" w14:textId="77777777" w:rsidTr="002A768C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A5A21" w14:textId="09BC3608" w:rsidR="00686577" w:rsidRDefault="00686577" w:rsidP="00686577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getOutOfJail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5AB2A" w14:textId="77777777" w:rsidR="00686577" w:rsidRDefault="00686577" w:rsidP="00686577">
            <w:pPr>
              <w:widowControl w:val="0"/>
              <w:spacing w:line="240" w:lineRule="auto"/>
              <w:rPr>
                <w:bCs/>
              </w:rPr>
            </w:pPr>
            <w:r w:rsidRPr="00972423">
              <w:rPr>
                <w:bCs/>
              </w:rPr>
              <w:t>Brian is in jail</w:t>
            </w:r>
            <w:r>
              <w:rPr>
                <w:bCs/>
              </w:rPr>
              <w:t>.</w:t>
            </w:r>
          </w:p>
          <w:p w14:paraId="26F04ACE" w14:textId="38A9FF8D" w:rsidR="00686577" w:rsidRPr="00972423" w:rsidRDefault="00686577" w:rsidP="0068657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Brian has this card with him and uses it.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69231" w14:textId="77777777" w:rsidR="00686577" w:rsidRDefault="00686577" w:rsidP="00686577">
            <w:pPr>
              <w:widowControl w:val="0"/>
              <w:spacing w:line="240" w:lineRule="auto"/>
              <w:rPr>
                <w:bCs/>
              </w:rPr>
            </w:pPr>
            <w:r w:rsidRPr="00366494">
              <w:rPr>
                <w:bCs/>
              </w:rPr>
              <w:t>Brian</w:t>
            </w:r>
            <w:r>
              <w:rPr>
                <w:bCs/>
              </w:rPr>
              <w:t>’s cash = $1500</w:t>
            </w:r>
          </w:p>
          <w:p w14:paraId="6B7277C2" w14:textId="4CB5D361" w:rsidR="00686577" w:rsidRPr="00366494" w:rsidRDefault="00686577" w:rsidP="00686577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Brian uses </w:t>
            </w:r>
            <w:proofErr w:type="spellStart"/>
            <w:r>
              <w:rPr>
                <w:bCs/>
              </w:rPr>
              <w:t>GetOutOfJail</w:t>
            </w:r>
            <w:proofErr w:type="spellEnd"/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92CCA" w14:textId="0B1D6B9F" w:rsidR="00686577" w:rsidRPr="003D6DCB" w:rsidRDefault="00686577" w:rsidP="00686577">
            <w:pPr>
              <w:widowControl w:val="0"/>
              <w:spacing w:line="240" w:lineRule="auto"/>
              <w:rPr>
                <w:bCs/>
              </w:rPr>
            </w:pPr>
            <w:r w:rsidRPr="003D6DCB">
              <w:rPr>
                <w:bCs/>
              </w:rPr>
              <w:t>Brian’s new cash = $</w:t>
            </w:r>
            <w:r>
              <w:rPr>
                <w:bCs/>
              </w:rPr>
              <w:t>1500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7F6A8" w14:textId="5F3418D1" w:rsidR="00686577" w:rsidRDefault="00686577" w:rsidP="00501754">
            <w:pPr>
              <w:widowControl w:val="0"/>
              <w:spacing w:line="240" w:lineRule="auto"/>
              <w:rPr>
                <w:b/>
              </w:rPr>
            </w:pPr>
            <w:r w:rsidRPr="003D6DCB">
              <w:rPr>
                <w:bCs/>
              </w:rPr>
              <w:t>Brian’s new cash = $</w:t>
            </w:r>
            <w:r>
              <w:rPr>
                <w:bCs/>
              </w:rPr>
              <w:t>1500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E6A7E" w14:textId="5AA59009" w:rsidR="00686577" w:rsidRDefault="00E878D3" w:rsidP="006865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5451D8D6" w14:textId="62F868E6" w:rsidR="00B77913" w:rsidRDefault="00B77913">
      <w:pPr>
        <w:rPr>
          <w:b/>
        </w:rPr>
      </w:pPr>
    </w:p>
    <w:p w14:paraId="4254DF21" w14:textId="77777777" w:rsidR="005700DC" w:rsidRPr="00C06E6E" w:rsidRDefault="005700DC">
      <w:pPr>
        <w:rPr>
          <w:b/>
        </w:rPr>
      </w:pPr>
    </w:p>
    <w:p w14:paraId="75E07AFC" w14:textId="66690C97" w:rsidR="00861B2B" w:rsidRDefault="00861B2B">
      <w:pPr>
        <w:rPr>
          <w:b/>
        </w:rPr>
      </w:pPr>
    </w:p>
    <w:tbl>
      <w:tblPr>
        <w:tblStyle w:val="a1"/>
        <w:tblW w:w="13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905"/>
        <w:gridCol w:w="2590"/>
        <w:gridCol w:w="2590"/>
        <w:gridCol w:w="2655"/>
        <w:gridCol w:w="870"/>
      </w:tblGrid>
      <w:tr w:rsidR="00861B2B" w14:paraId="3CB6EAC5" w14:textId="77777777">
        <w:trPr>
          <w:trHeight w:val="420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B15E6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3F83D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1447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B2A6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F4F64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74EF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  <w:p w14:paraId="7533EB35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63D35028" w14:textId="77777777" w:rsidR="00861B2B" w:rsidRDefault="00E3321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861B2B" w14:paraId="46C6E0B2" w14:textId="77777777">
        <w:trPr>
          <w:trHeight w:val="420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9520B" w14:textId="77777777" w:rsidR="00861B2B" w:rsidRDefault="00E33216">
            <w:pPr>
              <w:widowControl w:val="0"/>
              <w:spacing w:line="240" w:lineRule="auto"/>
              <w:jc w:val="center"/>
            </w:pPr>
            <w:proofErr w:type="spellStart"/>
            <w:proofErr w:type="gramStart"/>
            <w:r>
              <w:t>applyRentToPlayer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D5EF8" w14:textId="77777777" w:rsidR="00861B2B" w:rsidRDefault="00E33216">
            <w:pPr>
              <w:widowControl w:val="0"/>
              <w:spacing w:line="240" w:lineRule="auto"/>
            </w:pPr>
            <w:r>
              <w:t>The target player lands on the property where the card is applied.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103F2" w14:textId="77777777" w:rsidR="00861B2B" w:rsidRDefault="00E33216">
            <w:pPr>
              <w:widowControl w:val="0"/>
              <w:spacing w:line="240" w:lineRule="auto"/>
            </w:pPr>
            <w:r>
              <w:t>Property rent value = $10</w:t>
            </w:r>
          </w:p>
          <w:p w14:paraId="40A12911" w14:textId="77777777" w:rsidR="00861B2B" w:rsidRDefault="00E33216">
            <w:pPr>
              <w:widowControl w:val="0"/>
              <w:spacing w:line="240" w:lineRule="auto"/>
            </w:pPr>
            <w:r>
              <w:t>Double chance card is applied</w:t>
            </w: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135F7" w14:textId="77777777" w:rsidR="00861B2B" w:rsidRDefault="00E33216">
            <w:pPr>
              <w:widowControl w:val="0"/>
              <w:spacing w:line="240" w:lineRule="auto"/>
            </w:pPr>
            <w:r>
              <w:t>New rent = $20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EE78" w14:textId="77777777" w:rsidR="00861B2B" w:rsidRDefault="00E33216">
            <w:pPr>
              <w:widowControl w:val="0"/>
              <w:spacing w:line="240" w:lineRule="auto"/>
            </w:pPr>
            <w:r>
              <w:t>New rent = $20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C2BBE" w14:textId="77777777" w:rsidR="00861B2B" w:rsidRDefault="00E33216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14:paraId="56A6DE99" w14:textId="5D27B3FA" w:rsidR="00861B2B" w:rsidRDefault="00861B2B">
      <w:pPr>
        <w:rPr>
          <w:b/>
        </w:rPr>
      </w:pPr>
    </w:p>
    <w:p w14:paraId="7F4BD2C1" w14:textId="2563037D" w:rsidR="00140A96" w:rsidRDefault="00140A96">
      <w:pPr>
        <w:rPr>
          <w:b/>
        </w:rPr>
      </w:pPr>
    </w:p>
    <w:sectPr w:rsidR="00140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C387" w14:textId="77777777" w:rsidR="00B10262" w:rsidRDefault="00B10262">
      <w:pPr>
        <w:spacing w:line="240" w:lineRule="auto"/>
      </w:pPr>
      <w:r>
        <w:separator/>
      </w:r>
    </w:p>
  </w:endnote>
  <w:endnote w:type="continuationSeparator" w:id="0">
    <w:p w14:paraId="4E1329D8" w14:textId="77777777" w:rsidR="00B10262" w:rsidRDefault="00B10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1A685" w14:textId="77777777" w:rsidR="00BC6EAE" w:rsidRDefault="00BC6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30CB" w14:textId="77777777" w:rsidR="00BC6EAE" w:rsidRDefault="00BC6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8C280" w14:textId="77777777" w:rsidR="00BC6EAE" w:rsidRDefault="00BC6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28DA" w14:textId="77777777" w:rsidR="00B10262" w:rsidRDefault="00B10262">
      <w:pPr>
        <w:spacing w:line="240" w:lineRule="auto"/>
      </w:pPr>
      <w:r>
        <w:separator/>
      </w:r>
    </w:p>
  </w:footnote>
  <w:footnote w:type="continuationSeparator" w:id="0">
    <w:p w14:paraId="3365F6B2" w14:textId="77777777" w:rsidR="00B10262" w:rsidRDefault="00B10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142B0" w14:textId="77777777" w:rsidR="00BC6EAE" w:rsidRDefault="00BC6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0168" w14:textId="77777777" w:rsidR="00BC6EAE" w:rsidRDefault="00BC6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68F61" w14:textId="77777777" w:rsidR="00BC6EAE" w:rsidRDefault="00BC6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61A4"/>
    <w:multiLevelType w:val="hybridMultilevel"/>
    <w:tmpl w:val="88860024"/>
    <w:lvl w:ilvl="0" w:tplc="B4A46F34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6FF3"/>
    <w:multiLevelType w:val="hybridMultilevel"/>
    <w:tmpl w:val="44061600"/>
    <w:lvl w:ilvl="0" w:tplc="5024C37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FD25AC"/>
    <w:multiLevelType w:val="hybridMultilevel"/>
    <w:tmpl w:val="CC80D182"/>
    <w:lvl w:ilvl="0" w:tplc="92FA2A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2B"/>
    <w:rsid w:val="0000071B"/>
    <w:rsid w:val="000007A7"/>
    <w:rsid w:val="00001EF1"/>
    <w:rsid w:val="00002B24"/>
    <w:rsid w:val="0000700D"/>
    <w:rsid w:val="00010AEB"/>
    <w:rsid w:val="000110BE"/>
    <w:rsid w:val="000115AE"/>
    <w:rsid w:val="00011801"/>
    <w:rsid w:val="00011DA9"/>
    <w:rsid w:val="00011EAC"/>
    <w:rsid w:val="00012F1A"/>
    <w:rsid w:val="0001557E"/>
    <w:rsid w:val="00016D74"/>
    <w:rsid w:val="0001769E"/>
    <w:rsid w:val="00017BBB"/>
    <w:rsid w:val="00020007"/>
    <w:rsid w:val="00020CDB"/>
    <w:rsid w:val="0002197D"/>
    <w:rsid w:val="00022D33"/>
    <w:rsid w:val="00024788"/>
    <w:rsid w:val="00024B96"/>
    <w:rsid w:val="000255AB"/>
    <w:rsid w:val="00026724"/>
    <w:rsid w:val="00026770"/>
    <w:rsid w:val="00026C7D"/>
    <w:rsid w:val="00026FEE"/>
    <w:rsid w:val="0002797E"/>
    <w:rsid w:val="00031701"/>
    <w:rsid w:val="000324F7"/>
    <w:rsid w:val="00032678"/>
    <w:rsid w:val="00032816"/>
    <w:rsid w:val="00032D8A"/>
    <w:rsid w:val="0004077D"/>
    <w:rsid w:val="0004127B"/>
    <w:rsid w:val="000449EC"/>
    <w:rsid w:val="00044A14"/>
    <w:rsid w:val="00046746"/>
    <w:rsid w:val="000468B2"/>
    <w:rsid w:val="0004700A"/>
    <w:rsid w:val="00047683"/>
    <w:rsid w:val="000478AD"/>
    <w:rsid w:val="000504DB"/>
    <w:rsid w:val="00051E0B"/>
    <w:rsid w:val="00051F6E"/>
    <w:rsid w:val="0005340C"/>
    <w:rsid w:val="00053C97"/>
    <w:rsid w:val="00055433"/>
    <w:rsid w:val="00055A31"/>
    <w:rsid w:val="000608CD"/>
    <w:rsid w:val="00060D79"/>
    <w:rsid w:val="00061360"/>
    <w:rsid w:val="00062051"/>
    <w:rsid w:val="0006299F"/>
    <w:rsid w:val="00063D74"/>
    <w:rsid w:val="0006453E"/>
    <w:rsid w:val="00065262"/>
    <w:rsid w:val="000652A9"/>
    <w:rsid w:val="00065864"/>
    <w:rsid w:val="00072D72"/>
    <w:rsid w:val="000730B6"/>
    <w:rsid w:val="00073136"/>
    <w:rsid w:val="00073806"/>
    <w:rsid w:val="0007396F"/>
    <w:rsid w:val="0007536B"/>
    <w:rsid w:val="000755C5"/>
    <w:rsid w:val="00075F41"/>
    <w:rsid w:val="00075FDA"/>
    <w:rsid w:val="000774D8"/>
    <w:rsid w:val="00077B74"/>
    <w:rsid w:val="0008177F"/>
    <w:rsid w:val="00082E4A"/>
    <w:rsid w:val="00083565"/>
    <w:rsid w:val="00083580"/>
    <w:rsid w:val="00086393"/>
    <w:rsid w:val="00086B68"/>
    <w:rsid w:val="000929D9"/>
    <w:rsid w:val="00092C7B"/>
    <w:rsid w:val="0009337C"/>
    <w:rsid w:val="000939DB"/>
    <w:rsid w:val="00094023"/>
    <w:rsid w:val="00094027"/>
    <w:rsid w:val="00094274"/>
    <w:rsid w:val="000960D0"/>
    <w:rsid w:val="000A0512"/>
    <w:rsid w:val="000A2077"/>
    <w:rsid w:val="000A2236"/>
    <w:rsid w:val="000A323F"/>
    <w:rsid w:val="000A3F09"/>
    <w:rsid w:val="000A5CAD"/>
    <w:rsid w:val="000A677B"/>
    <w:rsid w:val="000B008E"/>
    <w:rsid w:val="000B2579"/>
    <w:rsid w:val="000B2E9E"/>
    <w:rsid w:val="000B3883"/>
    <w:rsid w:val="000B3DBF"/>
    <w:rsid w:val="000B4FCC"/>
    <w:rsid w:val="000B5CEB"/>
    <w:rsid w:val="000B6612"/>
    <w:rsid w:val="000B6A73"/>
    <w:rsid w:val="000B6BB7"/>
    <w:rsid w:val="000B7214"/>
    <w:rsid w:val="000B7B49"/>
    <w:rsid w:val="000B7E78"/>
    <w:rsid w:val="000B7E9F"/>
    <w:rsid w:val="000C0186"/>
    <w:rsid w:val="000C0828"/>
    <w:rsid w:val="000C0AB6"/>
    <w:rsid w:val="000C0E62"/>
    <w:rsid w:val="000C17C6"/>
    <w:rsid w:val="000C2130"/>
    <w:rsid w:val="000C2813"/>
    <w:rsid w:val="000C5CA9"/>
    <w:rsid w:val="000C72B2"/>
    <w:rsid w:val="000C7CD2"/>
    <w:rsid w:val="000D2FE7"/>
    <w:rsid w:val="000D3F58"/>
    <w:rsid w:val="000D5354"/>
    <w:rsid w:val="000D53E4"/>
    <w:rsid w:val="000D6127"/>
    <w:rsid w:val="000D6FCE"/>
    <w:rsid w:val="000E0741"/>
    <w:rsid w:val="000E1330"/>
    <w:rsid w:val="000E284D"/>
    <w:rsid w:val="000E2E92"/>
    <w:rsid w:val="000E2F78"/>
    <w:rsid w:val="000E4DFB"/>
    <w:rsid w:val="000E5045"/>
    <w:rsid w:val="000E57B2"/>
    <w:rsid w:val="000F16AA"/>
    <w:rsid w:val="000F20F4"/>
    <w:rsid w:val="000F2B6A"/>
    <w:rsid w:val="000F78B8"/>
    <w:rsid w:val="000F7D0A"/>
    <w:rsid w:val="00100901"/>
    <w:rsid w:val="001031BF"/>
    <w:rsid w:val="0010556C"/>
    <w:rsid w:val="00105694"/>
    <w:rsid w:val="0010614D"/>
    <w:rsid w:val="0010705E"/>
    <w:rsid w:val="00111AD5"/>
    <w:rsid w:val="00111D4A"/>
    <w:rsid w:val="00112387"/>
    <w:rsid w:val="00113018"/>
    <w:rsid w:val="00113225"/>
    <w:rsid w:val="0011347A"/>
    <w:rsid w:val="0011507C"/>
    <w:rsid w:val="00116A6E"/>
    <w:rsid w:val="00120C05"/>
    <w:rsid w:val="001211B7"/>
    <w:rsid w:val="0012211B"/>
    <w:rsid w:val="00122222"/>
    <w:rsid w:val="00123C4A"/>
    <w:rsid w:val="00125091"/>
    <w:rsid w:val="00125FCB"/>
    <w:rsid w:val="0012644E"/>
    <w:rsid w:val="00126BB3"/>
    <w:rsid w:val="00130AC4"/>
    <w:rsid w:val="00132229"/>
    <w:rsid w:val="00133BE1"/>
    <w:rsid w:val="00137A3D"/>
    <w:rsid w:val="0014063C"/>
    <w:rsid w:val="00140A96"/>
    <w:rsid w:val="00142D0C"/>
    <w:rsid w:val="00144A1F"/>
    <w:rsid w:val="0014565C"/>
    <w:rsid w:val="001456C7"/>
    <w:rsid w:val="00146D08"/>
    <w:rsid w:val="00147AEE"/>
    <w:rsid w:val="00150491"/>
    <w:rsid w:val="00151711"/>
    <w:rsid w:val="001540B0"/>
    <w:rsid w:val="00154B05"/>
    <w:rsid w:val="0015788F"/>
    <w:rsid w:val="001600C4"/>
    <w:rsid w:val="00160523"/>
    <w:rsid w:val="00161971"/>
    <w:rsid w:val="001634BA"/>
    <w:rsid w:val="0016369C"/>
    <w:rsid w:val="00163B4C"/>
    <w:rsid w:val="00163E65"/>
    <w:rsid w:val="00163E69"/>
    <w:rsid w:val="00166A1F"/>
    <w:rsid w:val="00167A98"/>
    <w:rsid w:val="00167E01"/>
    <w:rsid w:val="001721FF"/>
    <w:rsid w:val="0017228A"/>
    <w:rsid w:val="001743EB"/>
    <w:rsid w:val="0017447F"/>
    <w:rsid w:val="0017657C"/>
    <w:rsid w:val="00177616"/>
    <w:rsid w:val="00177A56"/>
    <w:rsid w:val="001801C9"/>
    <w:rsid w:val="00180AAF"/>
    <w:rsid w:val="00183128"/>
    <w:rsid w:val="00185555"/>
    <w:rsid w:val="00191257"/>
    <w:rsid w:val="001927A9"/>
    <w:rsid w:val="0019296B"/>
    <w:rsid w:val="00192EBD"/>
    <w:rsid w:val="001937CF"/>
    <w:rsid w:val="0019478C"/>
    <w:rsid w:val="001947E5"/>
    <w:rsid w:val="00195CFA"/>
    <w:rsid w:val="00195D11"/>
    <w:rsid w:val="00197CE0"/>
    <w:rsid w:val="001A1109"/>
    <w:rsid w:val="001A1A8D"/>
    <w:rsid w:val="001A21E1"/>
    <w:rsid w:val="001A28BB"/>
    <w:rsid w:val="001A3A3D"/>
    <w:rsid w:val="001A3B25"/>
    <w:rsid w:val="001A3DF9"/>
    <w:rsid w:val="001A48BB"/>
    <w:rsid w:val="001A4A32"/>
    <w:rsid w:val="001A4F99"/>
    <w:rsid w:val="001A66C0"/>
    <w:rsid w:val="001A692D"/>
    <w:rsid w:val="001A6EF3"/>
    <w:rsid w:val="001B0741"/>
    <w:rsid w:val="001B12CC"/>
    <w:rsid w:val="001B15B4"/>
    <w:rsid w:val="001B3B49"/>
    <w:rsid w:val="001B3B89"/>
    <w:rsid w:val="001B51AF"/>
    <w:rsid w:val="001C0018"/>
    <w:rsid w:val="001C083A"/>
    <w:rsid w:val="001C084D"/>
    <w:rsid w:val="001C1AF2"/>
    <w:rsid w:val="001C1C07"/>
    <w:rsid w:val="001C1F2B"/>
    <w:rsid w:val="001C1FDC"/>
    <w:rsid w:val="001C2361"/>
    <w:rsid w:val="001C34A7"/>
    <w:rsid w:val="001C40F6"/>
    <w:rsid w:val="001C40FF"/>
    <w:rsid w:val="001C527D"/>
    <w:rsid w:val="001C57A9"/>
    <w:rsid w:val="001C7459"/>
    <w:rsid w:val="001D058D"/>
    <w:rsid w:val="001D0A3D"/>
    <w:rsid w:val="001D0D7E"/>
    <w:rsid w:val="001D0F4A"/>
    <w:rsid w:val="001D2515"/>
    <w:rsid w:val="001D2D9D"/>
    <w:rsid w:val="001D2F0D"/>
    <w:rsid w:val="001D302E"/>
    <w:rsid w:val="001D3D3B"/>
    <w:rsid w:val="001D44FB"/>
    <w:rsid w:val="001D4D06"/>
    <w:rsid w:val="001D4D16"/>
    <w:rsid w:val="001D69E9"/>
    <w:rsid w:val="001D770A"/>
    <w:rsid w:val="001D79CC"/>
    <w:rsid w:val="001D7D51"/>
    <w:rsid w:val="001E01A1"/>
    <w:rsid w:val="001E2634"/>
    <w:rsid w:val="001E2F74"/>
    <w:rsid w:val="001E34C6"/>
    <w:rsid w:val="001E3BF5"/>
    <w:rsid w:val="001E5BD9"/>
    <w:rsid w:val="001E5DF1"/>
    <w:rsid w:val="001E76DD"/>
    <w:rsid w:val="001F09C7"/>
    <w:rsid w:val="001F1179"/>
    <w:rsid w:val="001F1C28"/>
    <w:rsid w:val="001F2EC9"/>
    <w:rsid w:val="001F7ED6"/>
    <w:rsid w:val="0020005E"/>
    <w:rsid w:val="00201D9F"/>
    <w:rsid w:val="002025A3"/>
    <w:rsid w:val="00204075"/>
    <w:rsid w:val="002049C7"/>
    <w:rsid w:val="002060DE"/>
    <w:rsid w:val="00207503"/>
    <w:rsid w:val="00212115"/>
    <w:rsid w:val="00213A62"/>
    <w:rsid w:val="00214A95"/>
    <w:rsid w:val="00214EE8"/>
    <w:rsid w:val="00217A0C"/>
    <w:rsid w:val="00217D7C"/>
    <w:rsid w:val="00220756"/>
    <w:rsid w:val="0022093C"/>
    <w:rsid w:val="00221038"/>
    <w:rsid w:val="00221306"/>
    <w:rsid w:val="0022142C"/>
    <w:rsid w:val="002259BB"/>
    <w:rsid w:val="0023210E"/>
    <w:rsid w:val="00233AA0"/>
    <w:rsid w:val="00236BF4"/>
    <w:rsid w:val="00241136"/>
    <w:rsid w:val="00243FDC"/>
    <w:rsid w:val="00244071"/>
    <w:rsid w:val="0024521B"/>
    <w:rsid w:val="00245273"/>
    <w:rsid w:val="00245AAB"/>
    <w:rsid w:val="00245F17"/>
    <w:rsid w:val="00246024"/>
    <w:rsid w:val="002464A7"/>
    <w:rsid w:val="00246A43"/>
    <w:rsid w:val="00246BA7"/>
    <w:rsid w:val="00246FA2"/>
    <w:rsid w:val="0025030B"/>
    <w:rsid w:val="002510D3"/>
    <w:rsid w:val="00251A63"/>
    <w:rsid w:val="00252812"/>
    <w:rsid w:val="00252F8B"/>
    <w:rsid w:val="00254D83"/>
    <w:rsid w:val="00257690"/>
    <w:rsid w:val="00257828"/>
    <w:rsid w:val="00257D3F"/>
    <w:rsid w:val="002600C6"/>
    <w:rsid w:val="0026036B"/>
    <w:rsid w:val="00260505"/>
    <w:rsid w:val="00262050"/>
    <w:rsid w:val="00263AB3"/>
    <w:rsid w:val="00264F24"/>
    <w:rsid w:val="00265156"/>
    <w:rsid w:val="00265A61"/>
    <w:rsid w:val="00265CD8"/>
    <w:rsid w:val="00265F64"/>
    <w:rsid w:val="00266B9B"/>
    <w:rsid w:val="00266C6C"/>
    <w:rsid w:val="00270BE4"/>
    <w:rsid w:val="00270C08"/>
    <w:rsid w:val="00272DDD"/>
    <w:rsid w:val="00275222"/>
    <w:rsid w:val="00284925"/>
    <w:rsid w:val="002851D2"/>
    <w:rsid w:val="002859FA"/>
    <w:rsid w:val="00286ACF"/>
    <w:rsid w:val="00290811"/>
    <w:rsid w:val="00291394"/>
    <w:rsid w:val="0029281B"/>
    <w:rsid w:val="002955CC"/>
    <w:rsid w:val="002A154C"/>
    <w:rsid w:val="002A275D"/>
    <w:rsid w:val="002A2895"/>
    <w:rsid w:val="002A35E2"/>
    <w:rsid w:val="002A4190"/>
    <w:rsid w:val="002A56E7"/>
    <w:rsid w:val="002A6238"/>
    <w:rsid w:val="002A6D4F"/>
    <w:rsid w:val="002B212D"/>
    <w:rsid w:val="002B243F"/>
    <w:rsid w:val="002B2717"/>
    <w:rsid w:val="002B2874"/>
    <w:rsid w:val="002B34AB"/>
    <w:rsid w:val="002B353A"/>
    <w:rsid w:val="002B416F"/>
    <w:rsid w:val="002B4396"/>
    <w:rsid w:val="002B61F4"/>
    <w:rsid w:val="002B6A69"/>
    <w:rsid w:val="002B7108"/>
    <w:rsid w:val="002C03F9"/>
    <w:rsid w:val="002C490C"/>
    <w:rsid w:val="002C7044"/>
    <w:rsid w:val="002C7C8A"/>
    <w:rsid w:val="002D3B00"/>
    <w:rsid w:val="002D3D1B"/>
    <w:rsid w:val="002D41D3"/>
    <w:rsid w:val="002D4FC1"/>
    <w:rsid w:val="002D6499"/>
    <w:rsid w:val="002D7303"/>
    <w:rsid w:val="002D7E5B"/>
    <w:rsid w:val="002E00BB"/>
    <w:rsid w:val="002E1CEA"/>
    <w:rsid w:val="002E2F33"/>
    <w:rsid w:val="002E4F7E"/>
    <w:rsid w:val="002E5629"/>
    <w:rsid w:val="002E5E3B"/>
    <w:rsid w:val="002E603E"/>
    <w:rsid w:val="002E6906"/>
    <w:rsid w:val="002E71FA"/>
    <w:rsid w:val="002F1A1E"/>
    <w:rsid w:val="002F2783"/>
    <w:rsid w:val="002F3722"/>
    <w:rsid w:val="002F467A"/>
    <w:rsid w:val="002F51D5"/>
    <w:rsid w:val="002F69A1"/>
    <w:rsid w:val="002F767C"/>
    <w:rsid w:val="002F7E3E"/>
    <w:rsid w:val="00300EE5"/>
    <w:rsid w:val="00301031"/>
    <w:rsid w:val="00303566"/>
    <w:rsid w:val="003035A5"/>
    <w:rsid w:val="00305B4B"/>
    <w:rsid w:val="0030713B"/>
    <w:rsid w:val="00307B4A"/>
    <w:rsid w:val="0031244D"/>
    <w:rsid w:val="00312B52"/>
    <w:rsid w:val="003154F2"/>
    <w:rsid w:val="00315D3F"/>
    <w:rsid w:val="0031752E"/>
    <w:rsid w:val="00320EB6"/>
    <w:rsid w:val="00322651"/>
    <w:rsid w:val="003226C2"/>
    <w:rsid w:val="00322C51"/>
    <w:rsid w:val="00322FFF"/>
    <w:rsid w:val="00323607"/>
    <w:rsid w:val="00324F13"/>
    <w:rsid w:val="00330633"/>
    <w:rsid w:val="00330DD0"/>
    <w:rsid w:val="00333244"/>
    <w:rsid w:val="00333BEB"/>
    <w:rsid w:val="00333D6D"/>
    <w:rsid w:val="00333FE0"/>
    <w:rsid w:val="003340EA"/>
    <w:rsid w:val="003353F0"/>
    <w:rsid w:val="00335C74"/>
    <w:rsid w:val="003368CD"/>
    <w:rsid w:val="0034039D"/>
    <w:rsid w:val="00340877"/>
    <w:rsid w:val="003408EC"/>
    <w:rsid w:val="00340FED"/>
    <w:rsid w:val="003418A1"/>
    <w:rsid w:val="00341A03"/>
    <w:rsid w:val="00343DA5"/>
    <w:rsid w:val="003448EB"/>
    <w:rsid w:val="0034706C"/>
    <w:rsid w:val="00347931"/>
    <w:rsid w:val="00347E09"/>
    <w:rsid w:val="00352777"/>
    <w:rsid w:val="00353DFF"/>
    <w:rsid w:val="00354192"/>
    <w:rsid w:val="00355288"/>
    <w:rsid w:val="0035533C"/>
    <w:rsid w:val="0035570E"/>
    <w:rsid w:val="0035613B"/>
    <w:rsid w:val="0035667F"/>
    <w:rsid w:val="0036047C"/>
    <w:rsid w:val="00360FCB"/>
    <w:rsid w:val="00361D99"/>
    <w:rsid w:val="0036253E"/>
    <w:rsid w:val="00363547"/>
    <w:rsid w:val="00364019"/>
    <w:rsid w:val="003646AE"/>
    <w:rsid w:val="00366494"/>
    <w:rsid w:val="003710A5"/>
    <w:rsid w:val="00372B7E"/>
    <w:rsid w:val="003751EA"/>
    <w:rsid w:val="003771FC"/>
    <w:rsid w:val="0037751B"/>
    <w:rsid w:val="0037777E"/>
    <w:rsid w:val="00383BF2"/>
    <w:rsid w:val="00383C89"/>
    <w:rsid w:val="0038609E"/>
    <w:rsid w:val="003873ED"/>
    <w:rsid w:val="00387F39"/>
    <w:rsid w:val="00390E6E"/>
    <w:rsid w:val="00391A55"/>
    <w:rsid w:val="00392BB0"/>
    <w:rsid w:val="00393137"/>
    <w:rsid w:val="00394534"/>
    <w:rsid w:val="00394FDC"/>
    <w:rsid w:val="00395030"/>
    <w:rsid w:val="003975B0"/>
    <w:rsid w:val="003A008F"/>
    <w:rsid w:val="003A08DB"/>
    <w:rsid w:val="003A099B"/>
    <w:rsid w:val="003A1DDB"/>
    <w:rsid w:val="003A3795"/>
    <w:rsid w:val="003A4964"/>
    <w:rsid w:val="003A7747"/>
    <w:rsid w:val="003A7BFC"/>
    <w:rsid w:val="003B0FD6"/>
    <w:rsid w:val="003B4AE4"/>
    <w:rsid w:val="003B4B5A"/>
    <w:rsid w:val="003B535C"/>
    <w:rsid w:val="003B542C"/>
    <w:rsid w:val="003B65A0"/>
    <w:rsid w:val="003B68E0"/>
    <w:rsid w:val="003B6BDB"/>
    <w:rsid w:val="003C03A7"/>
    <w:rsid w:val="003C2429"/>
    <w:rsid w:val="003C26D9"/>
    <w:rsid w:val="003C3D00"/>
    <w:rsid w:val="003C4D63"/>
    <w:rsid w:val="003D1BD0"/>
    <w:rsid w:val="003D2AA0"/>
    <w:rsid w:val="003D2D71"/>
    <w:rsid w:val="003D3341"/>
    <w:rsid w:val="003D5E99"/>
    <w:rsid w:val="003D6DCB"/>
    <w:rsid w:val="003D7746"/>
    <w:rsid w:val="003D7DB1"/>
    <w:rsid w:val="003E46B2"/>
    <w:rsid w:val="003E4774"/>
    <w:rsid w:val="003E553D"/>
    <w:rsid w:val="003E58C9"/>
    <w:rsid w:val="003E5C47"/>
    <w:rsid w:val="003E75D5"/>
    <w:rsid w:val="003E7791"/>
    <w:rsid w:val="003E7F21"/>
    <w:rsid w:val="003F19BB"/>
    <w:rsid w:val="003F433E"/>
    <w:rsid w:val="003F4E03"/>
    <w:rsid w:val="003F5B3F"/>
    <w:rsid w:val="003F5B83"/>
    <w:rsid w:val="003F5DF4"/>
    <w:rsid w:val="003F6609"/>
    <w:rsid w:val="003F6836"/>
    <w:rsid w:val="004004F8"/>
    <w:rsid w:val="0040056C"/>
    <w:rsid w:val="004041BD"/>
    <w:rsid w:val="00405EA2"/>
    <w:rsid w:val="00407204"/>
    <w:rsid w:val="00413142"/>
    <w:rsid w:val="00414B76"/>
    <w:rsid w:val="00415979"/>
    <w:rsid w:val="0041690D"/>
    <w:rsid w:val="00416928"/>
    <w:rsid w:val="00416C8B"/>
    <w:rsid w:val="00417B4D"/>
    <w:rsid w:val="00417BB6"/>
    <w:rsid w:val="004202C5"/>
    <w:rsid w:val="00420FEE"/>
    <w:rsid w:val="00422501"/>
    <w:rsid w:val="00423015"/>
    <w:rsid w:val="00426176"/>
    <w:rsid w:val="004266B0"/>
    <w:rsid w:val="00426783"/>
    <w:rsid w:val="00426E1D"/>
    <w:rsid w:val="004273CD"/>
    <w:rsid w:val="004274B9"/>
    <w:rsid w:val="00427848"/>
    <w:rsid w:val="004302D8"/>
    <w:rsid w:val="004309D9"/>
    <w:rsid w:val="00430B1B"/>
    <w:rsid w:val="0043342C"/>
    <w:rsid w:val="00433453"/>
    <w:rsid w:val="00433753"/>
    <w:rsid w:val="00437191"/>
    <w:rsid w:val="004373C9"/>
    <w:rsid w:val="00437B7A"/>
    <w:rsid w:val="00440502"/>
    <w:rsid w:val="00442401"/>
    <w:rsid w:val="0044281C"/>
    <w:rsid w:val="004430E1"/>
    <w:rsid w:val="004434CC"/>
    <w:rsid w:val="004444E6"/>
    <w:rsid w:val="0044451B"/>
    <w:rsid w:val="004445DA"/>
    <w:rsid w:val="00444761"/>
    <w:rsid w:val="00445A35"/>
    <w:rsid w:val="00446D3E"/>
    <w:rsid w:val="00450875"/>
    <w:rsid w:val="00452B98"/>
    <w:rsid w:val="00453155"/>
    <w:rsid w:val="00455A10"/>
    <w:rsid w:val="00460A74"/>
    <w:rsid w:val="00460AC0"/>
    <w:rsid w:val="00460D96"/>
    <w:rsid w:val="00460F8D"/>
    <w:rsid w:val="0046179F"/>
    <w:rsid w:val="004636E0"/>
    <w:rsid w:val="0046414C"/>
    <w:rsid w:val="004645EA"/>
    <w:rsid w:val="004649E9"/>
    <w:rsid w:val="004655CA"/>
    <w:rsid w:val="00467676"/>
    <w:rsid w:val="00473891"/>
    <w:rsid w:val="00473FDE"/>
    <w:rsid w:val="00475A0D"/>
    <w:rsid w:val="00476012"/>
    <w:rsid w:val="004826A9"/>
    <w:rsid w:val="00482A2A"/>
    <w:rsid w:val="004856E6"/>
    <w:rsid w:val="00485772"/>
    <w:rsid w:val="00486CC8"/>
    <w:rsid w:val="00492BDD"/>
    <w:rsid w:val="00495DE8"/>
    <w:rsid w:val="004A1419"/>
    <w:rsid w:val="004A2713"/>
    <w:rsid w:val="004A2CA0"/>
    <w:rsid w:val="004A2F71"/>
    <w:rsid w:val="004A4756"/>
    <w:rsid w:val="004A4797"/>
    <w:rsid w:val="004A4CC2"/>
    <w:rsid w:val="004A550F"/>
    <w:rsid w:val="004A66F2"/>
    <w:rsid w:val="004B3197"/>
    <w:rsid w:val="004B3F30"/>
    <w:rsid w:val="004B3FB1"/>
    <w:rsid w:val="004B4413"/>
    <w:rsid w:val="004B4500"/>
    <w:rsid w:val="004B55B9"/>
    <w:rsid w:val="004B58F3"/>
    <w:rsid w:val="004C056D"/>
    <w:rsid w:val="004C13D1"/>
    <w:rsid w:val="004C192C"/>
    <w:rsid w:val="004C2541"/>
    <w:rsid w:val="004C569C"/>
    <w:rsid w:val="004C5AB2"/>
    <w:rsid w:val="004C5C87"/>
    <w:rsid w:val="004C659B"/>
    <w:rsid w:val="004C670E"/>
    <w:rsid w:val="004C6AA0"/>
    <w:rsid w:val="004C7789"/>
    <w:rsid w:val="004C7F88"/>
    <w:rsid w:val="004D00DF"/>
    <w:rsid w:val="004D0678"/>
    <w:rsid w:val="004D070E"/>
    <w:rsid w:val="004D07AA"/>
    <w:rsid w:val="004D3733"/>
    <w:rsid w:val="004D4FF1"/>
    <w:rsid w:val="004D5221"/>
    <w:rsid w:val="004D5697"/>
    <w:rsid w:val="004D6127"/>
    <w:rsid w:val="004E06CF"/>
    <w:rsid w:val="004E0DE8"/>
    <w:rsid w:val="004E473E"/>
    <w:rsid w:val="004E50BC"/>
    <w:rsid w:val="004E51C2"/>
    <w:rsid w:val="004E6E51"/>
    <w:rsid w:val="004E7A11"/>
    <w:rsid w:val="004F0621"/>
    <w:rsid w:val="004F3408"/>
    <w:rsid w:val="004F39E4"/>
    <w:rsid w:val="004F4D98"/>
    <w:rsid w:val="004F582B"/>
    <w:rsid w:val="004F75E1"/>
    <w:rsid w:val="004F7900"/>
    <w:rsid w:val="004F7E72"/>
    <w:rsid w:val="00500978"/>
    <w:rsid w:val="0050142F"/>
    <w:rsid w:val="00501754"/>
    <w:rsid w:val="00502058"/>
    <w:rsid w:val="00502F1C"/>
    <w:rsid w:val="0050475B"/>
    <w:rsid w:val="0050520A"/>
    <w:rsid w:val="0050681E"/>
    <w:rsid w:val="005075F1"/>
    <w:rsid w:val="00511560"/>
    <w:rsid w:val="00511B2D"/>
    <w:rsid w:val="00512628"/>
    <w:rsid w:val="00513944"/>
    <w:rsid w:val="005140EA"/>
    <w:rsid w:val="00514742"/>
    <w:rsid w:val="0051728F"/>
    <w:rsid w:val="005178E4"/>
    <w:rsid w:val="005212BF"/>
    <w:rsid w:val="00521BC5"/>
    <w:rsid w:val="00522B72"/>
    <w:rsid w:val="0052359A"/>
    <w:rsid w:val="00525260"/>
    <w:rsid w:val="00525E14"/>
    <w:rsid w:val="00525E70"/>
    <w:rsid w:val="005267D2"/>
    <w:rsid w:val="005315F3"/>
    <w:rsid w:val="00531F48"/>
    <w:rsid w:val="0053213C"/>
    <w:rsid w:val="005325EC"/>
    <w:rsid w:val="005344BD"/>
    <w:rsid w:val="00537C48"/>
    <w:rsid w:val="00540DB4"/>
    <w:rsid w:val="005424F4"/>
    <w:rsid w:val="00543390"/>
    <w:rsid w:val="005441FC"/>
    <w:rsid w:val="00544D0B"/>
    <w:rsid w:val="0054534B"/>
    <w:rsid w:val="00545E33"/>
    <w:rsid w:val="005467E9"/>
    <w:rsid w:val="005508AD"/>
    <w:rsid w:val="00551649"/>
    <w:rsid w:val="00551EF7"/>
    <w:rsid w:val="005524FB"/>
    <w:rsid w:val="00553FD5"/>
    <w:rsid w:val="00554E62"/>
    <w:rsid w:val="005621F0"/>
    <w:rsid w:val="005627DB"/>
    <w:rsid w:val="00563C5A"/>
    <w:rsid w:val="005641A7"/>
    <w:rsid w:val="005658B9"/>
    <w:rsid w:val="005700DC"/>
    <w:rsid w:val="00571744"/>
    <w:rsid w:val="00572AA0"/>
    <w:rsid w:val="00576267"/>
    <w:rsid w:val="00576A37"/>
    <w:rsid w:val="00577051"/>
    <w:rsid w:val="005820B0"/>
    <w:rsid w:val="00582A00"/>
    <w:rsid w:val="0058631F"/>
    <w:rsid w:val="005875DA"/>
    <w:rsid w:val="00592654"/>
    <w:rsid w:val="00593F53"/>
    <w:rsid w:val="00593FDF"/>
    <w:rsid w:val="005940FD"/>
    <w:rsid w:val="00595959"/>
    <w:rsid w:val="00596BC6"/>
    <w:rsid w:val="005A37DC"/>
    <w:rsid w:val="005A6A49"/>
    <w:rsid w:val="005B2090"/>
    <w:rsid w:val="005B2787"/>
    <w:rsid w:val="005B361A"/>
    <w:rsid w:val="005B362F"/>
    <w:rsid w:val="005B73EE"/>
    <w:rsid w:val="005B7884"/>
    <w:rsid w:val="005C00D4"/>
    <w:rsid w:val="005C152D"/>
    <w:rsid w:val="005C2002"/>
    <w:rsid w:val="005C20A8"/>
    <w:rsid w:val="005C22AC"/>
    <w:rsid w:val="005C59AF"/>
    <w:rsid w:val="005C7AE4"/>
    <w:rsid w:val="005D0617"/>
    <w:rsid w:val="005D2BDE"/>
    <w:rsid w:val="005D3AB9"/>
    <w:rsid w:val="005D5A5C"/>
    <w:rsid w:val="005D689E"/>
    <w:rsid w:val="005E1779"/>
    <w:rsid w:val="005E42C1"/>
    <w:rsid w:val="005E5054"/>
    <w:rsid w:val="005E609D"/>
    <w:rsid w:val="005E61BD"/>
    <w:rsid w:val="005E6B55"/>
    <w:rsid w:val="005E6BC9"/>
    <w:rsid w:val="005E6D7E"/>
    <w:rsid w:val="005E7903"/>
    <w:rsid w:val="005E7CD7"/>
    <w:rsid w:val="005F1A21"/>
    <w:rsid w:val="005F1B55"/>
    <w:rsid w:val="005F7065"/>
    <w:rsid w:val="00600B87"/>
    <w:rsid w:val="00603EB4"/>
    <w:rsid w:val="0060415C"/>
    <w:rsid w:val="00607709"/>
    <w:rsid w:val="006077B4"/>
    <w:rsid w:val="00607CB6"/>
    <w:rsid w:val="0061328B"/>
    <w:rsid w:val="00613C1E"/>
    <w:rsid w:val="0061533F"/>
    <w:rsid w:val="0061647C"/>
    <w:rsid w:val="00616E45"/>
    <w:rsid w:val="00620E8F"/>
    <w:rsid w:val="00621296"/>
    <w:rsid w:val="00621DF1"/>
    <w:rsid w:val="00622A53"/>
    <w:rsid w:val="0062306C"/>
    <w:rsid w:val="00623943"/>
    <w:rsid w:val="006239A6"/>
    <w:rsid w:val="00623A09"/>
    <w:rsid w:val="00624633"/>
    <w:rsid w:val="00632E16"/>
    <w:rsid w:val="00633D47"/>
    <w:rsid w:val="006345E4"/>
    <w:rsid w:val="00635E84"/>
    <w:rsid w:val="00636D12"/>
    <w:rsid w:val="00641CB2"/>
    <w:rsid w:val="0064240A"/>
    <w:rsid w:val="00642762"/>
    <w:rsid w:val="00644511"/>
    <w:rsid w:val="00646151"/>
    <w:rsid w:val="0065568D"/>
    <w:rsid w:val="00656608"/>
    <w:rsid w:val="0065686A"/>
    <w:rsid w:val="006571B1"/>
    <w:rsid w:val="00660E71"/>
    <w:rsid w:val="006615B8"/>
    <w:rsid w:val="006628A4"/>
    <w:rsid w:val="00665EF4"/>
    <w:rsid w:val="00665F93"/>
    <w:rsid w:val="006664A6"/>
    <w:rsid w:val="00670D22"/>
    <w:rsid w:val="00670DF5"/>
    <w:rsid w:val="00671161"/>
    <w:rsid w:val="00672392"/>
    <w:rsid w:val="00672463"/>
    <w:rsid w:val="00672570"/>
    <w:rsid w:val="00672614"/>
    <w:rsid w:val="006741C1"/>
    <w:rsid w:val="006759AF"/>
    <w:rsid w:val="00676497"/>
    <w:rsid w:val="00676736"/>
    <w:rsid w:val="00676F6C"/>
    <w:rsid w:val="00677287"/>
    <w:rsid w:val="00681085"/>
    <w:rsid w:val="00681F89"/>
    <w:rsid w:val="0068307A"/>
    <w:rsid w:val="006844E5"/>
    <w:rsid w:val="0068570C"/>
    <w:rsid w:val="00685A28"/>
    <w:rsid w:val="006861A6"/>
    <w:rsid w:val="00686577"/>
    <w:rsid w:val="00686B13"/>
    <w:rsid w:val="006902F3"/>
    <w:rsid w:val="00690C7F"/>
    <w:rsid w:val="00691332"/>
    <w:rsid w:val="00692D0A"/>
    <w:rsid w:val="006934DF"/>
    <w:rsid w:val="00694672"/>
    <w:rsid w:val="00695036"/>
    <w:rsid w:val="0069730D"/>
    <w:rsid w:val="006A0CBA"/>
    <w:rsid w:val="006A1A7F"/>
    <w:rsid w:val="006A3142"/>
    <w:rsid w:val="006A6162"/>
    <w:rsid w:val="006A65E1"/>
    <w:rsid w:val="006B01F3"/>
    <w:rsid w:val="006B2912"/>
    <w:rsid w:val="006B31C4"/>
    <w:rsid w:val="006B468E"/>
    <w:rsid w:val="006B53E5"/>
    <w:rsid w:val="006B6937"/>
    <w:rsid w:val="006C0CEE"/>
    <w:rsid w:val="006C10B0"/>
    <w:rsid w:val="006C1E6F"/>
    <w:rsid w:val="006C431F"/>
    <w:rsid w:val="006C47EE"/>
    <w:rsid w:val="006C4EE0"/>
    <w:rsid w:val="006C52B3"/>
    <w:rsid w:val="006D209C"/>
    <w:rsid w:val="006D2468"/>
    <w:rsid w:val="006D2892"/>
    <w:rsid w:val="006D56FC"/>
    <w:rsid w:val="006D664A"/>
    <w:rsid w:val="006E24D2"/>
    <w:rsid w:val="006E27D9"/>
    <w:rsid w:val="006E2841"/>
    <w:rsid w:val="006E2AAC"/>
    <w:rsid w:val="006E3212"/>
    <w:rsid w:val="006E490D"/>
    <w:rsid w:val="006E710E"/>
    <w:rsid w:val="006F0F2C"/>
    <w:rsid w:val="006F1169"/>
    <w:rsid w:val="006F15B3"/>
    <w:rsid w:val="006F1B87"/>
    <w:rsid w:val="006F3160"/>
    <w:rsid w:val="006F3757"/>
    <w:rsid w:val="006F39E9"/>
    <w:rsid w:val="006F3FE0"/>
    <w:rsid w:val="006F4077"/>
    <w:rsid w:val="006F458C"/>
    <w:rsid w:val="006F4727"/>
    <w:rsid w:val="006F5B40"/>
    <w:rsid w:val="006F6658"/>
    <w:rsid w:val="006F6FF3"/>
    <w:rsid w:val="006F75C5"/>
    <w:rsid w:val="0070056C"/>
    <w:rsid w:val="0070089D"/>
    <w:rsid w:val="00700DBC"/>
    <w:rsid w:val="00702CD9"/>
    <w:rsid w:val="00703F07"/>
    <w:rsid w:val="007049FB"/>
    <w:rsid w:val="007051B8"/>
    <w:rsid w:val="007055E8"/>
    <w:rsid w:val="00705F5B"/>
    <w:rsid w:val="00705F8C"/>
    <w:rsid w:val="0070740E"/>
    <w:rsid w:val="007104D9"/>
    <w:rsid w:val="00712440"/>
    <w:rsid w:val="00713997"/>
    <w:rsid w:val="00714971"/>
    <w:rsid w:val="00714F7E"/>
    <w:rsid w:val="00715FC5"/>
    <w:rsid w:val="007177BF"/>
    <w:rsid w:val="00717E93"/>
    <w:rsid w:val="00720024"/>
    <w:rsid w:val="00720F67"/>
    <w:rsid w:val="007223B2"/>
    <w:rsid w:val="00722428"/>
    <w:rsid w:val="00722756"/>
    <w:rsid w:val="007237AC"/>
    <w:rsid w:val="00723D76"/>
    <w:rsid w:val="00724934"/>
    <w:rsid w:val="00725318"/>
    <w:rsid w:val="007256FD"/>
    <w:rsid w:val="00730675"/>
    <w:rsid w:val="007312A9"/>
    <w:rsid w:val="00731935"/>
    <w:rsid w:val="00733E5E"/>
    <w:rsid w:val="007354BC"/>
    <w:rsid w:val="007354E9"/>
    <w:rsid w:val="00737CC3"/>
    <w:rsid w:val="00737E5B"/>
    <w:rsid w:val="00740E1C"/>
    <w:rsid w:val="00740EDA"/>
    <w:rsid w:val="007414FC"/>
    <w:rsid w:val="00744084"/>
    <w:rsid w:val="007447C3"/>
    <w:rsid w:val="00745577"/>
    <w:rsid w:val="00745E10"/>
    <w:rsid w:val="00751CD7"/>
    <w:rsid w:val="00752940"/>
    <w:rsid w:val="00752F1D"/>
    <w:rsid w:val="00755458"/>
    <w:rsid w:val="007555EA"/>
    <w:rsid w:val="007557CD"/>
    <w:rsid w:val="00757E25"/>
    <w:rsid w:val="007615CB"/>
    <w:rsid w:val="0076253F"/>
    <w:rsid w:val="00764228"/>
    <w:rsid w:val="0076429F"/>
    <w:rsid w:val="00765058"/>
    <w:rsid w:val="00765D41"/>
    <w:rsid w:val="007662D3"/>
    <w:rsid w:val="00766479"/>
    <w:rsid w:val="00766A88"/>
    <w:rsid w:val="00766F96"/>
    <w:rsid w:val="00767651"/>
    <w:rsid w:val="00767C85"/>
    <w:rsid w:val="00770877"/>
    <w:rsid w:val="00771505"/>
    <w:rsid w:val="00774A66"/>
    <w:rsid w:val="00775C22"/>
    <w:rsid w:val="0077646B"/>
    <w:rsid w:val="00776C1A"/>
    <w:rsid w:val="00780244"/>
    <w:rsid w:val="007813A3"/>
    <w:rsid w:val="00782D64"/>
    <w:rsid w:val="00782F43"/>
    <w:rsid w:val="007844F8"/>
    <w:rsid w:val="007851C2"/>
    <w:rsid w:val="007857A0"/>
    <w:rsid w:val="0078658C"/>
    <w:rsid w:val="00786604"/>
    <w:rsid w:val="007876A7"/>
    <w:rsid w:val="0079051A"/>
    <w:rsid w:val="00790A00"/>
    <w:rsid w:val="00792A70"/>
    <w:rsid w:val="00793F5D"/>
    <w:rsid w:val="0079423C"/>
    <w:rsid w:val="0079610A"/>
    <w:rsid w:val="0079630D"/>
    <w:rsid w:val="00796C44"/>
    <w:rsid w:val="007A2370"/>
    <w:rsid w:val="007A378B"/>
    <w:rsid w:val="007A4A90"/>
    <w:rsid w:val="007A54E5"/>
    <w:rsid w:val="007A5B89"/>
    <w:rsid w:val="007A60FA"/>
    <w:rsid w:val="007A753E"/>
    <w:rsid w:val="007B054D"/>
    <w:rsid w:val="007B473E"/>
    <w:rsid w:val="007B6DB6"/>
    <w:rsid w:val="007C0173"/>
    <w:rsid w:val="007C1408"/>
    <w:rsid w:val="007C18D4"/>
    <w:rsid w:val="007C5754"/>
    <w:rsid w:val="007C7379"/>
    <w:rsid w:val="007C7A8D"/>
    <w:rsid w:val="007C7BE6"/>
    <w:rsid w:val="007D06AB"/>
    <w:rsid w:val="007D06C0"/>
    <w:rsid w:val="007D141C"/>
    <w:rsid w:val="007D2517"/>
    <w:rsid w:val="007D3150"/>
    <w:rsid w:val="007D3EDF"/>
    <w:rsid w:val="007D67E9"/>
    <w:rsid w:val="007E1C21"/>
    <w:rsid w:val="007E2852"/>
    <w:rsid w:val="007E2F8F"/>
    <w:rsid w:val="007E303B"/>
    <w:rsid w:val="007E363C"/>
    <w:rsid w:val="007E4776"/>
    <w:rsid w:val="007E4DC2"/>
    <w:rsid w:val="007E4F60"/>
    <w:rsid w:val="007E535C"/>
    <w:rsid w:val="007E603B"/>
    <w:rsid w:val="007E6045"/>
    <w:rsid w:val="007E7B32"/>
    <w:rsid w:val="007E7DB5"/>
    <w:rsid w:val="007F01EB"/>
    <w:rsid w:val="007F2702"/>
    <w:rsid w:val="007F30B4"/>
    <w:rsid w:val="007F3BB0"/>
    <w:rsid w:val="007F3CE1"/>
    <w:rsid w:val="007F69E6"/>
    <w:rsid w:val="007F6C82"/>
    <w:rsid w:val="007F6E44"/>
    <w:rsid w:val="007F70D4"/>
    <w:rsid w:val="00802054"/>
    <w:rsid w:val="008039C3"/>
    <w:rsid w:val="008039D5"/>
    <w:rsid w:val="00804A5D"/>
    <w:rsid w:val="00805261"/>
    <w:rsid w:val="00806F7E"/>
    <w:rsid w:val="00811CFC"/>
    <w:rsid w:val="008125B3"/>
    <w:rsid w:val="00813C2B"/>
    <w:rsid w:val="008158BE"/>
    <w:rsid w:val="00815CB5"/>
    <w:rsid w:val="008163BA"/>
    <w:rsid w:val="0081716F"/>
    <w:rsid w:val="00817276"/>
    <w:rsid w:val="00822B28"/>
    <w:rsid w:val="00822E5D"/>
    <w:rsid w:val="008249B1"/>
    <w:rsid w:val="008249F5"/>
    <w:rsid w:val="00825B26"/>
    <w:rsid w:val="00826C16"/>
    <w:rsid w:val="0082736B"/>
    <w:rsid w:val="008307E9"/>
    <w:rsid w:val="00830A29"/>
    <w:rsid w:val="00830FD3"/>
    <w:rsid w:val="0083236C"/>
    <w:rsid w:val="00833A01"/>
    <w:rsid w:val="008343C5"/>
    <w:rsid w:val="00834AA2"/>
    <w:rsid w:val="00836EB5"/>
    <w:rsid w:val="008371F6"/>
    <w:rsid w:val="0084073C"/>
    <w:rsid w:val="00840A8F"/>
    <w:rsid w:val="00840EF8"/>
    <w:rsid w:val="0084128A"/>
    <w:rsid w:val="00841470"/>
    <w:rsid w:val="00844692"/>
    <w:rsid w:val="00844AC9"/>
    <w:rsid w:val="00846CF9"/>
    <w:rsid w:val="008474DE"/>
    <w:rsid w:val="00847DD6"/>
    <w:rsid w:val="00850E1C"/>
    <w:rsid w:val="008512ED"/>
    <w:rsid w:val="00851930"/>
    <w:rsid w:val="00852890"/>
    <w:rsid w:val="00853627"/>
    <w:rsid w:val="00857106"/>
    <w:rsid w:val="00860534"/>
    <w:rsid w:val="00861AF3"/>
    <w:rsid w:val="00861B2B"/>
    <w:rsid w:val="008638DB"/>
    <w:rsid w:val="008654C5"/>
    <w:rsid w:val="00870CED"/>
    <w:rsid w:val="00870E1C"/>
    <w:rsid w:val="00870EDA"/>
    <w:rsid w:val="00871578"/>
    <w:rsid w:val="00871DBC"/>
    <w:rsid w:val="00874EE7"/>
    <w:rsid w:val="0087527C"/>
    <w:rsid w:val="008766A9"/>
    <w:rsid w:val="00880718"/>
    <w:rsid w:val="00881174"/>
    <w:rsid w:val="00881800"/>
    <w:rsid w:val="00882E4D"/>
    <w:rsid w:val="00884859"/>
    <w:rsid w:val="0088792D"/>
    <w:rsid w:val="00887A37"/>
    <w:rsid w:val="00892A03"/>
    <w:rsid w:val="00893C40"/>
    <w:rsid w:val="008963B2"/>
    <w:rsid w:val="008964B1"/>
    <w:rsid w:val="00896855"/>
    <w:rsid w:val="008A0238"/>
    <w:rsid w:val="008A1823"/>
    <w:rsid w:val="008A3987"/>
    <w:rsid w:val="008A408F"/>
    <w:rsid w:val="008A4B21"/>
    <w:rsid w:val="008A60BF"/>
    <w:rsid w:val="008B175F"/>
    <w:rsid w:val="008B1BE4"/>
    <w:rsid w:val="008B302C"/>
    <w:rsid w:val="008B3398"/>
    <w:rsid w:val="008B4091"/>
    <w:rsid w:val="008B4CA2"/>
    <w:rsid w:val="008B5B53"/>
    <w:rsid w:val="008B6966"/>
    <w:rsid w:val="008B6989"/>
    <w:rsid w:val="008B73EA"/>
    <w:rsid w:val="008B7E4F"/>
    <w:rsid w:val="008C05C0"/>
    <w:rsid w:val="008C0A40"/>
    <w:rsid w:val="008C3227"/>
    <w:rsid w:val="008C3878"/>
    <w:rsid w:val="008C4518"/>
    <w:rsid w:val="008C4C71"/>
    <w:rsid w:val="008C679E"/>
    <w:rsid w:val="008C7AEF"/>
    <w:rsid w:val="008D01E8"/>
    <w:rsid w:val="008D337C"/>
    <w:rsid w:val="008D39C2"/>
    <w:rsid w:val="008D41E7"/>
    <w:rsid w:val="008D4BAB"/>
    <w:rsid w:val="008D5555"/>
    <w:rsid w:val="008D5E8D"/>
    <w:rsid w:val="008E0388"/>
    <w:rsid w:val="008E2CC1"/>
    <w:rsid w:val="008E42D8"/>
    <w:rsid w:val="008E4658"/>
    <w:rsid w:val="008E669B"/>
    <w:rsid w:val="008E6A96"/>
    <w:rsid w:val="008E7C9B"/>
    <w:rsid w:val="008F0A74"/>
    <w:rsid w:val="008F1EA3"/>
    <w:rsid w:val="008F369B"/>
    <w:rsid w:val="008F3CBF"/>
    <w:rsid w:val="008F4267"/>
    <w:rsid w:val="008F47DE"/>
    <w:rsid w:val="008F4A20"/>
    <w:rsid w:val="008F4FF6"/>
    <w:rsid w:val="008F739C"/>
    <w:rsid w:val="008F7F77"/>
    <w:rsid w:val="00901F5E"/>
    <w:rsid w:val="00904F03"/>
    <w:rsid w:val="00906481"/>
    <w:rsid w:val="00907A41"/>
    <w:rsid w:val="00907DC7"/>
    <w:rsid w:val="0091039F"/>
    <w:rsid w:val="00910979"/>
    <w:rsid w:val="00912B22"/>
    <w:rsid w:val="00912E6B"/>
    <w:rsid w:val="0091347F"/>
    <w:rsid w:val="00913B9C"/>
    <w:rsid w:val="009211CF"/>
    <w:rsid w:val="009225AB"/>
    <w:rsid w:val="00925738"/>
    <w:rsid w:val="009266CA"/>
    <w:rsid w:val="00931072"/>
    <w:rsid w:val="0093180E"/>
    <w:rsid w:val="00933730"/>
    <w:rsid w:val="0094036C"/>
    <w:rsid w:val="00940554"/>
    <w:rsid w:val="00940CEC"/>
    <w:rsid w:val="0094179D"/>
    <w:rsid w:val="00943478"/>
    <w:rsid w:val="00944F6A"/>
    <w:rsid w:val="00945F5B"/>
    <w:rsid w:val="009476AD"/>
    <w:rsid w:val="00950A34"/>
    <w:rsid w:val="00951F30"/>
    <w:rsid w:val="009523C4"/>
    <w:rsid w:val="00952421"/>
    <w:rsid w:val="009537F7"/>
    <w:rsid w:val="009549F1"/>
    <w:rsid w:val="009551BE"/>
    <w:rsid w:val="00956728"/>
    <w:rsid w:val="009617D2"/>
    <w:rsid w:val="00962D1B"/>
    <w:rsid w:val="00962FC4"/>
    <w:rsid w:val="00963A1A"/>
    <w:rsid w:val="009659B1"/>
    <w:rsid w:val="009659C7"/>
    <w:rsid w:val="00966E71"/>
    <w:rsid w:val="009671F0"/>
    <w:rsid w:val="00967793"/>
    <w:rsid w:val="00972423"/>
    <w:rsid w:val="00973016"/>
    <w:rsid w:val="009740B0"/>
    <w:rsid w:val="00974981"/>
    <w:rsid w:val="00974B38"/>
    <w:rsid w:val="009755A5"/>
    <w:rsid w:val="00976D79"/>
    <w:rsid w:val="0098051C"/>
    <w:rsid w:val="00980611"/>
    <w:rsid w:val="009825CF"/>
    <w:rsid w:val="00984456"/>
    <w:rsid w:val="009845FC"/>
    <w:rsid w:val="0098636B"/>
    <w:rsid w:val="00986A34"/>
    <w:rsid w:val="0099029E"/>
    <w:rsid w:val="00993262"/>
    <w:rsid w:val="009938D8"/>
    <w:rsid w:val="00993F18"/>
    <w:rsid w:val="00994C20"/>
    <w:rsid w:val="009954E9"/>
    <w:rsid w:val="00996793"/>
    <w:rsid w:val="00996ECB"/>
    <w:rsid w:val="009972D9"/>
    <w:rsid w:val="0099764B"/>
    <w:rsid w:val="00997E33"/>
    <w:rsid w:val="009A3018"/>
    <w:rsid w:val="009A4BB7"/>
    <w:rsid w:val="009A4BE1"/>
    <w:rsid w:val="009A4E65"/>
    <w:rsid w:val="009A63F4"/>
    <w:rsid w:val="009A6F61"/>
    <w:rsid w:val="009B044D"/>
    <w:rsid w:val="009B2190"/>
    <w:rsid w:val="009B302B"/>
    <w:rsid w:val="009B4C3D"/>
    <w:rsid w:val="009B4CDB"/>
    <w:rsid w:val="009B6CE5"/>
    <w:rsid w:val="009B7000"/>
    <w:rsid w:val="009B7091"/>
    <w:rsid w:val="009B7ACD"/>
    <w:rsid w:val="009C1819"/>
    <w:rsid w:val="009C312A"/>
    <w:rsid w:val="009C32CE"/>
    <w:rsid w:val="009C44E2"/>
    <w:rsid w:val="009D3219"/>
    <w:rsid w:val="009D328F"/>
    <w:rsid w:val="009D468B"/>
    <w:rsid w:val="009D55F1"/>
    <w:rsid w:val="009D5D66"/>
    <w:rsid w:val="009D64F3"/>
    <w:rsid w:val="009D7A6B"/>
    <w:rsid w:val="009E07BD"/>
    <w:rsid w:val="009E1FDB"/>
    <w:rsid w:val="009E3536"/>
    <w:rsid w:val="009E5AD9"/>
    <w:rsid w:val="009E6112"/>
    <w:rsid w:val="009E65E7"/>
    <w:rsid w:val="009E69E7"/>
    <w:rsid w:val="009E79A2"/>
    <w:rsid w:val="009F2896"/>
    <w:rsid w:val="009F40D1"/>
    <w:rsid w:val="009F49F5"/>
    <w:rsid w:val="009F640F"/>
    <w:rsid w:val="00A00F29"/>
    <w:rsid w:val="00A010EE"/>
    <w:rsid w:val="00A03C5D"/>
    <w:rsid w:val="00A05140"/>
    <w:rsid w:val="00A05176"/>
    <w:rsid w:val="00A06056"/>
    <w:rsid w:val="00A0640C"/>
    <w:rsid w:val="00A068A3"/>
    <w:rsid w:val="00A077E4"/>
    <w:rsid w:val="00A10808"/>
    <w:rsid w:val="00A1112B"/>
    <w:rsid w:val="00A120F0"/>
    <w:rsid w:val="00A1219C"/>
    <w:rsid w:val="00A12BAF"/>
    <w:rsid w:val="00A133CD"/>
    <w:rsid w:val="00A142DC"/>
    <w:rsid w:val="00A1515A"/>
    <w:rsid w:val="00A168F9"/>
    <w:rsid w:val="00A17128"/>
    <w:rsid w:val="00A20618"/>
    <w:rsid w:val="00A211C5"/>
    <w:rsid w:val="00A21BDA"/>
    <w:rsid w:val="00A21C9E"/>
    <w:rsid w:val="00A234F4"/>
    <w:rsid w:val="00A2497B"/>
    <w:rsid w:val="00A258B6"/>
    <w:rsid w:val="00A272EE"/>
    <w:rsid w:val="00A308D4"/>
    <w:rsid w:val="00A32076"/>
    <w:rsid w:val="00A323C8"/>
    <w:rsid w:val="00A34E74"/>
    <w:rsid w:val="00A40C6B"/>
    <w:rsid w:val="00A44103"/>
    <w:rsid w:val="00A45A7B"/>
    <w:rsid w:val="00A46936"/>
    <w:rsid w:val="00A47042"/>
    <w:rsid w:val="00A472AA"/>
    <w:rsid w:val="00A50787"/>
    <w:rsid w:val="00A50B75"/>
    <w:rsid w:val="00A5118B"/>
    <w:rsid w:val="00A5184A"/>
    <w:rsid w:val="00A53228"/>
    <w:rsid w:val="00A55A3F"/>
    <w:rsid w:val="00A562D2"/>
    <w:rsid w:val="00A56AAE"/>
    <w:rsid w:val="00A60175"/>
    <w:rsid w:val="00A60DAE"/>
    <w:rsid w:val="00A62824"/>
    <w:rsid w:val="00A62DB8"/>
    <w:rsid w:val="00A63D9B"/>
    <w:rsid w:val="00A64F4F"/>
    <w:rsid w:val="00A66679"/>
    <w:rsid w:val="00A7205C"/>
    <w:rsid w:val="00A732ED"/>
    <w:rsid w:val="00A7778C"/>
    <w:rsid w:val="00A8121A"/>
    <w:rsid w:val="00A8354F"/>
    <w:rsid w:val="00A86E9E"/>
    <w:rsid w:val="00A903F0"/>
    <w:rsid w:val="00A90BBB"/>
    <w:rsid w:val="00A91208"/>
    <w:rsid w:val="00A91267"/>
    <w:rsid w:val="00A9151E"/>
    <w:rsid w:val="00A91B45"/>
    <w:rsid w:val="00A9222C"/>
    <w:rsid w:val="00A93564"/>
    <w:rsid w:val="00A941E5"/>
    <w:rsid w:val="00A942D3"/>
    <w:rsid w:val="00A942DF"/>
    <w:rsid w:val="00A95B1D"/>
    <w:rsid w:val="00AA079F"/>
    <w:rsid w:val="00AA0C42"/>
    <w:rsid w:val="00AA32BD"/>
    <w:rsid w:val="00AA3C6E"/>
    <w:rsid w:val="00AA4F50"/>
    <w:rsid w:val="00AA5428"/>
    <w:rsid w:val="00AA636E"/>
    <w:rsid w:val="00AB0A8A"/>
    <w:rsid w:val="00AB4E75"/>
    <w:rsid w:val="00AB5227"/>
    <w:rsid w:val="00AB6E32"/>
    <w:rsid w:val="00AB6E97"/>
    <w:rsid w:val="00AB7076"/>
    <w:rsid w:val="00AC038A"/>
    <w:rsid w:val="00AC0C9E"/>
    <w:rsid w:val="00AC0EFD"/>
    <w:rsid w:val="00AC271D"/>
    <w:rsid w:val="00AC278D"/>
    <w:rsid w:val="00AC2F7F"/>
    <w:rsid w:val="00AC498E"/>
    <w:rsid w:val="00AC6B50"/>
    <w:rsid w:val="00AC708C"/>
    <w:rsid w:val="00AC77DA"/>
    <w:rsid w:val="00AC7B61"/>
    <w:rsid w:val="00AC7D93"/>
    <w:rsid w:val="00AD0036"/>
    <w:rsid w:val="00AD010F"/>
    <w:rsid w:val="00AD053E"/>
    <w:rsid w:val="00AD062F"/>
    <w:rsid w:val="00AD3D35"/>
    <w:rsid w:val="00AD3F9E"/>
    <w:rsid w:val="00AD51BD"/>
    <w:rsid w:val="00AD5567"/>
    <w:rsid w:val="00AD6709"/>
    <w:rsid w:val="00AD6C6F"/>
    <w:rsid w:val="00AD70A1"/>
    <w:rsid w:val="00AD70EF"/>
    <w:rsid w:val="00AE035E"/>
    <w:rsid w:val="00AE1711"/>
    <w:rsid w:val="00AE1E8B"/>
    <w:rsid w:val="00AE281B"/>
    <w:rsid w:val="00AE2A30"/>
    <w:rsid w:val="00AE3442"/>
    <w:rsid w:val="00AE3819"/>
    <w:rsid w:val="00AE3A21"/>
    <w:rsid w:val="00AE3C32"/>
    <w:rsid w:val="00AE79F4"/>
    <w:rsid w:val="00AF2ADF"/>
    <w:rsid w:val="00AF4078"/>
    <w:rsid w:val="00AF4C12"/>
    <w:rsid w:val="00AF5950"/>
    <w:rsid w:val="00B00AFB"/>
    <w:rsid w:val="00B019D7"/>
    <w:rsid w:val="00B03642"/>
    <w:rsid w:val="00B04C4E"/>
    <w:rsid w:val="00B053BE"/>
    <w:rsid w:val="00B05957"/>
    <w:rsid w:val="00B073AD"/>
    <w:rsid w:val="00B10262"/>
    <w:rsid w:val="00B11664"/>
    <w:rsid w:val="00B126E2"/>
    <w:rsid w:val="00B134CF"/>
    <w:rsid w:val="00B135A2"/>
    <w:rsid w:val="00B14200"/>
    <w:rsid w:val="00B14DBB"/>
    <w:rsid w:val="00B21B31"/>
    <w:rsid w:val="00B24482"/>
    <w:rsid w:val="00B24B06"/>
    <w:rsid w:val="00B25E84"/>
    <w:rsid w:val="00B30980"/>
    <w:rsid w:val="00B30B51"/>
    <w:rsid w:val="00B33B84"/>
    <w:rsid w:val="00B33C52"/>
    <w:rsid w:val="00B342E8"/>
    <w:rsid w:val="00B34D30"/>
    <w:rsid w:val="00B35B0F"/>
    <w:rsid w:val="00B36AD4"/>
    <w:rsid w:val="00B40635"/>
    <w:rsid w:val="00B41130"/>
    <w:rsid w:val="00B4136B"/>
    <w:rsid w:val="00B417B0"/>
    <w:rsid w:val="00B42400"/>
    <w:rsid w:val="00B4569E"/>
    <w:rsid w:val="00B45928"/>
    <w:rsid w:val="00B512F5"/>
    <w:rsid w:val="00B5281A"/>
    <w:rsid w:val="00B53D40"/>
    <w:rsid w:val="00B54287"/>
    <w:rsid w:val="00B56D23"/>
    <w:rsid w:val="00B577D3"/>
    <w:rsid w:val="00B608D2"/>
    <w:rsid w:val="00B61AD2"/>
    <w:rsid w:val="00B6225A"/>
    <w:rsid w:val="00B627A8"/>
    <w:rsid w:val="00B62C65"/>
    <w:rsid w:val="00B63948"/>
    <w:rsid w:val="00B63E0C"/>
    <w:rsid w:val="00B64561"/>
    <w:rsid w:val="00B656AE"/>
    <w:rsid w:val="00B67896"/>
    <w:rsid w:val="00B71CEE"/>
    <w:rsid w:val="00B71F02"/>
    <w:rsid w:val="00B72D20"/>
    <w:rsid w:val="00B73473"/>
    <w:rsid w:val="00B748DD"/>
    <w:rsid w:val="00B74AA4"/>
    <w:rsid w:val="00B74BEE"/>
    <w:rsid w:val="00B760D5"/>
    <w:rsid w:val="00B77558"/>
    <w:rsid w:val="00B777C9"/>
    <w:rsid w:val="00B777D2"/>
    <w:rsid w:val="00B77913"/>
    <w:rsid w:val="00B80D1B"/>
    <w:rsid w:val="00B81064"/>
    <w:rsid w:val="00B835F6"/>
    <w:rsid w:val="00B85951"/>
    <w:rsid w:val="00B8702E"/>
    <w:rsid w:val="00B875A1"/>
    <w:rsid w:val="00B90FAC"/>
    <w:rsid w:val="00B92B16"/>
    <w:rsid w:val="00B934F2"/>
    <w:rsid w:val="00B940B4"/>
    <w:rsid w:val="00B9554A"/>
    <w:rsid w:val="00B9642B"/>
    <w:rsid w:val="00BA16DA"/>
    <w:rsid w:val="00BA3583"/>
    <w:rsid w:val="00BA3F69"/>
    <w:rsid w:val="00BA430F"/>
    <w:rsid w:val="00BA6BB0"/>
    <w:rsid w:val="00BA7DF9"/>
    <w:rsid w:val="00BB00B3"/>
    <w:rsid w:val="00BB13A7"/>
    <w:rsid w:val="00BB1979"/>
    <w:rsid w:val="00BB293B"/>
    <w:rsid w:val="00BB478B"/>
    <w:rsid w:val="00BB4E3D"/>
    <w:rsid w:val="00BB4FF1"/>
    <w:rsid w:val="00BB7C1D"/>
    <w:rsid w:val="00BC02FA"/>
    <w:rsid w:val="00BC170A"/>
    <w:rsid w:val="00BC2195"/>
    <w:rsid w:val="00BC225F"/>
    <w:rsid w:val="00BC4508"/>
    <w:rsid w:val="00BC49E3"/>
    <w:rsid w:val="00BC5235"/>
    <w:rsid w:val="00BC6EAE"/>
    <w:rsid w:val="00BC727B"/>
    <w:rsid w:val="00BD0AD9"/>
    <w:rsid w:val="00BD0D7F"/>
    <w:rsid w:val="00BD19DB"/>
    <w:rsid w:val="00BD30F0"/>
    <w:rsid w:val="00BD3983"/>
    <w:rsid w:val="00BD3F5C"/>
    <w:rsid w:val="00BD522D"/>
    <w:rsid w:val="00BD5616"/>
    <w:rsid w:val="00BE0838"/>
    <w:rsid w:val="00BE1704"/>
    <w:rsid w:val="00BE180F"/>
    <w:rsid w:val="00BE1C1D"/>
    <w:rsid w:val="00BE1FB0"/>
    <w:rsid w:val="00BE730F"/>
    <w:rsid w:val="00BE75D3"/>
    <w:rsid w:val="00BF0F40"/>
    <w:rsid w:val="00BF3EDD"/>
    <w:rsid w:val="00BF472F"/>
    <w:rsid w:val="00C0052C"/>
    <w:rsid w:val="00C0171C"/>
    <w:rsid w:val="00C01A57"/>
    <w:rsid w:val="00C0207F"/>
    <w:rsid w:val="00C022C1"/>
    <w:rsid w:val="00C02BEE"/>
    <w:rsid w:val="00C02D6B"/>
    <w:rsid w:val="00C0358B"/>
    <w:rsid w:val="00C061F9"/>
    <w:rsid w:val="00C06917"/>
    <w:rsid w:val="00C06B83"/>
    <w:rsid w:val="00C06C9E"/>
    <w:rsid w:val="00C06E6E"/>
    <w:rsid w:val="00C073E8"/>
    <w:rsid w:val="00C13439"/>
    <w:rsid w:val="00C13C3E"/>
    <w:rsid w:val="00C14098"/>
    <w:rsid w:val="00C15386"/>
    <w:rsid w:val="00C16D63"/>
    <w:rsid w:val="00C1744B"/>
    <w:rsid w:val="00C17D7A"/>
    <w:rsid w:val="00C204F4"/>
    <w:rsid w:val="00C216C5"/>
    <w:rsid w:val="00C237A3"/>
    <w:rsid w:val="00C23B93"/>
    <w:rsid w:val="00C241A3"/>
    <w:rsid w:val="00C24B89"/>
    <w:rsid w:val="00C24FD9"/>
    <w:rsid w:val="00C278E9"/>
    <w:rsid w:val="00C27D98"/>
    <w:rsid w:val="00C30A67"/>
    <w:rsid w:val="00C30C4B"/>
    <w:rsid w:val="00C31D80"/>
    <w:rsid w:val="00C31DE0"/>
    <w:rsid w:val="00C33A0C"/>
    <w:rsid w:val="00C34AC7"/>
    <w:rsid w:val="00C352AC"/>
    <w:rsid w:val="00C37E8E"/>
    <w:rsid w:val="00C40972"/>
    <w:rsid w:val="00C40F03"/>
    <w:rsid w:val="00C4161D"/>
    <w:rsid w:val="00C41925"/>
    <w:rsid w:val="00C44BA3"/>
    <w:rsid w:val="00C44DA4"/>
    <w:rsid w:val="00C45643"/>
    <w:rsid w:val="00C45B0C"/>
    <w:rsid w:val="00C47A4C"/>
    <w:rsid w:val="00C47C1A"/>
    <w:rsid w:val="00C47EAE"/>
    <w:rsid w:val="00C54282"/>
    <w:rsid w:val="00C56A96"/>
    <w:rsid w:val="00C573B0"/>
    <w:rsid w:val="00C604EC"/>
    <w:rsid w:val="00C60E01"/>
    <w:rsid w:val="00C63B31"/>
    <w:rsid w:val="00C63D4E"/>
    <w:rsid w:val="00C64A09"/>
    <w:rsid w:val="00C657FA"/>
    <w:rsid w:val="00C65CB4"/>
    <w:rsid w:val="00C66001"/>
    <w:rsid w:val="00C66970"/>
    <w:rsid w:val="00C66C06"/>
    <w:rsid w:val="00C67B36"/>
    <w:rsid w:val="00C70448"/>
    <w:rsid w:val="00C70D2A"/>
    <w:rsid w:val="00C76760"/>
    <w:rsid w:val="00C82455"/>
    <w:rsid w:val="00C82C25"/>
    <w:rsid w:val="00C83172"/>
    <w:rsid w:val="00C83197"/>
    <w:rsid w:val="00C83575"/>
    <w:rsid w:val="00C86171"/>
    <w:rsid w:val="00C861FD"/>
    <w:rsid w:val="00C865F8"/>
    <w:rsid w:val="00C86E2C"/>
    <w:rsid w:val="00C91630"/>
    <w:rsid w:val="00C92B99"/>
    <w:rsid w:val="00C936D0"/>
    <w:rsid w:val="00C94219"/>
    <w:rsid w:val="00C942BB"/>
    <w:rsid w:val="00C94D15"/>
    <w:rsid w:val="00C94E77"/>
    <w:rsid w:val="00CA0D07"/>
    <w:rsid w:val="00CA254F"/>
    <w:rsid w:val="00CA283C"/>
    <w:rsid w:val="00CA3774"/>
    <w:rsid w:val="00CA49E3"/>
    <w:rsid w:val="00CA5CF7"/>
    <w:rsid w:val="00CA6504"/>
    <w:rsid w:val="00CA7C08"/>
    <w:rsid w:val="00CA7D84"/>
    <w:rsid w:val="00CB0631"/>
    <w:rsid w:val="00CB0C0C"/>
    <w:rsid w:val="00CB1B66"/>
    <w:rsid w:val="00CB27E6"/>
    <w:rsid w:val="00CB31C7"/>
    <w:rsid w:val="00CB3847"/>
    <w:rsid w:val="00CB3D6B"/>
    <w:rsid w:val="00CB4983"/>
    <w:rsid w:val="00CB4F7F"/>
    <w:rsid w:val="00CB4FCA"/>
    <w:rsid w:val="00CB523D"/>
    <w:rsid w:val="00CB5D4C"/>
    <w:rsid w:val="00CC0881"/>
    <w:rsid w:val="00CC1069"/>
    <w:rsid w:val="00CC1088"/>
    <w:rsid w:val="00CC14A7"/>
    <w:rsid w:val="00CC20AE"/>
    <w:rsid w:val="00CC2B08"/>
    <w:rsid w:val="00CC2C4C"/>
    <w:rsid w:val="00CC4118"/>
    <w:rsid w:val="00CC4FF5"/>
    <w:rsid w:val="00CD0610"/>
    <w:rsid w:val="00CD160F"/>
    <w:rsid w:val="00CD17C5"/>
    <w:rsid w:val="00CD348E"/>
    <w:rsid w:val="00CD544A"/>
    <w:rsid w:val="00CE1769"/>
    <w:rsid w:val="00CE4439"/>
    <w:rsid w:val="00CE7D9A"/>
    <w:rsid w:val="00CF4669"/>
    <w:rsid w:val="00CF4C4E"/>
    <w:rsid w:val="00CF6346"/>
    <w:rsid w:val="00D00277"/>
    <w:rsid w:val="00D00346"/>
    <w:rsid w:val="00D01A27"/>
    <w:rsid w:val="00D03507"/>
    <w:rsid w:val="00D0433F"/>
    <w:rsid w:val="00D04E8C"/>
    <w:rsid w:val="00D06F1E"/>
    <w:rsid w:val="00D0768C"/>
    <w:rsid w:val="00D10A74"/>
    <w:rsid w:val="00D116CC"/>
    <w:rsid w:val="00D12385"/>
    <w:rsid w:val="00D12E27"/>
    <w:rsid w:val="00D12F92"/>
    <w:rsid w:val="00D13771"/>
    <w:rsid w:val="00D1775C"/>
    <w:rsid w:val="00D21E6B"/>
    <w:rsid w:val="00D227B1"/>
    <w:rsid w:val="00D2352E"/>
    <w:rsid w:val="00D25388"/>
    <w:rsid w:val="00D27991"/>
    <w:rsid w:val="00D27C13"/>
    <w:rsid w:val="00D3063E"/>
    <w:rsid w:val="00D31558"/>
    <w:rsid w:val="00D31FAA"/>
    <w:rsid w:val="00D320E0"/>
    <w:rsid w:val="00D33224"/>
    <w:rsid w:val="00D344B0"/>
    <w:rsid w:val="00D35171"/>
    <w:rsid w:val="00D35219"/>
    <w:rsid w:val="00D35611"/>
    <w:rsid w:val="00D3676F"/>
    <w:rsid w:val="00D375D4"/>
    <w:rsid w:val="00D37684"/>
    <w:rsid w:val="00D379DC"/>
    <w:rsid w:val="00D410B5"/>
    <w:rsid w:val="00D41B42"/>
    <w:rsid w:val="00D42376"/>
    <w:rsid w:val="00D439FC"/>
    <w:rsid w:val="00D44E96"/>
    <w:rsid w:val="00D4605D"/>
    <w:rsid w:val="00D46195"/>
    <w:rsid w:val="00D463D0"/>
    <w:rsid w:val="00D46CD7"/>
    <w:rsid w:val="00D47A44"/>
    <w:rsid w:val="00D510BE"/>
    <w:rsid w:val="00D518B0"/>
    <w:rsid w:val="00D52106"/>
    <w:rsid w:val="00D52675"/>
    <w:rsid w:val="00D53984"/>
    <w:rsid w:val="00D53DE3"/>
    <w:rsid w:val="00D55527"/>
    <w:rsid w:val="00D55A66"/>
    <w:rsid w:val="00D5601E"/>
    <w:rsid w:val="00D56BC2"/>
    <w:rsid w:val="00D60AE9"/>
    <w:rsid w:val="00D648CA"/>
    <w:rsid w:val="00D66602"/>
    <w:rsid w:val="00D7039A"/>
    <w:rsid w:val="00D761ED"/>
    <w:rsid w:val="00D83B70"/>
    <w:rsid w:val="00D91DD4"/>
    <w:rsid w:val="00D9239F"/>
    <w:rsid w:val="00D93D64"/>
    <w:rsid w:val="00D96256"/>
    <w:rsid w:val="00D96B39"/>
    <w:rsid w:val="00D973A5"/>
    <w:rsid w:val="00D97EF7"/>
    <w:rsid w:val="00DA2571"/>
    <w:rsid w:val="00DA31E4"/>
    <w:rsid w:val="00DA3959"/>
    <w:rsid w:val="00DA4BD8"/>
    <w:rsid w:val="00DA5C88"/>
    <w:rsid w:val="00DA6B6C"/>
    <w:rsid w:val="00DA7866"/>
    <w:rsid w:val="00DA7B95"/>
    <w:rsid w:val="00DB0180"/>
    <w:rsid w:val="00DB23D9"/>
    <w:rsid w:val="00DB2B2A"/>
    <w:rsid w:val="00DB5106"/>
    <w:rsid w:val="00DB51F3"/>
    <w:rsid w:val="00DB5D39"/>
    <w:rsid w:val="00DB7936"/>
    <w:rsid w:val="00DC0161"/>
    <w:rsid w:val="00DC2760"/>
    <w:rsid w:val="00DC3197"/>
    <w:rsid w:val="00DC3D4D"/>
    <w:rsid w:val="00DC57CC"/>
    <w:rsid w:val="00DC797B"/>
    <w:rsid w:val="00DD02F7"/>
    <w:rsid w:val="00DD2F36"/>
    <w:rsid w:val="00DD4D52"/>
    <w:rsid w:val="00DD7741"/>
    <w:rsid w:val="00DD79FC"/>
    <w:rsid w:val="00DD7E84"/>
    <w:rsid w:val="00DE01BC"/>
    <w:rsid w:val="00DE0201"/>
    <w:rsid w:val="00DE07FC"/>
    <w:rsid w:val="00DE0DF7"/>
    <w:rsid w:val="00DE1DD1"/>
    <w:rsid w:val="00DE2408"/>
    <w:rsid w:val="00DE29A8"/>
    <w:rsid w:val="00DE4BBF"/>
    <w:rsid w:val="00DE5ABB"/>
    <w:rsid w:val="00DE5B8F"/>
    <w:rsid w:val="00DE697D"/>
    <w:rsid w:val="00DE713D"/>
    <w:rsid w:val="00DE7307"/>
    <w:rsid w:val="00DE7FF4"/>
    <w:rsid w:val="00DF063B"/>
    <w:rsid w:val="00DF3650"/>
    <w:rsid w:val="00DF4300"/>
    <w:rsid w:val="00DF52FD"/>
    <w:rsid w:val="00DF7001"/>
    <w:rsid w:val="00E00A9F"/>
    <w:rsid w:val="00E01A78"/>
    <w:rsid w:val="00E03809"/>
    <w:rsid w:val="00E058D9"/>
    <w:rsid w:val="00E05CB8"/>
    <w:rsid w:val="00E068A4"/>
    <w:rsid w:val="00E06A14"/>
    <w:rsid w:val="00E06B58"/>
    <w:rsid w:val="00E06F87"/>
    <w:rsid w:val="00E10B48"/>
    <w:rsid w:val="00E11004"/>
    <w:rsid w:val="00E1281E"/>
    <w:rsid w:val="00E1532C"/>
    <w:rsid w:val="00E15578"/>
    <w:rsid w:val="00E15659"/>
    <w:rsid w:val="00E15691"/>
    <w:rsid w:val="00E157BD"/>
    <w:rsid w:val="00E2042F"/>
    <w:rsid w:val="00E20873"/>
    <w:rsid w:val="00E20DF4"/>
    <w:rsid w:val="00E20FB1"/>
    <w:rsid w:val="00E23159"/>
    <w:rsid w:val="00E25E5D"/>
    <w:rsid w:val="00E26461"/>
    <w:rsid w:val="00E26F13"/>
    <w:rsid w:val="00E26FA3"/>
    <w:rsid w:val="00E274E1"/>
    <w:rsid w:val="00E3172D"/>
    <w:rsid w:val="00E3245C"/>
    <w:rsid w:val="00E33216"/>
    <w:rsid w:val="00E36171"/>
    <w:rsid w:val="00E363CE"/>
    <w:rsid w:val="00E37C17"/>
    <w:rsid w:val="00E37D52"/>
    <w:rsid w:val="00E41061"/>
    <w:rsid w:val="00E42203"/>
    <w:rsid w:val="00E42435"/>
    <w:rsid w:val="00E424B0"/>
    <w:rsid w:val="00E438BC"/>
    <w:rsid w:val="00E44270"/>
    <w:rsid w:val="00E449AB"/>
    <w:rsid w:val="00E44CBE"/>
    <w:rsid w:val="00E4506C"/>
    <w:rsid w:val="00E459ED"/>
    <w:rsid w:val="00E46292"/>
    <w:rsid w:val="00E467AF"/>
    <w:rsid w:val="00E50CFE"/>
    <w:rsid w:val="00E50D62"/>
    <w:rsid w:val="00E520B8"/>
    <w:rsid w:val="00E523B4"/>
    <w:rsid w:val="00E53D84"/>
    <w:rsid w:val="00E55BD6"/>
    <w:rsid w:val="00E56583"/>
    <w:rsid w:val="00E5725A"/>
    <w:rsid w:val="00E60E81"/>
    <w:rsid w:val="00E61C45"/>
    <w:rsid w:val="00E621AE"/>
    <w:rsid w:val="00E62597"/>
    <w:rsid w:val="00E63AF0"/>
    <w:rsid w:val="00E652A7"/>
    <w:rsid w:val="00E67AF6"/>
    <w:rsid w:val="00E67C9E"/>
    <w:rsid w:val="00E7013F"/>
    <w:rsid w:val="00E711B4"/>
    <w:rsid w:val="00E73083"/>
    <w:rsid w:val="00E751E7"/>
    <w:rsid w:val="00E758AD"/>
    <w:rsid w:val="00E758AF"/>
    <w:rsid w:val="00E801E9"/>
    <w:rsid w:val="00E81721"/>
    <w:rsid w:val="00E84EDD"/>
    <w:rsid w:val="00E86796"/>
    <w:rsid w:val="00E86AA0"/>
    <w:rsid w:val="00E878D3"/>
    <w:rsid w:val="00E93847"/>
    <w:rsid w:val="00E954E7"/>
    <w:rsid w:val="00E96485"/>
    <w:rsid w:val="00E97961"/>
    <w:rsid w:val="00EA1869"/>
    <w:rsid w:val="00EA1F97"/>
    <w:rsid w:val="00EA2581"/>
    <w:rsid w:val="00EA34D9"/>
    <w:rsid w:val="00EA3C8F"/>
    <w:rsid w:val="00EA4B8B"/>
    <w:rsid w:val="00EA4DA3"/>
    <w:rsid w:val="00EB2F06"/>
    <w:rsid w:val="00EB329D"/>
    <w:rsid w:val="00EB421A"/>
    <w:rsid w:val="00EB50B7"/>
    <w:rsid w:val="00EC2FBD"/>
    <w:rsid w:val="00EC4817"/>
    <w:rsid w:val="00EC4EA2"/>
    <w:rsid w:val="00EC5C4E"/>
    <w:rsid w:val="00EC6077"/>
    <w:rsid w:val="00EC70F5"/>
    <w:rsid w:val="00ED2057"/>
    <w:rsid w:val="00ED2800"/>
    <w:rsid w:val="00ED3A10"/>
    <w:rsid w:val="00ED553B"/>
    <w:rsid w:val="00ED7304"/>
    <w:rsid w:val="00EE1783"/>
    <w:rsid w:val="00EE29CB"/>
    <w:rsid w:val="00EE3357"/>
    <w:rsid w:val="00EE505E"/>
    <w:rsid w:val="00EE5AB6"/>
    <w:rsid w:val="00EE6922"/>
    <w:rsid w:val="00EE6EDF"/>
    <w:rsid w:val="00EE7670"/>
    <w:rsid w:val="00EE7BEA"/>
    <w:rsid w:val="00EF0A57"/>
    <w:rsid w:val="00EF3A8E"/>
    <w:rsid w:val="00EF456A"/>
    <w:rsid w:val="00EF6AD0"/>
    <w:rsid w:val="00EF7917"/>
    <w:rsid w:val="00F00B87"/>
    <w:rsid w:val="00F013D7"/>
    <w:rsid w:val="00F01FDC"/>
    <w:rsid w:val="00F02EB4"/>
    <w:rsid w:val="00F04C08"/>
    <w:rsid w:val="00F05BDE"/>
    <w:rsid w:val="00F05D37"/>
    <w:rsid w:val="00F06104"/>
    <w:rsid w:val="00F0761D"/>
    <w:rsid w:val="00F0770F"/>
    <w:rsid w:val="00F10C8F"/>
    <w:rsid w:val="00F111E4"/>
    <w:rsid w:val="00F1183C"/>
    <w:rsid w:val="00F13719"/>
    <w:rsid w:val="00F13DCD"/>
    <w:rsid w:val="00F17145"/>
    <w:rsid w:val="00F17F86"/>
    <w:rsid w:val="00F2092D"/>
    <w:rsid w:val="00F213D9"/>
    <w:rsid w:val="00F216BF"/>
    <w:rsid w:val="00F22878"/>
    <w:rsid w:val="00F22A10"/>
    <w:rsid w:val="00F22C57"/>
    <w:rsid w:val="00F22CEB"/>
    <w:rsid w:val="00F23EF2"/>
    <w:rsid w:val="00F2417C"/>
    <w:rsid w:val="00F2534F"/>
    <w:rsid w:val="00F25CA0"/>
    <w:rsid w:val="00F26471"/>
    <w:rsid w:val="00F27BBE"/>
    <w:rsid w:val="00F30388"/>
    <w:rsid w:val="00F31884"/>
    <w:rsid w:val="00F322DD"/>
    <w:rsid w:val="00F34FA2"/>
    <w:rsid w:val="00F35486"/>
    <w:rsid w:val="00F35E80"/>
    <w:rsid w:val="00F35F44"/>
    <w:rsid w:val="00F4094D"/>
    <w:rsid w:val="00F40FF8"/>
    <w:rsid w:val="00F477B5"/>
    <w:rsid w:val="00F53FF8"/>
    <w:rsid w:val="00F54BBD"/>
    <w:rsid w:val="00F56704"/>
    <w:rsid w:val="00F57398"/>
    <w:rsid w:val="00F57567"/>
    <w:rsid w:val="00F60314"/>
    <w:rsid w:val="00F60673"/>
    <w:rsid w:val="00F60747"/>
    <w:rsid w:val="00F6135C"/>
    <w:rsid w:val="00F622CC"/>
    <w:rsid w:val="00F6356D"/>
    <w:rsid w:val="00F63FDB"/>
    <w:rsid w:val="00F65261"/>
    <w:rsid w:val="00F669F0"/>
    <w:rsid w:val="00F66BFB"/>
    <w:rsid w:val="00F6779E"/>
    <w:rsid w:val="00F67F82"/>
    <w:rsid w:val="00F7104F"/>
    <w:rsid w:val="00F723E8"/>
    <w:rsid w:val="00F74A23"/>
    <w:rsid w:val="00F7541C"/>
    <w:rsid w:val="00F770AE"/>
    <w:rsid w:val="00F77B1D"/>
    <w:rsid w:val="00F82B5A"/>
    <w:rsid w:val="00F84E24"/>
    <w:rsid w:val="00F85ED2"/>
    <w:rsid w:val="00F87638"/>
    <w:rsid w:val="00F87EA4"/>
    <w:rsid w:val="00F9664C"/>
    <w:rsid w:val="00F970BB"/>
    <w:rsid w:val="00FA177D"/>
    <w:rsid w:val="00FA33B6"/>
    <w:rsid w:val="00FA36C4"/>
    <w:rsid w:val="00FA3DF0"/>
    <w:rsid w:val="00FA4101"/>
    <w:rsid w:val="00FA4678"/>
    <w:rsid w:val="00FA72E1"/>
    <w:rsid w:val="00FB03FD"/>
    <w:rsid w:val="00FB0CBB"/>
    <w:rsid w:val="00FB2926"/>
    <w:rsid w:val="00FB3B7A"/>
    <w:rsid w:val="00FB4958"/>
    <w:rsid w:val="00FB571D"/>
    <w:rsid w:val="00FB6060"/>
    <w:rsid w:val="00FB7B29"/>
    <w:rsid w:val="00FC0132"/>
    <w:rsid w:val="00FC018B"/>
    <w:rsid w:val="00FC069C"/>
    <w:rsid w:val="00FC1A49"/>
    <w:rsid w:val="00FC1CC4"/>
    <w:rsid w:val="00FC3A21"/>
    <w:rsid w:val="00FC402B"/>
    <w:rsid w:val="00FC407D"/>
    <w:rsid w:val="00FC6363"/>
    <w:rsid w:val="00FC6B20"/>
    <w:rsid w:val="00FC6C15"/>
    <w:rsid w:val="00FC7119"/>
    <w:rsid w:val="00FC749B"/>
    <w:rsid w:val="00FC7F62"/>
    <w:rsid w:val="00FD3487"/>
    <w:rsid w:val="00FD4BA4"/>
    <w:rsid w:val="00FD51BB"/>
    <w:rsid w:val="00FD770E"/>
    <w:rsid w:val="00FE008D"/>
    <w:rsid w:val="00FE052B"/>
    <w:rsid w:val="00FE07E1"/>
    <w:rsid w:val="00FE1020"/>
    <w:rsid w:val="00FE50C1"/>
    <w:rsid w:val="00FE5653"/>
    <w:rsid w:val="00FF145A"/>
    <w:rsid w:val="00FF2E62"/>
    <w:rsid w:val="00FF39FC"/>
    <w:rsid w:val="00FF427A"/>
    <w:rsid w:val="00FF473E"/>
    <w:rsid w:val="00FF4BC8"/>
    <w:rsid w:val="00FF6B72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972DE"/>
  <w15:docId w15:val="{C3087E43-8CDE-174A-95EA-02FC0FF3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41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03"/>
  </w:style>
  <w:style w:type="paragraph" w:styleId="Footer">
    <w:name w:val="footer"/>
    <w:basedOn w:val="Normal"/>
    <w:link w:val="FooterChar"/>
    <w:uiPriority w:val="99"/>
    <w:unhideWhenUsed/>
    <w:rsid w:val="00A441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03"/>
  </w:style>
  <w:style w:type="paragraph" w:styleId="ListParagraph">
    <w:name w:val="List Paragraph"/>
    <w:basedOn w:val="Normal"/>
    <w:uiPriority w:val="34"/>
    <w:qFormat/>
    <w:rsid w:val="0088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22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Walden Barcelona Lua</cp:lastModifiedBy>
  <cp:revision>3619</cp:revision>
  <dcterms:created xsi:type="dcterms:W3CDTF">2019-07-01T06:54:00Z</dcterms:created>
  <dcterms:modified xsi:type="dcterms:W3CDTF">2019-08-10T14:57:00Z</dcterms:modified>
</cp:coreProperties>
</file>