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 Statement Text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Images of ourselves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each team member including bio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Filler images or background designs not necessarily for use just incase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video maybe impliment sounds?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information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capture of a previous assignment for bio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