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2EF88" w14:textId="2D586619" w:rsidR="00F236E9" w:rsidRDefault="00685D3F" w:rsidP="00685D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文件命令</w:t>
      </w:r>
    </w:p>
    <w:p w14:paraId="3351A294" w14:textId="134CDA84" w:rsidR="00685D3F" w:rsidRDefault="00685D3F" w:rsidP="00685D3F">
      <w:pPr>
        <w:pStyle w:val="a3"/>
        <w:ind w:left="420" w:firstLineChars="0" w:firstLine="0"/>
      </w:pPr>
      <w:r>
        <w:rPr>
          <w:rFonts w:hint="eastAsia"/>
        </w:rPr>
        <w:t>1、</w:t>
      </w:r>
    </w:p>
    <w:p w14:paraId="6313FE6E" w14:textId="75DF0FE3" w:rsidR="00685D3F" w:rsidRDefault="00685D3F" w:rsidP="00685D3F"/>
    <w:p w14:paraId="09715E58" w14:textId="3D0F3394" w:rsidR="00AD76DD" w:rsidRDefault="00AD76DD" w:rsidP="00685D3F"/>
    <w:p w14:paraId="0BE4D1F7" w14:textId="3ED35319" w:rsidR="00AD76DD" w:rsidRDefault="00AD76DD" w:rsidP="00685D3F">
      <w:pPr>
        <w:rPr>
          <w:rFonts w:hint="eastAsia"/>
        </w:rPr>
      </w:pPr>
      <w:proofErr w:type="spellStart"/>
      <w:r w:rsidRPr="00AD76DD">
        <w:t>ps</w:t>
      </w:r>
      <w:proofErr w:type="spellEnd"/>
      <w:r w:rsidRPr="00AD76DD">
        <w:t xml:space="preserve"> -</w:t>
      </w:r>
      <w:proofErr w:type="spellStart"/>
      <w:r w:rsidRPr="00AD76DD">
        <w:t>aux|grep</w:t>
      </w:r>
      <w:proofErr w:type="spellEnd"/>
      <w:r w:rsidRPr="00AD76DD">
        <w:t xml:space="preserve"> </w:t>
      </w:r>
      <w:proofErr w:type="spellStart"/>
      <w:r w:rsidRPr="00AD76DD">
        <w:t>svn</w:t>
      </w:r>
      <w:proofErr w:type="spellEnd"/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服务是否开启</w:t>
      </w:r>
    </w:p>
    <w:p w14:paraId="2BE72BC2" w14:textId="77777777" w:rsidR="00AD76DD" w:rsidRDefault="00AD76DD" w:rsidP="00AD76DD">
      <w:r>
        <w:rPr>
          <w:rFonts w:hint="eastAsia"/>
        </w:rPr>
        <w:t>**</w:t>
      </w:r>
      <w:bookmarkStart w:id="0" w:name="_GoBack"/>
      <w:bookmarkEnd w:id="0"/>
    </w:p>
    <w:p w14:paraId="62218D60" w14:textId="06C4185C" w:rsidR="00AD76DD" w:rsidRDefault="00AD76DD" w:rsidP="00AD76DD">
      <w:r>
        <w:t xml:space="preserve">root     </w:t>
      </w:r>
      <w:proofErr w:type="gramStart"/>
      <w:r>
        <w:t>10614  0.0</w:t>
      </w:r>
      <w:proofErr w:type="gramEnd"/>
      <w:r>
        <w:t xml:space="preserve">  0.1 162200   632 ?        </w:t>
      </w:r>
      <w:proofErr w:type="spellStart"/>
      <w:r>
        <w:t>Ss</w:t>
      </w:r>
      <w:proofErr w:type="spellEnd"/>
      <w:r>
        <w:t xml:space="preserve">   Apr18   0:00 </w:t>
      </w:r>
      <w:proofErr w:type="spellStart"/>
      <w:r>
        <w:t>svnserve</w:t>
      </w:r>
      <w:proofErr w:type="spellEnd"/>
      <w:r>
        <w:t xml:space="preserve"> -d -r /data/wwwroot/wordpress.mweiliu.com</w:t>
      </w:r>
    </w:p>
    <w:p w14:paraId="2389B652" w14:textId="5E867D01" w:rsidR="00AD76DD" w:rsidRDefault="00AD76DD" w:rsidP="00AD76DD">
      <w:r>
        <w:t xml:space="preserve">root     </w:t>
      </w:r>
      <w:proofErr w:type="gramStart"/>
      <w:r>
        <w:t>26465  0.0</w:t>
      </w:r>
      <w:proofErr w:type="gramEnd"/>
      <w:r>
        <w:t xml:space="preserve">  0.1 112660   964 pts/0    R+   04:04   0:00 grep --color </w:t>
      </w:r>
      <w:proofErr w:type="spellStart"/>
      <w:r>
        <w:t>svn</w:t>
      </w:r>
      <w:proofErr w:type="spellEnd"/>
    </w:p>
    <w:p w14:paraId="68766CCC" w14:textId="26D8F35A" w:rsidR="00AD76DD" w:rsidRDefault="00AD76DD" w:rsidP="00AD76DD">
      <w:r>
        <w:rPr>
          <w:rFonts w:hint="eastAsia"/>
        </w:rPr>
        <w:t>**</w:t>
      </w:r>
    </w:p>
    <w:p w14:paraId="6BFC7FDC" w14:textId="1B89B12C" w:rsidR="00AD76DD" w:rsidRDefault="00AD76DD" w:rsidP="00AD76DD">
      <w:proofErr w:type="spellStart"/>
      <w:r w:rsidRPr="00AD76DD">
        <w:t>svnadmin</w:t>
      </w:r>
      <w:proofErr w:type="spellEnd"/>
      <w:r w:rsidRPr="00AD76DD">
        <w:t xml:space="preserve"> create </w:t>
      </w:r>
      <w:r>
        <w:t xml:space="preserve">liuWei </w:t>
      </w:r>
      <w:r>
        <w:rPr>
          <w:rFonts w:hint="eastAsia"/>
        </w:rPr>
        <w:t>//新建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文件夹</w:t>
      </w:r>
    </w:p>
    <w:p w14:paraId="0C5EA4AD" w14:textId="77EA2B7D" w:rsidR="00AD76DD" w:rsidRDefault="00AD76DD" w:rsidP="00AD76DD">
      <w:proofErr w:type="spellStart"/>
      <w:r w:rsidRPr="00AD76DD">
        <w:t>svn</w:t>
      </w:r>
      <w:proofErr w:type="spellEnd"/>
      <w:r w:rsidRPr="00AD76DD">
        <w:t xml:space="preserve"> help</w:t>
      </w:r>
      <w:r>
        <w:t xml:space="preserve"> </w:t>
      </w:r>
      <w:r>
        <w:rPr>
          <w:rFonts w:hint="eastAsia"/>
        </w:rPr>
        <w:t>//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帮助</w:t>
      </w:r>
    </w:p>
    <w:p w14:paraId="6D9349D3" w14:textId="3412AD12" w:rsidR="00AD76DD" w:rsidRDefault="00AD76DD" w:rsidP="00AD76DD">
      <w:pPr>
        <w:rPr>
          <w:rFonts w:hint="eastAsia"/>
        </w:rPr>
      </w:pPr>
      <w:proofErr w:type="spellStart"/>
      <w:r w:rsidRPr="00AD76DD">
        <w:t>svn</w:t>
      </w:r>
      <w:proofErr w:type="spellEnd"/>
      <w:r w:rsidRPr="00AD76DD">
        <w:t xml:space="preserve"> co svn://47.104.213.34/</w:t>
      </w:r>
      <w:r>
        <w:t xml:space="preserve">liuWei </w:t>
      </w:r>
      <w:r>
        <w:rPr>
          <w:rFonts w:hint="eastAsia"/>
        </w:rPr>
        <w:t>//服务器连接</w:t>
      </w:r>
      <w:proofErr w:type="spellStart"/>
      <w:r>
        <w:rPr>
          <w:rFonts w:hint="eastAsia"/>
        </w:rPr>
        <w:t>svn</w:t>
      </w:r>
      <w:proofErr w:type="spellEnd"/>
    </w:p>
    <w:sectPr w:rsidR="00AD7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E5816"/>
    <w:multiLevelType w:val="hybridMultilevel"/>
    <w:tmpl w:val="45CE72B2"/>
    <w:lvl w:ilvl="0" w:tplc="ACFCBA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DE4FF3"/>
    <w:multiLevelType w:val="hybridMultilevel"/>
    <w:tmpl w:val="30DA9A02"/>
    <w:lvl w:ilvl="0" w:tplc="FB5478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1"/>
    <w:rsid w:val="003B4791"/>
    <w:rsid w:val="00685D3F"/>
    <w:rsid w:val="00AD76DD"/>
    <w:rsid w:val="00C56C53"/>
    <w:rsid w:val="00F2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A91F"/>
  <w15:chartTrackingRefBased/>
  <w15:docId w15:val="{299D4EBE-B971-44C8-80B7-7286D72E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D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刘威</dc:creator>
  <cp:keywords/>
  <dc:description/>
  <cp:lastModifiedBy>刘威</cp:lastModifiedBy>
  <cp:revision>4</cp:revision>
  <dcterms:created xsi:type="dcterms:W3CDTF">2018-04-18T05:09:00Z</dcterms:created>
  <dcterms:modified xsi:type="dcterms:W3CDTF">2018-04-19T20:16:00Z</dcterms:modified>
</cp:coreProperties>
</file>