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F7E55" w14:textId="650C9B3C" w:rsidR="00B05F9D" w:rsidRDefault="007C5D40" w:rsidP="00CB6AA4">
      <w:pPr>
        <w:pStyle w:val="NormalWeb"/>
      </w:pPr>
      <w:r>
        <w:t>Mark White</w:t>
      </w:r>
    </w:p>
    <w:p w14:paraId="7E43FF7D" w14:textId="560A444A" w:rsidR="007C5D40" w:rsidRDefault="007C5D40" w:rsidP="00CB6AA4">
      <w:pPr>
        <w:pStyle w:val="NormalWeb"/>
      </w:pPr>
      <w:r>
        <w:t>CSD-310</w:t>
      </w:r>
    </w:p>
    <w:p w14:paraId="5DB2CAE8" w14:textId="46CA9584" w:rsidR="007C5D40" w:rsidRDefault="007C5D40" w:rsidP="00CB6AA4">
      <w:pPr>
        <w:pStyle w:val="NormalWeb"/>
      </w:pPr>
      <w:r>
        <w:t>Normalized Table</w:t>
      </w:r>
    </w:p>
    <w:p w14:paraId="1C6F0944" w14:textId="183320BF" w:rsidR="007C5D40" w:rsidRDefault="007C5D40" w:rsidP="00CB6AA4">
      <w:pPr>
        <w:pStyle w:val="NormalWeb"/>
      </w:pPr>
      <w:r>
        <w:t>Assignment# 3.2</w:t>
      </w:r>
    </w:p>
    <w:p w14:paraId="3AF87042" w14:textId="19DB00FF" w:rsidR="007C5D40" w:rsidRPr="006F0B9D" w:rsidRDefault="007C5D40" w:rsidP="00CB6AA4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01C202B1" wp14:editId="207C28B1">
            <wp:extent cx="5943600" cy="2542540"/>
            <wp:effectExtent l="0" t="0" r="0" b="0"/>
            <wp:docPr id="387808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808928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5D40" w:rsidRPr="006F0B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4E4"/>
    <w:rsid w:val="00054E62"/>
    <w:rsid w:val="00341C77"/>
    <w:rsid w:val="004D1AB9"/>
    <w:rsid w:val="006B5063"/>
    <w:rsid w:val="006F0B9D"/>
    <w:rsid w:val="007404E4"/>
    <w:rsid w:val="007C5D40"/>
    <w:rsid w:val="00B05F9D"/>
    <w:rsid w:val="00BF28BD"/>
    <w:rsid w:val="00CB6AA4"/>
    <w:rsid w:val="00D54AD9"/>
    <w:rsid w:val="00E1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40049A"/>
  <w15:chartTrackingRefBased/>
  <w15:docId w15:val="{34DA5EF7-2AF4-4A18-97B5-28E941A93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0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04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0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04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0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0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0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0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04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04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04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04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04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0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0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0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0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40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0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0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40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40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40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40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404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404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404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404E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6F0B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66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5591</TotalTime>
  <Pages>1</Pages>
  <Words>7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1</cp:revision>
  <dcterms:created xsi:type="dcterms:W3CDTF">2024-11-06T03:36:00Z</dcterms:created>
  <dcterms:modified xsi:type="dcterms:W3CDTF">2024-11-10T00:47:00Z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10335c06-b4f7-4b2c-b309-2bb8b361d54b</vt:lpwstr>
  </property>
</Properties>
</file>