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3A667C" w14:textId="329485F4" w:rsidR="00990AEB" w:rsidRDefault="00DC015C">
      <w:r>
        <w:t>Mark White</w:t>
      </w:r>
    </w:p>
    <w:p w14:paraId="6599FD86" w14:textId="78AB870B" w:rsidR="00DC015C" w:rsidRDefault="00DC015C">
      <w:r>
        <w:t>CSD-310</w:t>
      </w:r>
    </w:p>
    <w:p w14:paraId="33A842A0" w14:textId="4FB165C2" w:rsidR="00DC015C" w:rsidRDefault="00DC015C">
      <w:r>
        <w:t>Assignment4.2</w:t>
      </w:r>
    </w:p>
    <w:p w14:paraId="164668D6" w14:textId="06CCD53F" w:rsidR="00DC015C" w:rsidRDefault="00DC015C">
      <w:r>
        <w:t>Create Database</w:t>
      </w:r>
    </w:p>
    <w:p w14:paraId="38FC16A7" w14:textId="5AB2B9E1" w:rsidR="00DC015C" w:rsidRDefault="00DC015C">
      <w:r>
        <w:rPr>
          <w:noProof/>
        </w:rPr>
        <w:drawing>
          <wp:inline distT="0" distB="0" distL="0" distR="0" wp14:anchorId="1591E4DA" wp14:editId="100DCAF9">
            <wp:extent cx="5943600" cy="2521585"/>
            <wp:effectExtent l="0" t="0" r="0" b="0"/>
            <wp:docPr id="9675066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506639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07E07" w14:textId="6E3AF2ED" w:rsidR="00DC015C" w:rsidRDefault="00DC015C">
      <w:r>
        <w:rPr>
          <w:noProof/>
        </w:rPr>
        <w:drawing>
          <wp:inline distT="0" distB="0" distL="0" distR="0" wp14:anchorId="66865712" wp14:editId="509A56B7">
            <wp:extent cx="5943600" cy="1651635"/>
            <wp:effectExtent l="0" t="0" r="0" b="5715"/>
            <wp:docPr id="1893691771" name="Picture 2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691771" name="Picture 2" descr="A black screen with white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01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257674"/>
    <w:multiLevelType w:val="multilevel"/>
    <w:tmpl w:val="478E7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7093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AEB"/>
    <w:rsid w:val="00184B85"/>
    <w:rsid w:val="0020678C"/>
    <w:rsid w:val="00444C56"/>
    <w:rsid w:val="00990AEB"/>
    <w:rsid w:val="00C76BE5"/>
    <w:rsid w:val="00DC0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C6301"/>
  <w15:chartTrackingRefBased/>
  <w15:docId w15:val="{FA5BEBF3-398E-4731-9907-2622E9DBB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0A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0A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0A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0A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0A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0A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0A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0A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0A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0A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0A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0A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0A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0A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A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A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A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0A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0A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0A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0A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0A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0A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0A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0A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0A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0A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0A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0AEB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C76BE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76B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07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White</dc:creator>
  <cp:keywords/>
  <dc:description/>
  <cp:lastModifiedBy>Mark White</cp:lastModifiedBy>
  <cp:revision>1</cp:revision>
  <dcterms:created xsi:type="dcterms:W3CDTF">2024-11-13T00:13:00Z</dcterms:created>
  <dcterms:modified xsi:type="dcterms:W3CDTF">2024-11-13T01:20:00Z</dcterms:modified>
</cp:coreProperties>
</file>