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CED20" w14:textId="236D653D" w:rsidR="0039052F" w:rsidRDefault="00384C2A">
      <w:r>
        <w:t>Mark White</w:t>
      </w:r>
    </w:p>
    <w:p w14:paraId="21119444" w14:textId="042D4A6C" w:rsidR="00384C2A" w:rsidRDefault="00384C2A">
      <w:r>
        <w:t>CSD310</w:t>
      </w:r>
    </w:p>
    <w:p w14:paraId="2AE4D17B" w14:textId="017B6840" w:rsidR="00384C2A" w:rsidRDefault="00384C2A">
      <w:r>
        <w:t>Assignment# 5.3</w:t>
      </w:r>
    </w:p>
    <w:p w14:paraId="1ECA9CAB" w14:textId="341EC71F" w:rsidR="00384C2A" w:rsidRPr="00E15F1C" w:rsidRDefault="00384C2A">
      <w:r>
        <w:rPr>
          <w:noProof/>
        </w:rPr>
        <w:drawing>
          <wp:inline distT="0" distB="0" distL="0" distR="0" wp14:anchorId="05304A8C" wp14:editId="7406AF52">
            <wp:extent cx="5943600" cy="4372610"/>
            <wp:effectExtent l="0" t="0" r="0" b="8890"/>
            <wp:docPr id="1894183630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3630" name="Picture 1" descr="A diagram of a software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74">
        <w:t xml:space="preserve"> </w:t>
      </w:r>
    </w:p>
    <w:sectPr w:rsidR="00384C2A" w:rsidRPr="00E1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3"/>
    <w:rsid w:val="00070035"/>
    <w:rsid w:val="00384C2A"/>
    <w:rsid w:val="0039052F"/>
    <w:rsid w:val="0043555F"/>
    <w:rsid w:val="008334C7"/>
    <w:rsid w:val="00CE1A23"/>
    <w:rsid w:val="00E15F1C"/>
    <w:rsid w:val="00F3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050A"/>
  <w15:chartTrackingRefBased/>
  <w15:docId w15:val="{D7389ECA-3E17-4C34-AB18-094330EA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3" ma:contentTypeDescription="Create a new document." ma:contentTypeScope="" ma:versionID="3674ce5888f741ef692ec44355879173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3937a453100c974af528570dec57dd88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FDDED43F-B76E-488E-BF28-4760195EC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D8ED20-579F-4AA7-858E-8034BA196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9D373-D8CE-4008-8FF9-2BAD059C82E2}">
  <ds:schemaRefs>
    <ds:schemaRef ds:uri="http://schemas.microsoft.com/office/infopath/2007/PartnerControls"/>
    <ds:schemaRef ds:uri="http://schemas.microsoft.com/office/2006/documentManagement/types"/>
    <ds:schemaRef ds:uri="1c5b9b95-2637-4f24-896b-908ea2840aaf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871644b8-cf30-4c88-8193-f0696b7d883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2024-11-17T23:42:00Z</dcterms:created>
  <dcterms:modified xsi:type="dcterms:W3CDTF">2024-11-17T23:42:00Z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</Properties>
</file>