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A49DC" w14:textId="48EADC16" w:rsidR="00CC2B14" w:rsidRDefault="00CC2B14">
      <w:r>
        <w:t>Mark White</w:t>
      </w:r>
    </w:p>
    <w:p w14:paraId="20D62D79" w14:textId="366A002A" w:rsidR="00CC2B14" w:rsidRDefault="00CC2B14">
      <w:r>
        <w:t>CSD-310</w:t>
      </w:r>
    </w:p>
    <w:p w14:paraId="41923AB7" w14:textId="67C0E682" w:rsidR="00CC2B14" w:rsidRDefault="00CC2B14">
      <w:r>
        <w:t>Assignment#8.2</w:t>
      </w:r>
    </w:p>
    <w:p w14:paraId="3D80AB68" w14:textId="0498994A" w:rsidR="00CC2B14" w:rsidRDefault="00CC2B14">
      <w:r>
        <w:rPr>
          <w:noProof/>
        </w:rPr>
        <w:drawing>
          <wp:inline distT="0" distB="0" distL="0" distR="0" wp14:anchorId="6D3D5863" wp14:editId="49FEB7F6">
            <wp:extent cx="4146698" cy="2199640"/>
            <wp:effectExtent l="0" t="0" r="6350" b="0"/>
            <wp:docPr id="1371701276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01276" name="Picture 2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673" cy="220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9C00" w14:textId="2840DF72" w:rsidR="00CC2B14" w:rsidRDefault="00220966">
      <w:r>
        <w:rPr>
          <w:noProof/>
        </w:rPr>
        <w:drawing>
          <wp:inline distT="0" distB="0" distL="0" distR="0" wp14:anchorId="30ED01ED" wp14:editId="6577F783">
            <wp:extent cx="4167963" cy="2003425"/>
            <wp:effectExtent l="0" t="0" r="4445" b="0"/>
            <wp:docPr id="102910875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0875" name="Picture 3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602" cy="203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C8E30B" wp14:editId="46E5294C">
            <wp:extent cx="4167505" cy="2296058"/>
            <wp:effectExtent l="0" t="0" r="4445" b="9525"/>
            <wp:docPr id="125233840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38405" name="Picture 5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642" cy="232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8361" w14:textId="43A31420" w:rsidR="00220966" w:rsidRDefault="00220966">
      <w:r>
        <w:rPr>
          <w:noProof/>
        </w:rPr>
        <w:lastRenderedPageBreak/>
        <w:drawing>
          <wp:inline distT="0" distB="0" distL="0" distR="0" wp14:anchorId="6247DBC0" wp14:editId="402DFC6D">
            <wp:extent cx="4612943" cy="2324692"/>
            <wp:effectExtent l="0" t="0" r="0" b="0"/>
            <wp:docPr id="1222419484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19484" name="Picture 6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038" cy="233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617F" w14:textId="77777777" w:rsidR="00220966" w:rsidRDefault="00220966"/>
    <w:p w14:paraId="22EB534B" w14:textId="77777777" w:rsidR="00CC2B14" w:rsidRDefault="00CC2B14"/>
    <w:sectPr w:rsidR="00CC2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14"/>
    <w:rsid w:val="00220966"/>
    <w:rsid w:val="0076725F"/>
    <w:rsid w:val="00CC2B14"/>
    <w:rsid w:val="00D0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1F816"/>
  <w15:chartTrackingRefBased/>
  <w15:docId w15:val="{84F31DB8-1F90-4D2E-B9E9-C4265F7E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B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B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B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4</Words>
  <Characters>30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1</cp:revision>
  <dcterms:created xsi:type="dcterms:W3CDTF">2024-12-02T01:55:00Z</dcterms:created>
  <dcterms:modified xsi:type="dcterms:W3CDTF">2024-12-02T07:06:00Z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07c41e92-114b-4c1d-97cb-558bccb8f38e</vt:lpwstr>
  </property>
</Properties>
</file>