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9612" w14:textId="6F753181" w:rsidR="00837A7A" w:rsidRDefault="00837A7A">
      <w:pPr>
        <w:rPr>
          <w:noProof/>
        </w:rPr>
      </w:pPr>
      <w:r>
        <w:rPr>
          <w:noProof/>
        </w:rPr>
        <w:t>Amit Rizal</w:t>
      </w:r>
    </w:p>
    <w:p w14:paraId="562A3F8D" w14:textId="23218E38" w:rsidR="00837A7A" w:rsidRDefault="00837A7A">
      <w:pPr>
        <w:rPr>
          <w:noProof/>
        </w:rPr>
      </w:pPr>
      <w:r>
        <w:rPr>
          <w:noProof/>
        </w:rPr>
        <w:t>Katie Hilliard</w:t>
      </w:r>
    </w:p>
    <w:p w14:paraId="626DCBF0" w14:textId="291132AD" w:rsidR="00837A7A" w:rsidRDefault="00837A7A">
      <w:pPr>
        <w:rPr>
          <w:noProof/>
        </w:rPr>
      </w:pPr>
      <w:r>
        <w:rPr>
          <w:noProof/>
        </w:rPr>
        <w:t>Mark White</w:t>
      </w:r>
    </w:p>
    <w:p w14:paraId="72AA7F8E" w14:textId="5A7A6B40" w:rsidR="00837A7A" w:rsidRDefault="00837A7A">
      <w:pPr>
        <w:rPr>
          <w:noProof/>
        </w:rPr>
      </w:pPr>
      <w:r>
        <w:rPr>
          <w:noProof/>
        </w:rPr>
        <w:t>Assignment# 5.2- Forest Fire Simulation</w:t>
      </w:r>
    </w:p>
    <w:p w14:paraId="24298F24" w14:textId="2B0A85BC" w:rsidR="00837A7A" w:rsidRDefault="00837A7A" w:rsidP="00837A7A">
      <w:pPr>
        <w:spacing w:line="240" w:lineRule="auto"/>
      </w:pPr>
      <w:r>
        <w:rPr>
          <w:noProof/>
        </w:rPr>
        <w:drawing>
          <wp:inline distT="0" distB="0" distL="0" distR="0" wp14:anchorId="5D376008" wp14:editId="6DE34E09">
            <wp:extent cx="5943600" cy="6473825"/>
            <wp:effectExtent l="0" t="0" r="0" b="3175"/>
            <wp:docPr id="10863187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870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7A"/>
    <w:rsid w:val="008334C7"/>
    <w:rsid w:val="0083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D39B"/>
  <w15:chartTrackingRefBased/>
  <w15:docId w15:val="{759ACCCD-76EE-4DF6-8F83-C99FC25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2024-11-18T02:17:00Z</dcterms:created>
  <dcterms:modified xsi:type="dcterms:W3CDTF">2024-11-18T02:22:00Z</dcterms:modified>
</cp:coreProperties>
</file>