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DCF5" w14:textId="5E0AD169" w:rsidR="003A76B2" w:rsidRDefault="003A76B2">
      <w:r>
        <w:t>Mark White</w:t>
      </w:r>
    </w:p>
    <w:p w14:paraId="78B0DED9" w14:textId="52ADE83A" w:rsidR="003A76B2" w:rsidRDefault="003A76B2">
      <w:r>
        <w:t>CSD325</w:t>
      </w:r>
    </w:p>
    <w:p w14:paraId="3DF9FA5D" w14:textId="3A06878B" w:rsidR="003A76B2" w:rsidRDefault="003A76B2">
      <w:r>
        <w:t>Assignment9.2-APIs</w:t>
      </w:r>
    </w:p>
    <w:p w14:paraId="710ED6A3" w14:textId="10FAB22C" w:rsidR="003A76B2" w:rsidRPr="003A76B2" w:rsidRDefault="003A76B2">
      <w:r w:rsidRPr="003A76B2">
        <w:t>Status Code: 200-</w:t>
      </w:r>
      <w:r w:rsidRPr="003A76B2">
        <w:rPr>
          <w:color w:val="212529"/>
        </w:rPr>
        <w:t>Everything went okay, and the result has been returned (if any).</w:t>
      </w:r>
    </w:p>
    <w:p w14:paraId="43391EF9" w14:textId="43A3043F" w:rsidR="003A76B2" w:rsidRDefault="003A76B2">
      <w:r>
        <w:rPr>
          <w:noProof/>
        </w:rPr>
        <w:drawing>
          <wp:inline distT="0" distB="0" distL="0" distR="0" wp14:anchorId="5FE6C3AC" wp14:editId="27C03BE4">
            <wp:extent cx="5943600" cy="370205"/>
            <wp:effectExtent l="0" t="0" r="0" b="0"/>
            <wp:docPr id="148705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55909" name="Picture 1487055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D46A" w14:textId="7FA5C74B" w:rsidR="003A76B2" w:rsidRDefault="003A76B2">
      <w:r>
        <w:t>Viewing astronaut data in JSON</w:t>
      </w:r>
    </w:p>
    <w:p w14:paraId="6C9BD9E0" w14:textId="1DA535DD" w:rsidR="003A76B2" w:rsidRDefault="003A76B2">
      <w:r>
        <w:rPr>
          <w:noProof/>
        </w:rPr>
        <w:drawing>
          <wp:inline distT="0" distB="0" distL="0" distR="0" wp14:anchorId="66102D0F" wp14:editId="03675F6B">
            <wp:extent cx="5943600" cy="657860"/>
            <wp:effectExtent l="0" t="0" r="0" b="8890"/>
            <wp:docPr id="13179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7700" name="Picture 1317997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6C9" w14:textId="4393C2BA" w:rsidR="007F7CBA" w:rsidRDefault="007F7CBA">
      <w:r>
        <w:t>Status Code and JSON data</w:t>
      </w:r>
      <w:r>
        <w:rPr>
          <w:noProof/>
        </w:rPr>
        <w:drawing>
          <wp:inline distT="0" distB="0" distL="0" distR="0" wp14:anchorId="16A24000" wp14:editId="7521E6B6">
            <wp:extent cx="5943600" cy="573405"/>
            <wp:effectExtent l="0" t="0" r="0" b="0"/>
            <wp:docPr id="2097594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4213" name="Picture 2097594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096" w14:textId="660FDCAE" w:rsidR="003A76B2" w:rsidRDefault="003A76B2">
      <w:r>
        <w:lastRenderedPageBreak/>
        <w:t>API status code 200</w:t>
      </w:r>
      <w:r w:rsidR="007F7CBA">
        <w:t xml:space="preserve"> </w:t>
      </w:r>
      <w:r>
        <w:rPr>
          <w:noProof/>
        </w:rPr>
        <w:drawing>
          <wp:inline distT="0" distB="0" distL="0" distR="0" wp14:anchorId="25804E43" wp14:editId="1D24440D">
            <wp:extent cx="5943600" cy="4946015"/>
            <wp:effectExtent l="0" t="0" r="0" b="6985"/>
            <wp:docPr id="192992572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25729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813" w14:textId="79B7DA7B" w:rsidR="003A76B2" w:rsidRDefault="003A76B2">
      <w:r>
        <w:t xml:space="preserve">Data returned </w:t>
      </w:r>
      <w:proofErr w:type="gramStart"/>
      <w:r>
        <w:t>in</w:t>
      </w:r>
      <w:proofErr w:type="gramEnd"/>
      <w:r>
        <w:t xml:space="preserve"> JSON</w:t>
      </w:r>
    </w:p>
    <w:p w14:paraId="268C267C" w14:textId="62D2B50F" w:rsidR="003A76B2" w:rsidRDefault="003A76B2">
      <w:r>
        <w:rPr>
          <w:noProof/>
        </w:rPr>
        <w:lastRenderedPageBreak/>
        <w:drawing>
          <wp:inline distT="0" distB="0" distL="0" distR="0" wp14:anchorId="54BEF6D7" wp14:editId="666077C7">
            <wp:extent cx="5943600" cy="2969895"/>
            <wp:effectExtent l="0" t="0" r="0" b="1905"/>
            <wp:docPr id="88225734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7342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0692" w14:textId="0F737D74" w:rsidR="007F7CBA" w:rsidRDefault="007F7CBA" w:rsidP="007F7CBA">
      <w:r>
        <w:t xml:space="preserve">API status code 200 and </w:t>
      </w:r>
      <w:proofErr w:type="spellStart"/>
      <w:r>
        <w:t>pokeAPI</w:t>
      </w:r>
      <w:proofErr w:type="spellEnd"/>
      <w:r>
        <w:t xml:space="preserve"> data in JSO</w:t>
      </w:r>
      <w:r>
        <w:t>N</w:t>
      </w:r>
      <w:r>
        <w:rPr>
          <w:noProof/>
        </w:rPr>
        <w:drawing>
          <wp:inline distT="0" distB="0" distL="0" distR="0" wp14:anchorId="5CEEE910" wp14:editId="0FFDDB5B">
            <wp:extent cx="6787890" cy="554779"/>
            <wp:effectExtent l="0" t="0" r="0" b="0"/>
            <wp:docPr id="90071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3966" name="Picture 9007139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49" cy="5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A5DE" w14:textId="77777777" w:rsidR="007F7CBA" w:rsidRDefault="007F7CBA"/>
    <w:sectPr w:rsidR="007F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73C9E" w14:textId="77777777" w:rsidR="0004488C" w:rsidRDefault="0004488C" w:rsidP="003A76B2">
      <w:pPr>
        <w:spacing w:after="0" w:line="240" w:lineRule="auto"/>
      </w:pPr>
      <w:r>
        <w:separator/>
      </w:r>
    </w:p>
  </w:endnote>
  <w:endnote w:type="continuationSeparator" w:id="0">
    <w:p w14:paraId="26E0C1BB" w14:textId="77777777" w:rsidR="0004488C" w:rsidRDefault="0004488C" w:rsidP="003A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D0DC9" w14:textId="77777777" w:rsidR="0004488C" w:rsidRDefault="0004488C" w:rsidP="003A76B2">
      <w:pPr>
        <w:spacing w:after="0" w:line="240" w:lineRule="auto"/>
      </w:pPr>
      <w:r>
        <w:separator/>
      </w:r>
    </w:p>
  </w:footnote>
  <w:footnote w:type="continuationSeparator" w:id="0">
    <w:p w14:paraId="04A26777" w14:textId="77777777" w:rsidR="0004488C" w:rsidRDefault="0004488C" w:rsidP="003A7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B2"/>
    <w:rsid w:val="0004488C"/>
    <w:rsid w:val="003A76B2"/>
    <w:rsid w:val="004F693F"/>
    <w:rsid w:val="007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867A5"/>
  <w15:chartTrackingRefBased/>
  <w15:docId w15:val="{39DBF412-FBF7-405F-9988-F746E0C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6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B2"/>
  </w:style>
  <w:style w:type="paragraph" w:styleId="Footer">
    <w:name w:val="footer"/>
    <w:basedOn w:val="Normal"/>
    <w:link w:val="FooterChar"/>
    <w:uiPriority w:val="99"/>
    <w:unhideWhenUsed/>
    <w:rsid w:val="003A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</Words>
  <Characters>219</Characters>
  <Application>Microsoft Office Word</Application>
  <DocSecurity>0</DocSecurity>
  <Lines>15</Lines>
  <Paragraphs>9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2024-12-08T21:25:00Z</dcterms:created>
  <dcterms:modified xsi:type="dcterms:W3CDTF">2024-12-08T21:44:00Z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f57ef12f-8df4-44e3-bb43-3cd21339fa61</vt:lpwstr>
  </property>
</Properties>
</file>