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F1581" w14:textId="4C58760F" w:rsidR="001C3646" w:rsidRDefault="001C3646">
      <w:r>
        <w:t>Mark White</w:t>
      </w:r>
    </w:p>
    <w:p w14:paraId="79CDED2E" w14:textId="73D44BED" w:rsidR="001C3646" w:rsidRDefault="001C3646">
      <w:r>
        <w:t>CSD340</w:t>
      </w:r>
    </w:p>
    <w:p w14:paraId="50C5D9A6" w14:textId="12715A2A" w:rsidR="001C3646" w:rsidRDefault="001C3646">
      <w:r>
        <w:t>Assignment-1.2</w:t>
      </w:r>
    </w:p>
    <w:p w14:paraId="6148B3D7" w14:textId="77777777" w:rsidR="00B9186A" w:rsidRDefault="00B9186A"/>
    <w:p w14:paraId="16374B50" w14:textId="1C03A92B" w:rsidR="001C3646" w:rsidRDefault="00B9186A">
      <w:hyperlink r:id="rId4" w:history="1">
        <w:r>
          <w:rPr>
            <w:rStyle w:val="Hyperlink"/>
          </w:rPr>
          <w:t>MWhite420/csd-340: Web development with HTML and CSS</w:t>
        </w:r>
      </w:hyperlink>
    </w:p>
    <w:p w14:paraId="04BD4750" w14:textId="0D71E119" w:rsidR="001C3646" w:rsidRDefault="001C3646">
      <w:r>
        <w:rPr>
          <w:noProof/>
        </w:rPr>
        <w:drawing>
          <wp:inline distT="0" distB="0" distL="0" distR="0" wp14:anchorId="64D546A2" wp14:editId="798B0CC8">
            <wp:extent cx="5943600" cy="2466340"/>
            <wp:effectExtent l="0" t="0" r="0" b="0"/>
            <wp:docPr id="251233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337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9007" w14:textId="066D6F5D" w:rsidR="00B9186A" w:rsidRDefault="00B9186A">
      <w:r>
        <w:rPr>
          <w:noProof/>
        </w:rPr>
        <w:drawing>
          <wp:inline distT="0" distB="0" distL="0" distR="0" wp14:anchorId="2F55FEF4" wp14:editId="1BED83BD">
            <wp:extent cx="4476750" cy="3605437"/>
            <wp:effectExtent l="0" t="0" r="0" b="0"/>
            <wp:docPr id="134489763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97638" name="Picture 1" descr="A computer screen shot of a black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992" cy="36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46"/>
    <w:rsid w:val="000E46AA"/>
    <w:rsid w:val="001C3646"/>
    <w:rsid w:val="002057D7"/>
    <w:rsid w:val="00B9186A"/>
    <w:rsid w:val="00F6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ADA12"/>
  <w15:chartTrackingRefBased/>
  <w15:docId w15:val="{D9D0E78E-C556-407D-9419-66989785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6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91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White420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18</Words>
  <Characters>125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2</cp:revision>
  <dcterms:created xsi:type="dcterms:W3CDTF">2025-01-07T03:53:00Z</dcterms:created>
  <dcterms:modified xsi:type="dcterms:W3CDTF">2025-01-10T18:56:00Z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f4404da2-96a4-4059-be5a-b0656192070d</vt:lpwstr>
  </property>
</Properties>
</file>