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C39DF6B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D0E">
              <w:rPr>
                <w:rFonts w:ascii="Arial" w:hAnsi="Arial" w:cs="Arial"/>
                <w:sz w:val="20"/>
                <w:szCs w:val="20"/>
              </w:rPr>
              <w:t>Todo list application</w:t>
            </w:r>
          </w:p>
        </w:tc>
        <w:tc>
          <w:tcPr>
            <w:tcW w:w="6475" w:type="dxa"/>
          </w:tcPr>
          <w:p w14:paraId="1A423A5B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04E4E513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D0E">
              <w:rPr>
                <w:rFonts w:ascii="Arial" w:hAnsi="Arial" w:cs="Arial"/>
                <w:sz w:val="20"/>
                <w:szCs w:val="20"/>
              </w:rPr>
              <w:t>CSD 380 Module 4</w:t>
            </w:r>
          </w:p>
        </w:tc>
        <w:tc>
          <w:tcPr>
            <w:tcW w:w="6475" w:type="dxa"/>
          </w:tcPr>
          <w:p w14:paraId="7E3C6BA3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0CF58641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D0E">
              <w:rPr>
                <w:rFonts w:ascii="Arial" w:hAnsi="Arial" w:cs="Arial"/>
                <w:sz w:val="20"/>
                <w:szCs w:val="20"/>
              </w:rPr>
              <w:t>Test Cases for Todo list</w:t>
            </w:r>
          </w:p>
        </w:tc>
        <w:tc>
          <w:tcPr>
            <w:tcW w:w="6475" w:type="dxa"/>
          </w:tcPr>
          <w:p w14:paraId="06FAE910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28878050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07D0E">
              <w:rPr>
                <w:rFonts w:ascii="Arial" w:hAnsi="Arial" w:cs="Arial"/>
                <w:sz w:val="20"/>
                <w:szCs w:val="20"/>
              </w:rPr>
              <w:t>2025/06/18</w:t>
            </w:r>
          </w:p>
        </w:tc>
        <w:tc>
          <w:tcPr>
            <w:tcW w:w="6475" w:type="dxa"/>
          </w:tcPr>
          <w:p w14:paraId="3A081E6E" w14:textId="7777777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761C89C0" w14:textId="35D4D8A9" w:rsidR="00C8186D" w:rsidRDefault="00101D99" w:rsidP="00C8186D">
          <w:pPr>
            <w:pStyle w:val="TOC1"/>
            <w:tabs>
              <w:tab w:val="right" w:leader="dot" w:pos="12950"/>
            </w:tabs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r w:rsidR="00C8186D">
            <w:t>Test Case 1: verify Add items to list</w:t>
          </w:r>
        </w:p>
        <w:p w14:paraId="7D48B832" w14:textId="61F2B429" w:rsidR="00C8186D" w:rsidRDefault="00C8186D" w:rsidP="00C8186D">
          <w:r>
            <w:t xml:space="preserve">Test Case 2: </w:t>
          </w:r>
          <w:r w:rsidR="00725FC5">
            <w:t>Verify items added from top to bottom</w:t>
          </w:r>
        </w:p>
        <w:p w14:paraId="0108027B" w14:textId="27A5A1C7" w:rsidR="00C8186D" w:rsidRDefault="00C8186D" w:rsidP="00C8186D">
          <w:r>
            <w:t xml:space="preserve">Test Case 3: Verify </w:t>
          </w:r>
          <w:r w:rsidR="00525DD6">
            <w:t>editing todo list</w:t>
          </w:r>
        </w:p>
        <w:p w14:paraId="375E9D7E" w14:textId="6D343008" w:rsidR="00C8186D" w:rsidRDefault="00C8186D" w:rsidP="00C8186D">
          <w:r>
            <w:t xml:space="preserve">Test Case 4: Verify </w:t>
          </w:r>
          <w:r w:rsidR="00525DD6">
            <w:t>delete from todo list</w:t>
          </w:r>
        </w:p>
        <w:p w14:paraId="0D500A99" w14:textId="16CF76DE" w:rsidR="00C8186D" w:rsidRPr="00C8186D" w:rsidRDefault="00C8186D" w:rsidP="00C8186D">
          <w:r>
            <w:t xml:space="preserve">Test Case 5: </w:t>
          </w:r>
          <w:r w:rsidR="00525DD6">
            <w:t xml:space="preserve">Verify </w:t>
          </w:r>
          <w:r w:rsidR="00A929FC">
            <w:t>page loads all items</w:t>
          </w:r>
        </w:p>
        <w:p w14:paraId="622A12FA" w14:textId="40F84A75" w:rsidR="00101D99" w:rsidRDefault="00101D99"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3602E03C" w14:textId="284CD596" w:rsidR="00101D99" w:rsidRDefault="00101D99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6AA920B" w14:textId="78B16C7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ADB1C" w14:textId="54D49EE8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BE10D09" w14:textId="03BDFB8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A67E547" w14:textId="6ED3B0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A1BABCF" w14:textId="229AF3DA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062"/>
        <w:gridCol w:w="3359"/>
        <w:gridCol w:w="1943"/>
        <w:gridCol w:w="333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4B543570" w:rsidR="00A4335A" w:rsidRPr="007B611F" w:rsidRDefault="00827CBB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 1 will go over the “add task” functionality</w:t>
            </w:r>
          </w:p>
        </w:tc>
      </w:tr>
      <w:tr w:rsidR="00465987" w14:paraId="3A55C8F8" w14:textId="77777777" w:rsidTr="00A4335A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72A5F047" w14:textId="5E562BD0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C8186D" w:rsidRPr="00C8186D">
              <w:rPr>
                <w:rFonts w:ascii="Arial" w:hAnsi="Arial" w:cs="Arial"/>
                <w:color w:val="C00000"/>
                <w:sz w:val="20"/>
                <w:szCs w:val="20"/>
              </w:rPr>
              <w:t>Users can add new items to their to-do list.</w:t>
            </w:r>
          </w:p>
        </w:tc>
        <w:tc>
          <w:tcPr>
            <w:tcW w:w="3929" w:type="dxa"/>
          </w:tcPr>
          <w:p w14:paraId="62FFD258" w14:textId="7777777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0B35723B" w14:textId="01E18E57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C8186D">
              <w:rPr>
                <w:rFonts w:ascii="Arial" w:hAnsi="Arial" w:cs="Arial"/>
                <w:color w:val="C00000"/>
                <w:sz w:val="20"/>
                <w:szCs w:val="20"/>
              </w:rPr>
              <w:t>2025/06/19</w:t>
            </w:r>
          </w:p>
        </w:tc>
        <w:tc>
          <w:tcPr>
            <w:tcW w:w="4200" w:type="dxa"/>
            <w:gridSpan w:val="2"/>
          </w:tcPr>
          <w:p w14:paraId="1C6C095E" w14:textId="1F43EA0D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65987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77B01D02" w14:textId="4464EDAE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5987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465987" w14:paraId="4C72F794" w14:textId="77777777" w:rsidTr="00A4335A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465987" w14:paraId="09F08F1A" w14:textId="77777777" w:rsidTr="00A4335A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5B9D2DED" w14:textId="29483AD3" w:rsidR="00A4335A" w:rsidRPr="00A20A44" w:rsidRDefault="00525DD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site</w:t>
            </w:r>
          </w:p>
        </w:tc>
        <w:tc>
          <w:tcPr>
            <w:tcW w:w="3929" w:type="dxa"/>
          </w:tcPr>
          <w:p w14:paraId="37F7B73D" w14:textId="0C4D0070" w:rsidR="00A4335A" w:rsidRPr="00A20A44" w:rsidRDefault="00525DD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Todo list app loads</w:t>
            </w:r>
            <w:r w:rsidR="00473A30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2148" w:type="dxa"/>
          </w:tcPr>
          <w:p w14:paraId="353D6658" w14:textId="5E6CF73F" w:rsidR="00A4335A" w:rsidRPr="00A20A44" w:rsidRDefault="00725FC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9EA5DAF" w14:textId="558E8E09" w:rsidR="00A4335A" w:rsidRDefault="004659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F8C06E1" w14:textId="16A0EF21" w:rsidR="00465987" w:rsidRPr="00A20A44" w:rsidRDefault="004659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37027757" wp14:editId="1913E766">
                  <wp:extent cx="1685925" cy="2165239"/>
                  <wp:effectExtent l="0" t="0" r="0" b="6985"/>
                  <wp:docPr id="259987215" name="Picture 1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987215" name="Picture 1" descr="A screenshot of a task form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455" cy="218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87" w14:paraId="2EC2366F" w14:textId="77777777" w:rsidTr="00A4335A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00C19CD2" w14:textId="2770F8EE" w:rsidR="00A4335A" w:rsidRPr="00A20A44" w:rsidRDefault="00525DD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in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text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field under task form</w:t>
            </w:r>
          </w:p>
        </w:tc>
        <w:tc>
          <w:tcPr>
            <w:tcW w:w="3929" w:type="dxa"/>
          </w:tcPr>
          <w:p w14:paraId="1EA9E674" w14:textId="21091BF6" w:rsidR="00A4335A" w:rsidRPr="00A20A44" w:rsidRDefault="00525DD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Field becomes fillable via keyboard typing</w:t>
            </w:r>
          </w:p>
        </w:tc>
        <w:tc>
          <w:tcPr>
            <w:tcW w:w="2148" w:type="dxa"/>
          </w:tcPr>
          <w:p w14:paraId="76FAB286" w14:textId="5830B5B0" w:rsidR="00A4335A" w:rsidRPr="00A20A44" w:rsidRDefault="00725FC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A9FC7D7" w14:textId="333B5581" w:rsidR="00A4335A" w:rsidRPr="00A20A44" w:rsidRDefault="004659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064BF40F" wp14:editId="0F06F5E4">
                  <wp:extent cx="1971675" cy="873125"/>
                  <wp:effectExtent l="0" t="0" r="9525" b="3175"/>
                  <wp:docPr id="1179862272" name="Picture 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9862272" name="Picture 2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318" cy="875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87" w14:paraId="2DB4FC82" w14:textId="77777777" w:rsidTr="00A4335A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71" w:type="dxa"/>
          </w:tcPr>
          <w:p w14:paraId="343B9515" w14:textId="7A2D38DB" w:rsidR="00A4335A" w:rsidRPr="00A20A44" w:rsidRDefault="00827CB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more than 3 letters or numbers</w:t>
            </w:r>
          </w:p>
        </w:tc>
        <w:tc>
          <w:tcPr>
            <w:tcW w:w="3929" w:type="dxa"/>
          </w:tcPr>
          <w:p w14:paraId="6CD3142D" w14:textId="6373406A" w:rsidR="00A4335A" w:rsidRPr="00A20A44" w:rsidRDefault="00827CB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form button becomes usable</w:t>
            </w:r>
          </w:p>
        </w:tc>
        <w:tc>
          <w:tcPr>
            <w:tcW w:w="2148" w:type="dxa"/>
          </w:tcPr>
          <w:p w14:paraId="78BA0279" w14:textId="2E8560D3" w:rsidR="00A4335A" w:rsidRPr="00A20A44" w:rsidRDefault="00725FC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2FDCD2D" w14:textId="172CE260" w:rsidR="00A4335A" w:rsidRPr="00A20A44" w:rsidRDefault="00465987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Visible in step 2 screenshot</w:t>
            </w:r>
          </w:p>
        </w:tc>
      </w:tr>
      <w:tr w:rsidR="00465987" w14:paraId="3C098B4E" w14:textId="77777777" w:rsidTr="00A4335A">
        <w:trPr>
          <w:trHeight w:val="350"/>
        </w:trPr>
        <w:tc>
          <w:tcPr>
            <w:tcW w:w="1250" w:type="dxa"/>
          </w:tcPr>
          <w:p w14:paraId="1347D3CE" w14:textId="77777777" w:rsidR="00827CBB" w:rsidRDefault="00827CBB" w:rsidP="00827CB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459551BD" w14:textId="42AFE980" w:rsidR="00827CBB" w:rsidRPr="00A20A44" w:rsidRDefault="00827CBB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Task</w:t>
            </w:r>
          </w:p>
        </w:tc>
        <w:tc>
          <w:tcPr>
            <w:tcW w:w="3929" w:type="dxa"/>
          </w:tcPr>
          <w:p w14:paraId="0C6D9994" w14:textId="2646D3FA" w:rsidR="00827CBB" w:rsidRPr="00A20A44" w:rsidRDefault="00827CBB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is added to the Todo list below it</w:t>
            </w:r>
          </w:p>
        </w:tc>
        <w:tc>
          <w:tcPr>
            <w:tcW w:w="2148" w:type="dxa"/>
          </w:tcPr>
          <w:p w14:paraId="63A9750A" w14:textId="4FB733D0" w:rsidR="00827CBB" w:rsidRPr="00A20A44" w:rsidRDefault="00725FC5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76FBFC43" w14:textId="4CB0059F" w:rsidR="00827CBB" w:rsidRPr="00A20A44" w:rsidRDefault="00465987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7D470F7" wp14:editId="41AC6E0E">
                  <wp:extent cx="1895475" cy="1799501"/>
                  <wp:effectExtent l="0" t="0" r="0" b="0"/>
                  <wp:docPr id="1751495890" name="Picture 3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495890" name="Picture 3" descr="A screenshot of a lis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32" cy="1808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87" w14:paraId="65CEC172" w14:textId="77777777" w:rsidTr="00A4335A">
        <w:trPr>
          <w:trHeight w:val="350"/>
        </w:trPr>
        <w:tc>
          <w:tcPr>
            <w:tcW w:w="1250" w:type="dxa"/>
          </w:tcPr>
          <w:p w14:paraId="5531F7A4" w14:textId="77777777" w:rsidR="00827CBB" w:rsidRDefault="00827CBB" w:rsidP="00827CBB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78F63347" w14:textId="4FBB2F61" w:rsidR="00827CBB" w:rsidRPr="00A20A44" w:rsidRDefault="00827CBB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Clear task form</w:t>
            </w:r>
          </w:p>
        </w:tc>
        <w:tc>
          <w:tcPr>
            <w:tcW w:w="3929" w:type="dxa"/>
          </w:tcPr>
          <w:p w14:paraId="181A2FCB" w14:textId="26A4FF84" w:rsidR="00827CBB" w:rsidRPr="00A20A44" w:rsidRDefault="00827CBB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form field is cleared and add task button becomes unclickable</w:t>
            </w:r>
          </w:p>
        </w:tc>
        <w:tc>
          <w:tcPr>
            <w:tcW w:w="2148" w:type="dxa"/>
          </w:tcPr>
          <w:p w14:paraId="3FA8421B" w14:textId="022386AB" w:rsidR="00827CBB" w:rsidRPr="00A20A44" w:rsidRDefault="00725FC5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4FCEAF6" w14:textId="0A25D48E" w:rsidR="00827CBB" w:rsidRPr="00A20A44" w:rsidRDefault="00465987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8580D85" wp14:editId="0F36BAE4">
                  <wp:extent cx="1857375" cy="1540733"/>
                  <wp:effectExtent l="0" t="0" r="0" b="2540"/>
                  <wp:docPr id="1429566009" name="Picture 4" descr="A list of tasks with icon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566009" name="Picture 4" descr="A list of tasks with icon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047" cy="1544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7CBB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827CBB" w:rsidRPr="000C1DAC" w:rsidRDefault="00827CBB" w:rsidP="00827CBB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4266BFDD" w:rsidR="00827CBB" w:rsidRPr="000C1DAC" w:rsidRDefault="00465987" w:rsidP="00827CBB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214"/>
        <w:gridCol w:w="3512"/>
        <w:gridCol w:w="1998"/>
        <w:gridCol w:w="297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656C97F9" w:rsidR="00A15F1C" w:rsidRPr="007B611F" w:rsidRDefault="00725FC5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 2 will check if added items go to the bottom of list</w:t>
            </w:r>
          </w:p>
        </w:tc>
      </w:tr>
      <w:tr w:rsidR="00465987" w14:paraId="0E542922" w14:textId="77777777" w:rsidTr="000C1DAC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0" w:type="dxa"/>
          </w:tcPr>
          <w:p w14:paraId="0FFFB7FB" w14:textId="4F1E5579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725FC5">
              <w:rPr>
                <w:rFonts w:ascii="Arial" w:hAnsi="Arial" w:cs="Arial"/>
                <w:b/>
                <w:bCs/>
                <w:sz w:val="20"/>
                <w:szCs w:val="20"/>
              </w:rPr>
              <w:t>Tasks added by user will be added to the bottom of list after completion</w:t>
            </w:r>
          </w:p>
        </w:tc>
        <w:tc>
          <w:tcPr>
            <w:tcW w:w="3930" w:type="dxa"/>
          </w:tcPr>
          <w:p w14:paraId="6041CAE9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5712255C" w14:textId="3750AB5C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929FC" w:rsidRPr="00A929FC">
              <w:rPr>
                <w:rFonts w:ascii="Arial" w:hAnsi="Arial" w:cs="Arial"/>
                <w:color w:val="EE0000"/>
                <w:sz w:val="20"/>
                <w:szCs w:val="20"/>
              </w:rPr>
              <w:t>202</w:t>
            </w:r>
            <w:r w:rsidR="00725FC5" w:rsidRPr="00A929FC">
              <w:rPr>
                <w:rFonts w:ascii="Arial" w:hAnsi="Arial" w:cs="Arial"/>
                <w:color w:val="EE0000"/>
                <w:sz w:val="20"/>
                <w:szCs w:val="20"/>
              </w:rPr>
              <w:t>5/06/19</w:t>
            </w:r>
          </w:p>
        </w:tc>
        <w:tc>
          <w:tcPr>
            <w:tcW w:w="4200" w:type="dxa"/>
            <w:gridSpan w:val="2"/>
          </w:tcPr>
          <w:p w14:paraId="6E3016A8" w14:textId="6547B779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65987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45E21BE0" w14:textId="3EE6879B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5987">
              <w:rPr>
                <w:rFonts w:ascii="Arial" w:hAnsi="Arial" w:cs="Arial"/>
                <w:sz w:val="20"/>
                <w:szCs w:val="20"/>
              </w:rPr>
              <w:t>2025/6/22</w:t>
            </w:r>
          </w:p>
        </w:tc>
      </w:tr>
      <w:tr w:rsidR="00465987" w14:paraId="75714466" w14:textId="77777777" w:rsidTr="000C1DAC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Step</w:t>
            </w:r>
          </w:p>
        </w:tc>
        <w:tc>
          <w:tcPr>
            <w:tcW w:w="3570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30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465987" w14:paraId="20404998" w14:textId="77777777" w:rsidTr="000C1DAC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0" w:type="dxa"/>
          </w:tcPr>
          <w:p w14:paraId="35841F1C" w14:textId="05816113" w:rsidR="00A15F1C" w:rsidRPr="00A20A44" w:rsidRDefault="00725FC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site</w:t>
            </w:r>
          </w:p>
        </w:tc>
        <w:tc>
          <w:tcPr>
            <w:tcW w:w="3930" w:type="dxa"/>
          </w:tcPr>
          <w:p w14:paraId="28AA4D24" w14:textId="6C300FE7" w:rsidR="00A15F1C" w:rsidRPr="00A20A44" w:rsidRDefault="00725FC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Site loads </w:t>
            </w:r>
          </w:p>
        </w:tc>
        <w:tc>
          <w:tcPr>
            <w:tcW w:w="2148" w:type="dxa"/>
          </w:tcPr>
          <w:p w14:paraId="285E1AFF" w14:textId="79BC11D0" w:rsidR="00A15F1C" w:rsidRPr="00A20A44" w:rsidRDefault="00725FC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3E75F7" w14:textId="1200C04A" w:rsidR="00A15F1C" w:rsidRPr="00A20A44" w:rsidRDefault="0046598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1DD90BA" wp14:editId="5CD9163B">
                  <wp:extent cx="1466850" cy="1883880"/>
                  <wp:effectExtent l="0" t="0" r="0" b="2540"/>
                  <wp:docPr id="1651127130" name="Picture 5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127130" name="Picture 5" descr="A screenshot of a task form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554" cy="1889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87" w14:paraId="7A1D991F" w14:textId="77777777" w:rsidTr="000C1DAC">
        <w:trPr>
          <w:trHeight w:val="350"/>
        </w:trPr>
        <w:tc>
          <w:tcPr>
            <w:tcW w:w="1250" w:type="dxa"/>
          </w:tcPr>
          <w:p w14:paraId="5D53FCEC" w14:textId="77777777" w:rsidR="00725FC5" w:rsidRDefault="00725FC5" w:rsidP="00725FC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0" w:type="dxa"/>
          </w:tcPr>
          <w:p w14:paraId="7A1AC61E" w14:textId="258A4313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in add task form field </w:t>
            </w:r>
          </w:p>
        </w:tc>
        <w:tc>
          <w:tcPr>
            <w:tcW w:w="3930" w:type="dxa"/>
          </w:tcPr>
          <w:p w14:paraId="702F6BAD" w14:textId="62A9C73F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Field becomes fillable via keyboard typing</w:t>
            </w:r>
          </w:p>
        </w:tc>
        <w:tc>
          <w:tcPr>
            <w:tcW w:w="2148" w:type="dxa"/>
          </w:tcPr>
          <w:p w14:paraId="6642B293" w14:textId="48403740" w:rsidR="00725FC5" w:rsidRPr="00A20A44" w:rsidRDefault="00050B62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7C98C71" w14:textId="3199C47F" w:rsidR="00725FC5" w:rsidRPr="00A20A44" w:rsidRDefault="00465987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3141AB2" wp14:editId="0BBC9627">
                  <wp:extent cx="1381125" cy="611609"/>
                  <wp:effectExtent l="0" t="0" r="0" b="0"/>
                  <wp:docPr id="1482158953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2158953" name="Picture 6" descr="A screenshot of a computer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059" cy="613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87" w14:paraId="140F4181" w14:textId="77777777" w:rsidTr="000C1DAC">
        <w:trPr>
          <w:trHeight w:val="350"/>
        </w:trPr>
        <w:tc>
          <w:tcPr>
            <w:tcW w:w="1250" w:type="dxa"/>
          </w:tcPr>
          <w:p w14:paraId="5C8844CD" w14:textId="77777777" w:rsidR="00725FC5" w:rsidRDefault="00725FC5" w:rsidP="00725FC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0" w:type="dxa"/>
          </w:tcPr>
          <w:p w14:paraId="72C46721" w14:textId="4208B477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 more than 3 letters or numbers</w:t>
            </w:r>
          </w:p>
        </w:tc>
        <w:tc>
          <w:tcPr>
            <w:tcW w:w="3930" w:type="dxa"/>
          </w:tcPr>
          <w:p w14:paraId="73B54416" w14:textId="24260103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Task form button becomes usable</w:t>
            </w:r>
          </w:p>
        </w:tc>
        <w:tc>
          <w:tcPr>
            <w:tcW w:w="2148" w:type="dxa"/>
          </w:tcPr>
          <w:p w14:paraId="0C01FDCD" w14:textId="529CF704" w:rsidR="00725FC5" w:rsidRPr="00A20A44" w:rsidRDefault="00050B62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4372540D" w14:textId="1CAC43AD" w:rsidR="00725FC5" w:rsidRPr="00A20A44" w:rsidRDefault="00465987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Visible in step 2 screenshot</w:t>
            </w:r>
          </w:p>
        </w:tc>
      </w:tr>
      <w:tr w:rsidR="00465987" w14:paraId="0A4C0744" w14:textId="77777777" w:rsidTr="000C1DAC">
        <w:trPr>
          <w:trHeight w:val="350"/>
        </w:trPr>
        <w:tc>
          <w:tcPr>
            <w:tcW w:w="1250" w:type="dxa"/>
          </w:tcPr>
          <w:p w14:paraId="2850AFFB" w14:textId="77777777" w:rsidR="00725FC5" w:rsidRDefault="00725FC5" w:rsidP="00725FC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0" w:type="dxa"/>
          </w:tcPr>
          <w:p w14:paraId="3A7BF9EA" w14:textId="37014DD9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add task</w:t>
            </w:r>
          </w:p>
        </w:tc>
        <w:tc>
          <w:tcPr>
            <w:tcW w:w="3930" w:type="dxa"/>
          </w:tcPr>
          <w:p w14:paraId="412F55A8" w14:textId="778EB17E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Task is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added to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bottom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of list</w:t>
            </w:r>
          </w:p>
        </w:tc>
        <w:tc>
          <w:tcPr>
            <w:tcW w:w="2148" w:type="dxa"/>
          </w:tcPr>
          <w:p w14:paraId="4FF5EB17" w14:textId="76ADF30B" w:rsidR="00725FC5" w:rsidRPr="00A20A44" w:rsidRDefault="00050B62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2848C220" w14:textId="6EA2A377" w:rsidR="00725FC5" w:rsidRPr="00A20A44" w:rsidRDefault="00465987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065FECB" wp14:editId="723C3B51">
                  <wp:extent cx="1752600" cy="1663861"/>
                  <wp:effectExtent l="0" t="0" r="0" b="0"/>
                  <wp:docPr id="1683737041" name="Picture 7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737041" name="Picture 7" descr="A screenshot of a list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590" cy="16695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5987" w14:paraId="687758FA" w14:textId="77777777" w:rsidTr="000C1DAC">
        <w:trPr>
          <w:trHeight w:val="350"/>
        </w:trPr>
        <w:tc>
          <w:tcPr>
            <w:tcW w:w="1250" w:type="dxa"/>
          </w:tcPr>
          <w:p w14:paraId="21BF73AD" w14:textId="6720AF17" w:rsidR="00725FC5" w:rsidRDefault="00725FC5" w:rsidP="00725FC5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70" w:type="dxa"/>
          </w:tcPr>
          <w:p w14:paraId="48C5819F" w14:textId="6CADEB16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930" w:type="dxa"/>
          </w:tcPr>
          <w:p w14:paraId="5C0A9F6E" w14:textId="31AA488C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148" w:type="dxa"/>
          </w:tcPr>
          <w:p w14:paraId="1E9323AB" w14:textId="3AAD9E9A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052" w:type="dxa"/>
          </w:tcPr>
          <w:p w14:paraId="0DCC0F65" w14:textId="723A1E69" w:rsidR="00725FC5" w:rsidRPr="00A20A44" w:rsidRDefault="00725FC5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25FC5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725FC5" w:rsidRPr="000C1DAC" w:rsidRDefault="00725FC5" w:rsidP="00725FC5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C90EBF8" w14:textId="47B99E10" w:rsidR="00725FC5" w:rsidRPr="00A20A44" w:rsidRDefault="00465987" w:rsidP="00725FC5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374"/>
        <w:gridCol w:w="2810"/>
        <w:gridCol w:w="1665"/>
        <w:gridCol w:w="4851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441E303D" w:rsidR="00A15F1C" w:rsidRPr="007B611F" w:rsidRDefault="00050B62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Test 3 Edit task functionality</w:t>
            </w:r>
          </w:p>
        </w:tc>
      </w:tr>
      <w:tr w:rsidR="007379FF" w14:paraId="46EDBD87" w14:textId="77777777" w:rsidTr="007379FF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74" w:type="dxa"/>
          </w:tcPr>
          <w:p w14:paraId="11B8F9B6" w14:textId="5CC7A64D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50B6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Items in </w:t>
            </w:r>
            <w:proofErr w:type="spellStart"/>
            <w:r w:rsidR="00050B62">
              <w:rPr>
                <w:rFonts w:ascii="Arial" w:hAnsi="Arial" w:cs="Arial"/>
                <w:b/>
                <w:bCs/>
                <w:sz w:val="20"/>
                <w:szCs w:val="20"/>
              </w:rPr>
              <w:t>todo</w:t>
            </w:r>
            <w:proofErr w:type="spellEnd"/>
            <w:r w:rsidR="00050B6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list should be editable via pen icon click</w:t>
            </w:r>
          </w:p>
        </w:tc>
        <w:tc>
          <w:tcPr>
            <w:tcW w:w="2810" w:type="dxa"/>
          </w:tcPr>
          <w:p w14:paraId="00508578" w14:textId="77777777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2C1CFF6A" w14:textId="1E35AECA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0B62">
              <w:rPr>
                <w:rFonts w:ascii="Arial" w:hAnsi="Arial" w:cs="Arial"/>
                <w:sz w:val="20"/>
                <w:szCs w:val="20"/>
              </w:rPr>
              <w:t>2025/06/19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6516" w:type="dxa"/>
            <w:gridSpan w:val="2"/>
          </w:tcPr>
          <w:p w14:paraId="6F7F5D57" w14:textId="331FD47F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465987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042CD4D6" w14:textId="53294B57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65987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7379FF" w14:paraId="75FEF67D" w14:textId="77777777" w:rsidTr="007379FF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374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2810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665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851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379FF" w14:paraId="57CE8FBF" w14:textId="77777777" w:rsidTr="007379FF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374" w:type="dxa"/>
          </w:tcPr>
          <w:p w14:paraId="1285D876" w14:textId="5BBFB64F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site</w:t>
            </w:r>
          </w:p>
        </w:tc>
        <w:tc>
          <w:tcPr>
            <w:tcW w:w="2810" w:type="dxa"/>
          </w:tcPr>
          <w:p w14:paraId="33CDF219" w14:textId="3C4BFA66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Site loads w/list of items in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</w:p>
        </w:tc>
        <w:tc>
          <w:tcPr>
            <w:tcW w:w="1665" w:type="dxa"/>
          </w:tcPr>
          <w:p w14:paraId="7ECD6AA4" w14:textId="236E7E91" w:rsidR="00A15F1C" w:rsidRPr="00A20A44" w:rsidRDefault="00A929F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851" w:type="dxa"/>
          </w:tcPr>
          <w:p w14:paraId="2981134F" w14:textId="2E7D36DD" w:rsidR="00A15F1C" w:rsidRPr="00A20A44" w:rsidRDefault="007379F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14AE8AAA" wp14:editId="70583851">
                  <wp:extent cx="1390650" cy="1786016"/>
                  <wp:effectExtent l="0" t="0" r="0" b="5080"/>
                  <wp:docPr id="1781634954" name="Picture 8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634954" name="Picture 8" descr="A screenshot of a task form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007" cy="1791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4C66C487" w14:textId="77777777" w:rsidTr="007379FF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374" w:type="dxa"/>
          </w:tcPr>
          <w:p w14:paraId="42456599" w14:textId="33C7E8CB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pen icon</w:t>
            </w:r>
          </w:p>
        </w:tc>
        <w:tc>
          <w:tcPr>
            <w:tcW w:w="2810" w:type="dxa"/>
          </w:tcPr>
          <w:p w14:paraId="7B576C34" w14:textId="34CC49F8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Edit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form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window opens</w:t>
            </w:r>
          </w:p>
        </w:tc>
        <w:tc>
          <w:tcPr>
            <w:tcW w:w="1665" w:type="dxa"/>
          </w:tcPr>
          <w:p w14:paraId="63DF0DFC" w14:textId="47B77CB1" w:rsidR="00A15F1C" w:rsidRPr="00A20A44" w:rsidRDefault="00A929F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851" w:type="dxa"/>
          </w:tcPr>
          <w:p w14:paraId="7F286990" w14:textId="147E540E" w:rsidR="00A15F1C" w:rsidRPr="00A20A44" w:rsidRDefault="007379F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D6B6145" wp14:editId="034E5D26">
                  <wp:extent cx="1933575" cy="1285346"/>
                  <wp:effectExtent l="0" t="0" r="0" b="0"/>
                  <wp:docPr id="39752700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52700" name="Picture 9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9826" cy="1289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562A8C7D" w14:textId="77777777" w:rsidTr="007379FF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2374" w:type="dxa"/>
          </w:tcPr>
          <w:p w14:paraId="7963372E" w14:textId="6CBE1057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Change text in form field</w:t>
            </w:r>
          </w:p>
        </w:tc>
        <w:tc>
          <w:tcPr>
            <w:tcW w:w="2810" w:type="dxa"/>
          </w:tcPr>
          <w:p w14:paraId="6E48DCC4" w14:textId="2F0ADE4B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Text can be changed/deleted</w:t>
            </w:r>
          </w:p>
        </w:tc>
        <w:tc>
          <w:tcPr>
            <w:tcW w:w="1665" w:type="dxa"/>
          </w:tcPr>
          <w:p w14:paraId="7C4A2B2F" w14:textId="3D445440" w:rsidR="00A15F1C" w:rsidRPr="00A20A44" w:rsidRDefault="00A929F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851" w:type="dxa"/>
          </w:tcPr>
          <w:p w14:paraId="44679E23" w14:textId="7B3C5230" w:rsidR="00A15F1C" w:rsidRPr="00A20A44" w:rsidRDefault="007379F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429F0A0" wp14:editId="164C0E12">
                  <wp:extent cx="2333625" cy="1358520"/>
                  <wp:effectExtent l="0" t="0" r="0" b="0"/>
                  <wp:docPr id="2018154160" name="Picture 1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154160" name="Picture 10" descr="A screenshot of a computer&#10;&#10;AI-generated content may be incorrect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240" cy="1360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71A660D7" w14:textId="77777777" w:rsidTr="007379FF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374" w:type="dxa"/>
          </w:tcPr>
          <w:p w14:paraId="2DBBB008" w14:textId="13468FCD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save</w:t>
            </w:r>
          </w:p>
        </w:tc>
        <w:tc>
          <w:tcPr>
            <w:tcW w:w="2810" w:type="dxa"/>
          </w:tcPr>
          <w:p w14:paraId="145CEA17" w14:textId="22B21D9B" w:rsidR="00A15F1C" w:rsidRPr="00A20A44" w:rsidRDefault="00050B6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Altered list item is changed in list</w:t>
            </w:r>
          </w:p>
        </w:tc>
        <w:tc>
          <w:tcPr>
            <w:tcW w:w="1665" w:type="dxa"/>
          </w:tcPr>
          <w:p w14:paraId="4B8D3D43" w14:textId="40F6DC42" w:rsidR="00A15F1C" w:rsidRPr="00A20A44" w:rsidRDefault="00A929F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851" w:type="dxa"/>
          </w:tcPr>
          <w:p w14:paraId="04740311" w14:textId="62651D9B" w:rsidR="00A15F1C" w:rsidRPr="00A20A44" w:rsidRDefault="007379F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5C2DBAE5" wp14:editId="615EB88E">
                  <wp:extent cx="2943225" cy="1437096"/>
                  <wp:effectExtent l="0" t="0" r="0" b="0"/>
                  <wp:docPr id="2069530666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530666" name="Picture 11" descr="A screenshot of a computer&#10;&#10;AI-generated content may be incorrect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5694" cy="1443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7484094A" w14:textId="77777777" w:rsidTr="007379FF">
        <w:trPr>
          <w:trHeight w:val="350"/>
        </w:trPr>
        <w:tc>
          <w:tcPr>
            <w:tcW w:w="1250" w:type="dxa"/>
          </w:tcPr>
          <w:p w14:paraId="16DE04C1" w14:textId="262680E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74" w:type="dxa"/>
          </w:tcPr>
          <w:p w14:paraId="5E692246" w14:textId="53F7BA9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2810" w:type="dxa"/>
          </w:tcPr>
          <w:p w14:paraId="0254C02F" w14:textId="32A3E0E7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85D7C02" w14:textId="63D30CEE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4851" w:type="dxa"/>
          </w:tcPr>
          <w:p w14:paraId="056AFD4C" w14:textId="2E2BDD3C" w:rsidR="00A15F1C" w:rsidRPr="00A20A44" w:rsidRDefault="00A15F1C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79FF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7379FF" w:rsidRPr="000C1DAC" w:rsidRDefault="007379FF" w:rsidP="007379F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1971C392" w:rsidR="007379FF" w:rsidRPr="00A20A44" w:rsidRDefault="007379FF" w:rsidP="007379F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  <w:tr w:rsidR="00C8186D" w14:paraId="21CA9F12" w14:textId="77777777" w:rsidTr="000C1DAC">
        <w:trPr>
          <w:trHeight w:val="350"/>
        </w:trPr>
        <w:tc>
          <w:tcPr>
            <w:tcW w:w="1250" w:type="dxa"/>
          </w:tcPr>
          <w:p w14:paraId="79D4DD73" w14:textId="77777777" w:rsidR="00C8186D" w:rsidRDefault="00C8186D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700" w:type="dxa"/>
            <w:gridSpan w:val="4"/>
          </w:tcPr>
          <w:p w14:paraId="764074B8" w14:textId="77777777" w:rsidR="00C8186D" w:rsidRDefault="00C8186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horzAnchor="margin" w:tblpY="-8836"/>
        <w:tblW w:w="0" w:type="auto"/>
        <w:tblLook w:val="04A0" w:firstRow="1" w:lastRow="0" w:firstColumn="1" w:lastColumn="0" w:noHBand="0" w:noVBand="1"/>
      </w:tblPr>
      <w:tblGrid>
        <w:gridCol w:w="1251"/>
        <w:gridCol w:w="2823"/>
        <w:gridCol w:w="3005"/>
        <w:gridCol w:w="1815"/>
        <w:gridCol w:w="4056"/>
      </w:tblGrid>
      <w:tr w:rsidR="00C8186D" w14:paraId="5DF92413" w14:textId="77777777" w:rsidTr="007379FF">
        <w:trPr>
          <w:trHeight w:val="710"/>
        </w:trPr>
        <w:tc>
          <w:tcPr>
            <w:tcW w:w="1251" w:type="dxa"/>
          </w:tcPr>
          <w:p w14:paraId="1BEA57FE" w14:textId="2631D24F" w:rsidR="00C8186D" w:rsidRDefault="00C8186D" w:rsidP="00050B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699" w:type="dxa"/>
            <w:gridSpan w:val="4"/>
          </w:tcPr>
          <w:p w14:paraId="083E6D70" w14:textId="1491B41E" w:rsidR="00C8186D" w:rsidRPr="007B611F" w:rsidRDefault="00050B62" w:rsidP="00050B62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Delete task functionality</w:t>
            </w:r>
          </w:p>
        </w:tc>
      </w:tr>
      <w:tr w:rsidR="007379FF" w14:paraId="15164B8D" w14:textId="77777777" w:rsidTr="007379FF">
        <w:trPr>
          <w:trHeight w:val="620"/>
        </w:trPr>
        <w:tc>
          <w:tcPr>
            <w:tcW w:w="1251" w:type="dxa"/>
          </w:tcPr>
          <w:p w14:paraId="39E9C432" w14:textId="77777777" w:rsidR="00C8186D" w:rsidRDefault="00C8186D" w:rsidP="00050B62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23" w:type="dxa"/>
          </w:tcPr>
          <w:p w14:paraId="58187D17" w14:textId="23E9FA51" w:rsidR="00C8186D" w:rsidRPr="007B611F" w:rsidRDefault="00C8186D" w:rsidP="00050B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50B62">
              <w:rPr>
                <w:rFonts w:ascii="Arial" w:hAnsi="Arial" w:cs="Arial"/>
                <w:b/>
                <w:bCs/>
                <w:sz w:val="20"/>
                <w:szCs w:val="20"/>
              </w:rPr>
              <w:t>Checking item deletion from task list functionality</w:t>
            </w:r>
          </w:p>
        </w:tc>
        <w:tc>
          <w:tcPr>
            <w:tcW w:w="3005" w:type="dxa"/>
          </w:tcPr>
          <w:p w14:paraId="3E83CDC5" w14:textId="77777777" w:rsidR="00C8186D" w:rsidRPr="007B611F" w:rsidRDefault="00C8186D" w:rsidP="00050B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6179E66A" w14:textId="4C22C022" w:rsidR="00C8186D" w:rsidRPr="007B611F" w:rsidRDefault="00C8186D" w:rsidP="00050B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50B62">
              <w:rPr>
                <w:rFonts w:ascii="Arial" w:hAnsi="Arial" w:cs="Arial"/>
                <w:sz w:val="20"/>
                <w:szCs w:val="20"/>
              </w:rPr>
              <w:t>2025/06/19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5871" w:type="dxa"/>
            <w:gridSpan w:val="2"/>
          </w:tcPr>
          <w:p w14:paraId="1C896746" w14:textId="197A0E4A" w:rsidR="00C8186D" w:rsidRPr="007B611F" w:rsidRDefault="00C8186D" w:rsidP="00050B6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7379F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5E4B9815" w14:textId="67A38811" w:rsidR="00C8186D" w:rsidRPr="007B611F" w:rsidRDefault="00C8186D" w:rsidP="00050B62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79F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7379FF" w14:paraId="13211C5D" w14:textId="77777777" w:rsidTr="007379FF">
        <w:trPr>
          <w:trHeight w:val="350"/>
        </w:trPr>
        <w:tc>
          <w:tcPr>
            <w:tcW w:w="1251" w:type="dxa"/>
          </w:tcPr>
          <w:p w14:paraId="135D259C" w14:textId="77777777" w:rsidR="00C8186D" w:rsidRPr="007B611F" w:rsidRDefault="00C8186D" w:rsidP="00050B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823" w:type="dxa"/>
          </w:tcPr>
          <w:p w14:paraId="77788CCA" w14:textId="77777777" w:rsidR="00C8186D" w:rsidRPr="007B611F" w:rsidRDefault="00C8186D" w:rsidP="00050B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5" w:type="dxa"/>
          </w:tcPr>
          <w:p w14:paraId="66BE0749" w14:textId="77777777" w:rsidR="00C8186D" w:rsidRPr="007B611F" w:rsidRDefault="00C8186D" w:rsidP="00050B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15" w:type="dxa"/>
          </w:tcPr>
          <w:p w14:paraId="232A568F" w14:textId="77777777" w:rsidR="00C8186D" w:rsidRPr="007B611F" w:rsidRDefault="00C8186D" w:rsidP="00050B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4056" w:type="dxa"/>
          </w:tcPr>
          <w:p w14:paraId="2A477A07" w14:textId="77777777" w:rsidR="00C8186D" w:rsidRPr="007B611F" w:rsidRDefault="00C8186D" w:rsidP="00050B62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379FF" w14:paraId="1DC6C041" w14:textId="77777777" w:rsidTr="007379FF">
        <w:trPr>
          <w:trHeight w:val="350"/>
        </w:trPr>
        <w:tc>
          <w:tcPr>
            <w:tcW w:w="1251" w:type="dxa"/>
          </w:tcPr>
          <w:p w14:paraId="7849C9A3" w14:textId="77777777" w:rsidR="00C8186D" w:rsidRPr="00A15F1C" w:rsidRDefault="00C8186D" w:rsidP="00050B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823" w:type="dxa"/>
          </w:tcPr>
          <w:p w14:paraId="41C978B6" w14:textId="50F01C43" w:rsidR="00C8186D" w:rsidRPr="00A20A44" w:rsidRDefault="00050B62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site</w:t>
            </w:r>
          </w:p>
        </w:tc>
        <w:tc>
          <w:tcPr>
            <w:tcW w:w="3005" w:type="dxa"/>
          </w:tcPr>
          <w:p w14:paraId="6928B9C1" w14:textId="53C92649" w:rsidR="00C8186D" w:rsidRPr="00A20A44" w:rsidRDefault="00050B62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Site loads w/list of items in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</w:t>
            </w:r>
          </w:p>
        </w:tc>
        <w:tc>
          <w:tcPr>
            <w:tcW w:w="1815" w:type="dxa"/>
          </w:tcPr>
          <w:p w14:paraId="5A6B0092" w14:textId="016991E9" w:rsidR="00C8186D" w:rsidRPr="00A20A44" w:rsidRDefault="00A929FC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56" w:type="dxa"/>
          </w:tcPr>
          <w:p w14:paraId="5601CA9D" w14:textId="683FF0A9" w:rsidR="00C8186D" w:rsidRPr="00A20A44" w:rsidRDefault="007379FF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8006912" wp14:editId="676AB27D">
                  <wp:extent cx="1066800" cy="1370095"/>
                  <wp:effectExtent l="0" t="0" r="0" b="1905"/>
                  <wp:docPr id="528846540" name="Picture 12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846540" name="Picture 12" descr="A screenshot of a task form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0589" cy="137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03B46B20" w14:textId="77777777" w:rsidTr="007379FF">
        <w:trPr>
          <w:trHeight w:val="350"/>
        </w:trPr>
        <w:tc>
          <w:tcPr>
            <w:tcW w:w="1251" w:type="dxa"/>
          </w:tcPr>
          <w:p w14:paraId="6CCA4192" w14:textId="77777777" w:rsidR="00C8186D" w:rsidRDefault="00C8186D" w:rsidP="00050B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823" w:type="dxa"/>
          </w:tcPr>
          <w:p w14:paraId="26427494" w14:textId="7D33F4C7" w:rsidR="00C8186D" w:rsidRPr="00A20A44" w:rsidRDefault="00A929FC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</w:t>
            </w:r>
            <w:r w:rsidR="00050B62">
              <w:rPr>
                <w:rFonts w:ascii="Arial" w:hAnsi="Arial" w:cs="Arial"/>
                <w:color w:val="C00000"/>
                <w:sz w:val="20"/>
                <w:szCs w:val="20"/>
              </w:rPr>
              <w:t>lick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trash icon next to item</w:t>
            </w:r>
          </w:p>
        </w:tc>
        <w:tc>
          <w:tcPr>
            <w:tcW w:w="3005" w:type="dxa"/>
          </w:tcPr>
          <w:p w14:paraId="5E7F1307" w14:textId="6951A998" w:rsidR="00C8186D" w:rsidRPr="00A20A44" w:rsidRDefault="00A929FC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Item is removed from list</w:t>
            </w:r>
          </w:p>
        </w:tc>
        <w:tc>
          <w:tcPr>
            <w:tcW w:w="1815" w:type="dxa"/>
          </w:tcPr>
          <w:p w14:paraId="4C09D566" w14:textId="1C3DF9AA" w:rsidR="00C8186D" w:rsidRPr="00A20A44" w:rsidRDefault="00A929FC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4056" w:type="dxa"/>
          </w:tcPr>
          <w:p w14:paraId="304C8C70" w14:textId="13DAA2FA" w:rsidR="00C8186D" w:rsidRPr="00A20A44" w:rsidRDefault="007379FF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5AAFB9B" wp14:editId="31F686BD">
                  <wp:extent cx="2438400" cy="1690029"/>
                  <wp:effectExtent l="0" t="0" r="0" b="5715"/>
                  <wp:docPr id="1013245237" name="Picture 13" descr="A screenshot of a lis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245237" name="Picture 13" descr="A screenshot of a list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633" cy="1690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67AC1550" w14:textId="77777777" w:rsidTr="007379FF">
        <w:trPr>
          <w:trHeight w:val="350"/>
        </w:trPr>
        <w:tc>
          <w:tcPr>
            <w:tcW w:w="1251" w:type="dxa"/>
          </w:tcPr>
          <w:p w14:paraId="3B7E5436" w14:textId="55A377FF" w:rsidR="00C8186D" w:rsidRDefault="00C8186D" w:rsidP="00050B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3" w:type="dxa"/>
          </w:tcPr>
          <w:p w14:paraId="78716E2F" w14:textId="49B23B8D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005" w:type="dxa"/>
          </w:tcPr>
          <w:p w14:paraId="329D07B9" w14:textId="51EB4490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15" w:type="dxa"/>
          </w:tcPr>
          <w:p w14:paraId="4D3E076B" w14:textId="55FC7A43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4056" w:type="dxa"/>
          </w:tcPr>
          <w:p w14:paraId="5FAF6B16" w14:textId="7CE41B69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79FF" w14:paraId="140AB308" w14:textId="77777777" w:rsidTr="007379FF">
        <w:trPr>
          <w:trHeight w:val="350"/>
        </w:trPr>
        <w:tc>
          <w:tcPr>
            <w:tcW w:w="1251" w:type="dxa"/>
          </w:tcPr>
          <w:p w14:paraId="4FBA9499" w14:textId="56FBEC4E" w:rsidR="00C8186D" w:rsidRDefault="00C8186D" w:rsidP="00050B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3" w:type="dxa"/>
          </w:tcPr>
          <w:p w14:paraId="43E3990F" w14:textId="6549B043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D73A85F" w14:textId="3DDD13B4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15" w:type="dxa"/>
          </w:tcPr>
          <w:p w14:paraId="290F08C6" w14:textId="49899319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4056" w:type="dxa"/>
          </w:tcPr>
          <w:p w14:paraId="40D0599D" w14:textId="7B3F616D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79FF" w14:paraId="103CAC76" w14:textId="77777777" w:rsidTr="007379FF">
        <w:trPr>
          <w:trHeight w:val="350"/>
        </w:trPr>
        <w:tc>
          <w:tcPr>
            <w:tcW w:w="1251" w:type="dxa"/>
          </w:tcPr>
          <w:p w14:paraId="7982E8F5" w14:textId="4A3B1348" w:rsidR="00C8186D" w:rsidRDefault="00C8186D" w:rsidP="00050B6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23" w:type="dxa"/>
          </w:tcPr>
          <w:p w14:paraId="2E3001E8" w14:textId="3959EF38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005" w:type="dxa"/>
          </w:tcPr>
          <w:p w14:paraId="02C5E159" w14:textId="76C331C9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15" w:type="dxa"/>
          </w:tcPr>
          <w:p w14:paraId="7C62D26B" w14:textId="76174BC8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4056" w:type="dxa"/>
          </w:tcPr>
          <w:p w14:paraId="762F50D3" w14:textId="19A550BE" w:rsidR="00C8186D" w:rsidRPr="00A20A44" w:rsidRDefault="00C8186D" w:rsidP="00050B6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79FF" w14:paraId="77352147" w14:textId="77777777" w:rsidTr="007379FF">
        <w:trPr>
          <w:trHeight w:val="350"/>
        </w:trPr>
        <w:tc>
          <w:tcPr>
            <w:tcW w:w="1251" w:type="dxa"/>
          </w:tcPr>
          <w:p w14:paraId="02B0DD73" w14:textId="77777777" w:rsidR="007379FF" w:rsidRPr="000C1DAC" w:rsidRDefault="007379FF" w:rsidP="007379F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699" w:type="dxa"/>
            <w:gridSpan w:val="4"/>
          </w:tcPr>
          <w:p w14:paraId="562C2931" w14:textId="536F8AA6" w:rsidR="007379FF" w:rsidRPr="00A20A44" w:rsidRDefault="007379FF" w:rsidP="007379F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31FEEF79" w14:textId="7777777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2944"/>
        <w:gridCol w:w="3203"/>
        <w:gridCol w:w="1887"/>
        <w:gridCol w:w="3666"/>
      </w:tblGrid>
      <w:tr w:rsidR="00C8186D" w14:paraId="1E424244" w14:textId="77777777" w:rsidTr="00CD60A6">
        <w:trPr>
          <w:trHeight w:val="710"/>
        </w:trPr>
        <w:tc>
          <w:tcPr>
            <w:tcW w:w="1250" w:type="dxa"/>
          </w:tcPr>
          <w:p w14:paraId="5C820E08" w14:textId="0F58DDB5" w:rsidR="00C8186D" w:rsidRDefault="00C8186D" w:rsidP="00CD60A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Test 5</w:t>
            </w:r>
          </w:p>
        </w:tc>
        <w:tc>
          <w:tcPr>
            <w:tcW w:w="11700" w:type="dxa"/>
            <w:gridSpan w:val="4"/>
          </w:tcPr>
          <w:p w14:paraId="046127D8" w14:textId="13B750CF" w:rsidR="00C8186D" w:rsidRPr="007B611F" w:rsidRDefault="00A929FC" w:rsidP="00CD60A6">
            <w:pPr>
              <w:pStyle w:val="Heading1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Site load functionality</w:t>
            </w:r>
          </w:p>
        </w:tc>
      </w:tr>
      <w:tr w:rsidR="007379FF" w14:paraId="5286D0CC" w14:textId="77777777" w:rsidTr="007379FF">
        <w:trPr>
          <w:trHeight w:val="620"/>
        </w:trPr>
        <w:tc>
          <w:tcPr>
            <w:tcW w:w="1250" w:type="dxa"/>
          </w:tcPr>
          <w:p w14:paraId="6EF4F867" w14:textId="77777777" w:rsidR="00C8186D" w:rsidRDefault="00C8186D" w:rsidP="00CD60A6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4" w:type="dxa"/>
          </w:tcPr>
          <w:p w14:paraId="46EA6F1E" w14:textId="7AF5FC1C" w:rsidR="00C8186D" w:rsidRPr="007B611F" w:rsidRDefault="00C8186D" w:rsidP="00CD60A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A929FC">
              <w:rPr>
                <w:rFonts w:ascii="Arial" w:hAnsi="Arial" w:cs="Arial"/>
                <w:b/>
                <w:bCs/>
                <w:sz w:val="20"/>
                <w:szCs w:val="20"/>
              </w:rPr>
              <w:t>Check to see if the app loads completely to display all items.</w:t>
            </w:r>
          </w:p>
        </w:tc>
        <w:tc>
          <w:tcPr>
            <w:tcW w:w="3203" w:type="dxa"/>
          </w:tcPr>
          <w:p w14:paraId="2AB5BABA" w14:textId="77777777" w:rsidR="00C8186D" w:rsidRPr="007B611F" w:rsidRDefault="00C8186D" w:rsidP="00CD60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</w:p>
          <w:p w14:paraId="18C92978" w14:textId="2503972F" w:rsidR="00C8186D" w:rsidRPr="007B611F" w:rsidRDefault="00C8186D" w:rsidP="00CD60A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929FC">
              <w:rPr>
                <w:rFonts w:ascii="Arial" w:hAnsi="Arial" w:cs="Arial"/>
                <w:sz w:val="20"/>
                <w:szCs w:val="20"/>
              </w:rPr>
              <w:t>2025/06/19</w:t>
            </w:r>
          </w:p>
        </w:tc>
        <w:tc>
          <w:tcPr>
            <w:tcW w:w="5553" w:type="dxa"/>
            <w:gridSpan w:val="2"/>
          </w:tcPr>
          <w:p w14:paraId="7848A766" w14:textId="1F9ACC4B" w:rsidR="00C8186D" w:rsidRPr="007B611F" w:rsidRDefault="00C8186D" w:rsidP="00CD60A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7379FF">
              <w:rPr>
                <w:rFonts w:ascii="Arial" w:hAnsi="Arial" w:cs="Arial"/>
                <w:b/>
                <w:bCs/>
                <w:sz w:val="20"/>
                <w:szCs w:val="20"/>
              </w:rPr>
              <w:t>Mark White</w:t>
            </w:r>
          </w:p>
          <w:p w14:paraId="164AE6D9" w14:textId="61E666E7" w:rsidR="00C8186D" w:rsidRPr="007B611F" w:rsidRDefault="00C8186D" w:rsidP="00CD60A6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7379FF">
              <w:rPr>
                <w:rFonts w:ascii="Arial" w:hAnsi="Arial" w:cs="Arial"/>
                <w:color w:val="C00000"/>
                <w:sz w:val="20"/>
                <w:szCs w:val="20"/>
              </w:rPr>
              <w:t>2025/6/22</w:t>
            </w:r>
          </w:p>
        </w:tc>
      </w:tr>
      <w:tr w:rsidR="007379FF" w14:paraId="0680AB97" w14:textId="77777777" w:rsidTr="007379FF">
        <w:trPr>
          <w:trHeight w:val="350"/>
        </w:trPr>
        <w:tc>
          <w:tcPr>
            <w:tcW w:w="1250" w:type="dxa"/>
          </w:tcPr>
          <w:p w14:paraId="19050445" w14:textId="77777777" w:rsidR="00C8186D" w:rsidRPr="007B611F" w:rsidRDefault="00C8186D" w:rsidP="00CD60A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944" w:type="dxa"/>
          </w:tcPr>
          <w:p w14:paraId="70817C97" w14:textId="77777777" w:rsidR="00C8186D" w:rsidRPr="007B611F" w:rsidRDefault="00C8186D" w:rsidP="00CD60A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203" w:type="dxa"/>
          </w:tcPr>
          <w:p w14:paraId="3295AF88" w14:textId="77777777" w:rsidR="00C8186D" w:rsidRPr="007B611F" w:rsidRDefault="00C8186D" w:rsidP="00CD60A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887" w:type="dxa"/>
          </w:tcPr>
          <w:p w14:paraId="337BC5DB" w14:textId="77777777" w:rsidR="00C8186D" w:rsidRPr="007B611F" w:rsidRDefault="00C8186D" w:rsidP="00CD60A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3666" w:type="dxa"/>
          </w:tcPr>
          <w:p w14:paraId="2E62270B" w14:textId="77777777" w:rsidR="00C8186D" w:rsidRPr="007B611F" w:rsidRDefault="00C8186D" w:rsidP="00CD60A6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7379FF" w14:paraId="7131F88E" w14:textId="77777777" w:rsidTr="007379FF">
        <w:trPr>
          <w:trHeight w:val="350"/>
        </w:trPr>
        <w:tc>
          <w:tcPr>
            <w:tcW w:w="1250" w:type="dxa"/>
          </w:tcPr>
          <w:p w14:paraId="11436420" w14:textId="77777777" w:rsidR="00C8186D" w:rsidRPr="00A15F1C" w:rsidRDefault="00C8186D" w:rsidP="00CD60A6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944" w:type="dxa"/>
          </w:tcPr>
          <w:p w14:paraId="6164CFCD" w14:textId="1352A028" w:rsidR="00C8186D" w:rsidRPr="00A20A44" w:rsidRDefault="00A929FC" w:rsidP="00CD60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Verify internet connection</w:t>
            </w:r>
          </w:p>
        </w:tc>
        <w:tc>
          <w:tcPr>
            <w:tcW w:w="3203" w:type="dxa"/>
          </w:tcPr>
          <w:p w14:paraId="7384E3CE" w14:textId="3D7485FE" w:rsidR="00C8186D" w:rsidRPr="00A20A44" w:rsidRDefault="00A929FC" w:rsidP="00CD60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Wifi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or ethernet connection is confirmed</w:t>
            </w:r>
          </w:p>
        </w:tc>
        <w:tc>
          <w:tcPr>
            <w:tcW w:w="1887" w:type="dxa"/>
          </w:tcPr>
          <w:p w14:paraId="4C244B19" w14:textId="7A25D1F7" w:rsidR="00C8186D" w:rsidRPr="00A20A44" w:rsidRDefault="00A929FC" w:rsidP="00CD60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3666" w:type="dxa"/>
          </w:tcPr>
          <w:p w14:paraId="2761E243" w14:textId="12525DD8" w:rsidR="00C8186D" w:rsidRPr="00A20A44" w:rsidRDefault="007379FF" w:rsidP="00CD60A6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7CE6D925" wp14:editId="6D5E0622">
                  <wp:extent cx="2105025" cy="696062"/>
                  <wp:effectExtent l="0" t="0" r="0" b="8890"/>
                  <wp:docPr id="281388220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388220" name="Picture 14" descr="A screenshot of a computer&#10;&#10;AI-generated content may be incorrect.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766" cy="698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05ACC687" w14:textId="77777777" w:rsidTr="007379FF">
        <w:trPr>
          <w:trHeight w:val="350"/>
        </w:trPr>
        <w:tc>
          <w:tcPr>
            <w:tcW w:w="1250" w:type="dxa"/>
          </w:tcPr>
          <w:p w14:paraId="25196616" w14:textId="77777777" w:rsidR="00A929FC" w:rsidRDefault="00A929FC" w:rsidP="00A929F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944" w:type="dxa"/>
          </w:tcPr>
          <w:p w14:paraId="5A6E0F44" w14:textId="7555DF5B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Go to a suitable web browser</w:t>
            </w:r>
          </w:p>
        </w:tc>
        <w:tc>
          <w:tcPr>
            <w:tcW w:w="3203" w:type="dxa"/>
          </w:tcPr>
          <w:p w14:paraId="4B4C8329" w14:textId="291B822E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Browser loads completely</w:t>
            </w:r>
          </w:p>
        </w:tc>
        <w:tc>
          <w:tcPr>
            <w:tcW w:w="1887" w:type="dxa"/>
          </w:tcPr>
          <w:p w14:paraId="5150A578" w14:textId="501777A0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3666" w:type="dxa"/>
          </w:tcPr>
          <w:p w14:paraId="1DE8C3D0" w14:textId="71308378" w:rsidR="00A929FC" w:rsidRPr="00A20A44" w:rsidRDefault="007379FF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6D307A84" wp14:editId="1CF7BF18">
                  <wp:extent cx="2190750" cy="1467938"/>
                  <wp:effectExtent l="0" t="0" r="0" b="0"/>
                  <wp:docPr id="325174871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174871" name="Picture 15" descr="A screenshot of a compu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361" cy="147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5EA01133" w14:textId="77777777" w:rsidTr="007379FF">
        <w:trPr>
          <w:trHeight w:val="350"/>
        </w:trPr>
        <w:tc>
          <w:tcPr>
            <w:tcW w:w="1250" w:type="dxa"/>
          </w:tcPr>
          <w:p w14:paraId="5048D2DA" w14:textId="77777777" w:rsidR="00A929FC" w:rsidRDefault="00A929FC" w:rsidP="00A929F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944" w:type="dxa"/>
          </w:tcPr>
          <w:p w14:paraId="14CDDCAD" w14:textId="285101D8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Navigate to site</w:t>
            </w:r>
          </w:p>
        </w:tc>
        <w:tc>
          <w:tcPr>
            <w:tcW w:w="3203" w:type="dxa"/>
          </w:tcPr>
          <w:p w14:paraId="38978668" w14:textId="4D7DE3AB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Site loads w/list of items in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list w/o issue</w:t>
            </w:r>
          </w:p>
        </w:tc>
        <w:tc>
          <w:tcPr>
            <w:tcW w:w="1887" w:type="dxa"/>
          </w:tcPr>
          <w:p w14:paraId="280C080B" w14:textId="24B7BB56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3666" w:type="dxa"/>
          </w:tcPr>
          <w:p w14:paraId="709D53AD" w14:textId="7835F1C5" w:rsidR="00A929FC" w:rsidRPr="00A20A44" w:rsidRDefault="007379FF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  <w:r>
              <w:rPr>
                <w:rFonts w:ascii="Arial" w:hAnsi="Arial" w:cs="Arial"/>
                <w:noProof/>
                <w:color w:val="C00000"/>
                <w:sz w:val="20"/>
                <w:szCs w:val="20"/>
              </w:rPr>
              <w:drawing>
                <wp:inline distT="0" distB="0" distL="0" distR="0" wp14:anchorId="48890342" wp14:editId="5F06A513">
                  <wp:extent cx="1295400" cy="1663686"/>
                  <wp:effectExtent l="0" t="0" r="0" b="0"/>
                  <wp:docPr id="77750144" name="Picture 16" descr="A screenshot of a task for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750144" name="Picture 16" descr="A screenshot of a task form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096" cy="166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79FF" w14:paraId="43D24A8D" w14:textId="77777777" w:rsidTr="007379FF">
        <w:trPr>
          <w:trHeight w:val="350"/>
        </w:trPr>
        <w:tc>
          <w:tcPr>
            <w:tcW w:w="1250" w:type="dxa"/>
          </w:tcPr>
          <w:p w14:paraId="3DC0CD62" w14:textId="1017F983" w:rsidR="00A929FC" w:rsidRDefault="00A929FC" w:rsidP="00A929F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4" w:type="dxa"/>
          </w:tcPr>
          <w:p w14:paraId="28940C1C" w14:textId="51A7092E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203" w:type="dxa"/>
          </w:tcPr>
          <w:p w14:paraId="52A14A0A" w14:textId="3DCBE1ED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87" w:type="dxa"/>
          </w:tcPr>
          <w:p w14:paraId="10A2407F" w14:textId="532B4391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66" w:type="dxa"/>
          </w:tcPr>
          <w:p w14:paraId="3B90F9F7" w14:textId="7193EE56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79FF" w14:paraId="013FC821" w14:textId="77777777" w:rsidTr="007379FF">
        <w:trPr>
          <w:trHeight w:val="350"/>
        </w:trPr>
        <w:tc>
          <w:tcPr>
            <w:tcW w:w="1250" w:type="dxa"/>
          </w:tcPr>
          <w:p w14:paraId="7582EA8C" w14:textId="3AF43D60" w:rsidR="00A929FC" w:rsidRDefault="00A929FC" w:rsidP="00A929FC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44" w:type="dxa"/>
          </w:tcPr>
          <w:p w14:paraId="3A6CE935" w14:textId="654C4B5E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203" w:type="dxa"/>
          </w:tcPr>
          <w:p w14:paraId="7F3B62E7" w14:textId="38B07A30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1887" w:type="dxa"/>
          </w:tcPr>
          <w:p w14:paraId="244E3127" w14:textId="61A6023B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  <w:tc>
          <w:tcPr>
            <w:tcW w:w="3666" w:type="dxa"/>
          </w:tcPr>
          <w:p w14:paraId="66C07B1C" w14:textId="02CBDB3A" w:rsidR="00A929FC" w:rsidRPr="00A20A44" w:rsidRDefault="00A929FC" w:rsidP="00A929FC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</w:p>
        </w:tc>
      </w:tr>
      <w:tr w:rsidR="007379FF" w14:paraId="2F2A19A5" w14:textId="77777777" w:rsidTr="00CD60A6">
        <w:trPr>
          <w:trHeight w:val="350"/>
        </w:trPr>
        <w:tc>
          <w:tcPr>
            <w:tcW w:w="1250" w:type="dxa"/>
          </w:tcPr>
          <w:p w14:paraId="06ED3D22" w14:textId="77777777" w:rsidR="007379FF" w:rsidRPr="000C1DAC" w:rsidRDefault="007379FF" w:rsidP="007379F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564EFC18" w14:textId="6FBEA8BD" w:rsidR="007379FF" w:rsidRPr="00A20A44" w:rsidRDefault="007379FF" w:rsidP="007379F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All actions required in steps work as they are intended to with no errors.</w:t>
            </w:r>
          </w:p>
        </w:tc>
      </w:tr>
    </w:tbl>
    <w:p w14:paraId="6549D520" w14:textId="77777777" w:rsidR="00C8186D" w:rsidRPr="006A45CA" w:rsidRDefault="00C8186D" w:rsidP="006A45CA">
      <w:pPr>
        <w:pStyle w:val="NoSpacing"/>
        <w:rPr>
          <w:rFonts w:ascii="Arial" w:hAnsi="Arial" w:cs="Arial"/>
          <w:sz w:val="24"/>
          <w:szCs w:val="24"/>
        </w:rPr>
      </w:pPr>
    </w:p>
    <w:sectPr w:rsidR="00C8186D" w:rsidRPr="006A45CA" w:rsidSect="006A45CA">
      <w:headerReference w:type="default" r:id="rId22"/>
      <w:footerReference w:type="default" r:id="rId23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31064" w14:textId="77777777" w:rsidR="00B0212B" w:rsidRDefault="00B0212B" w:rsidP="006A45CA">
      <w:pPr>
        <w:spacing w:after="0" w:line="240" w:lineRule="auto"/>
      </w:pPr>
      <w:r>
        <w:separator/>
      </w:r>
    </w:p>
  </w:endnote>
  <w:endnote w:type="continuationSeparator" w:id="0">
    <w:p w14:paraId="41E927A6" w14:textId="77777777" w:rsidR="00B0212B" w:rsidRDefault="00B0212B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8C1DB" w14:textId="77777777" w:rsidR="00B0212B" w:rsidRDefault="00B0212B" w:rsidP="006A45CA">
      <w:pPr>
        <w:spacing w:after="0" w:line="240" w:lineRule="auto"/>
      </w:pPr>
      <w:r>
        <w:separator/>
      </w:r>
    </w:p>
  </w:footnote>
  <w:footnote w:type="continuationSeparator" w:id="0">
    <w:p w14:paraId="63406EB2" w14:textId="77777777" w:rsidR="00B0212B" w:rsidRDefault="00B0212B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07D0E"/>
    <w:rsid w:val="00050B62"/>
    <w:rsid w:val="000C1DAC"/>
    <w:rsid w:val="00101D99"/>
    <w:rsid w:val="0014203A"/>
    <w:rsid w:val="00235EFA"/>
    <w:rsid w:val="00374EEF"/>
    <w:rsid w:val="003F6A39"/>
    <w:rsid w:val="00465987"/>
    <w:rsid w:val="00470AAB"/>
    <w:rsid w:val="00473A30"/>
    <w:rsid w:val="00525DD6"/>
    <w:rsid w:val="00581103"/>
    <w:rsid w:val="006A45CA"/>
    <w:rsid w:val="00725FC5"/>
    <w:rsid w:val="007379FF"/>
    <w:rsid w:val="007B611F"/>
    <w:rsid w:val="007F23D1"/>
    <w:rsid w:val="00827CBB"/>
    <w:rsid w:val="00847534"/>
    <w:rsid w:val="00855357"/>
    <w:rsid w:val="00914140"/>
    <w:rsid w:val="00A15F1C"/>
    <w:rsid w:val="00A20A44"/>
    <w:rsid w:val="00A4335A"/>
    <w:rsid w:val="00A81D47"/>
    <w:rsid w:val="00A929FC"/>
    <w:rsid w:val="00B0212B"/>
    <w:rsid w:val="00B54C68"/>
    <w:rsid w:val="00C152F4"/>
    <w:rsid w:val="00C22094"/>
    <w:rsid w:val="00C8186D"/>
    <w:rsid w:val="00CB1C61"/>
    <w:rsid w:val="00DC3E34"/>
    <w:rsid w:val="00F51D9A"/>
    <w:rsid w:val="00FC0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301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706</Words>
  <Characters>3401</Characters>
  <Application>Microsoft Office Word</Application>
  <DocSecurity>0</DocSecurity>
  <Lines>309</Lines>
  <Paragraphs>216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Mark White</cp:lastModifiedBy>
  <cp:revision>2</cp:revision>
  <dcterms:created xsi:type="dcterms:W3CDTF">2025-06-23T05:05:00Z</dcterms:created>
  <dcterms:modified xsi:type="dcterms:W3CDTF">2025-06-23T05:05:00Z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106ace2f-28b6-4f68-a19d-7373b8a6e397</vt:lpwstr>
  </property>
</Properties>
</file>