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7A38B09A">
        <w:trPr>
          <w:trHeight w:val="288"/>
        </w:trPr>
        <w:tc>
          <w:tcPr>
            <w:tcW w:w="6475" w:type="dxa"/>
          </w:tcPr>
          <w:p w14:paraId="522616B7" w14:textId="37F6B5CC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76D92E3B" w:rsidRPr="7A38B09A">
              <w:rPr>
                <w:rFonts w:ascii="Arial" w:hAnsi="Arial" w:cs="Arial"/>
                <w:sz w:val="20"/>
                <w:szCs w:val="20"/>
              </w:rPr>
              <w:t xml:space="preserve">To DO </w:t>
            </w:r>
            <w:r w:rsidR="4B869043" w:rsidRPr="7A38B09A">
              <w:rPr>
                <w:rFonts w:ascii="Arial" w:hAnsi="Arial" w:cs="Arial"/>
                <w:sz w:val="20"/>
                <w:szCs w:val="20"/>
              </w:rPr>
              <w:t>business</w:t>
            </w:r>
            <w:r w:rsidR="76D92E3B" w:rsidRPr="7A38B09A">
              <w:rPr>
                <w:rFonts w:ascii="Arial" w:hAnsi="Arial" w:cs="Arial"/>
                <w:sz w:val="20"/>
                <w:szCs w:val="20"/>
              </w:rPr>
              <w:t xml:space="preserve"> Requirements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7A38B09A">
        <w:trPr>
          <w:trHeight w:val="288"/>
        </w:trPr>
        <w:tc>
          <w:tcPr>
            <w:tcW w:w="6475" w:type="dxa"/>
          </w:tcPr>
          <w:p w14:paraId="46C492B1" w14:textId="731D4F76" w:rsidR="00101D99" w:rsidRPr="00101D99" w:rsidRDefault="00101D99" w:rsidP="7A38B09A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4C4C931E" w:rsidRPr="7A38B09A">
              <w:rPr>
                <w:rFonts w:ascii="Arial" w:hAnsi="Arial" w:cs="Arial"/>
                <w:sz w:val="20"/>
                <w:szCs w:val="20"/>
              </w:rPr>
              <w:t>CSD-380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7A38B09A">
        <w:trPr>
          <w:trHeight w:val="288"/>
        </w:trPr>
        <w:tc>
          <w:tcPr>
            <w:tcW w:w="6475" w:type="dxa"/>
          </w:tcPr>
          <w:p w14:paraId="69E4BB86" w14:textId="687ACE54" w:rsidR="00101D99" w:rsidRDefault="00101D99" w:rsidP="7A38B09A">
            <w:pPr>
              <w:pStyle w:val="NoSpacing"/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6A42A6E9" w:rsidRPr="7A38B09A">
              <w:rPr>
                <w:rFonts w:ascii="Arial" w:hAnsi="Arial" w:cs="Arial"/>
                <w:sz w:val="20"/>
                <w:szCs w:val="20"/>
              </w:rPr>
              <w:t>Test Plan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7A38B09A">
        <w:trPr>
          <w:trHeight w:val="288"/>
        </w:trPr>
        <w:tc>
          <w:tcPr>
            <w:tcW w:w="6475" w:type="dxa"/>
          </w:tcPr>
          <w:p w14:paraId="44A2F119" w14:textId="1344EACA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="7D6C6632"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6/17/25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379"/>
        <w:gridCol w:w="1889"/>
        <w:gridCol w:w="1401"/>
        <w:gridCol w:w="5031"/>
      </w:tblGrid>
      <w:tr w:rsidR="00A4335A" w14:paraId="42E45A95" w14:textId="77777777" w:rsidTr="7A38B09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2F88C103" w:rsidR="00A4335A" w:rsidRPr="007B611F" w:rsidRDefault="7DD9E052" w:rsidP="7A38B09A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Access Website Through URL</w:t>
            </w:r>
          </w:p>
        </w:tc>
      </w:tr>
      <w:tr w:rsidR="00CA237F" w14:paraId="3A55C8F8" w14:textId="77777777" w:rsidTr="00CA237F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79" w:type="dxa"/>
          </w:tcPr>
          <w:p w14:paraId="44CCD7BE" w14:textId="0315E2A2" w:rsidR="00A4335A" w:rsidRPr="007B611F" w:rsidRDefault="00A4335A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Test Objective:</w:t>
            </w:r>
          </w:p>
          <w:p w14:paraId="72A5F047" w14:textId="3FD5A094" w:rsidR="00A4335A" w:rsidRPr="007B611F" w:rsidRDefault="128671EB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Ensures that users can access the application</w:t>
            </w:r>
          </w:p>
        </w:tc>
        <w:tc>
          <w:tcPr>
            <w:tcW w:w="1889" w:type="dxa"/>
          </w:tcPr>
          <w:p w14:paraId="62FFD258" w14:textId="650B521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24A6C3CD"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Jason Schriner</w:t>
            </w:r>
          </w:p>
          <w:p w14:paraId="0B35723B" w14:textId="24EB4EFB" w:rsidR="00A4335A" w:rsidRPr="007B611F" w:rsidRDefault="00A4335A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5B6D30F"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6432" w:type="dxa"/>
            <w:gridSpan w:val="2"/>
          </w:tcPr>
          <w:p w14:paraId="1C6C095E" w14:textId="1686C48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CA237F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77B01D02" w14:textId="5199B3C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A237F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CA237F" w14:paraId="4C72F794" w14:textId="77777777" w:rsidTr="00CA237F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379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88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401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5031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CA237F" w14:paraId="09F08F1A" w14:textId="77777777" w:rsidTr="00CA237F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379" w:type="dxa"/>
          </w:tcPr>
          <w:p w14:paraId="5B9D2DED" w14:textId="62AB33E7" w:rsidR="00A4335A" w:rsidRPr="00A20A44" w:rsidRDefault="7E6EB20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Open a browser</w:t>
            </w:r>
          </w:p>
        </w:tc>
        <w:tc>
          <w:tcPr>
            <w:tcW w:w="1889" w:type="dxa"/>
          </w:tcPr>
          <w:p w14:paraId="37F7B73D" w14:textId="710FFD35" w:rsidR="00A4335A" w:rsidRPr="00A20A44" w:rsidRDefault="508E9E0D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Browser</w:t>
            </w:r>
            <w:proofErr w:type="gramEnd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opens </w:t>
            </w:r>
            <w:r w:rsidR="7530CE8A" w:rsidRPr="7A38B09A">
              <w:rPr>
                <w:rFonts w:ascii="Arial" w:hAnsi="Arial" w:cs="Arial"/>
                <w:color w:val="C00000"/>
                <w:sz w:val="20"/>
                <w:szCs w:val="20"/>
              </w:rPr>
              <w:t>successfully</w:t>
            </w:r>
          </w:p>
        </w:tc>
        <w:tc>
          <w:tcPr>
            <w:tcW w:w="1401" w:type="dxa"/>
          </w:tcPr>
          <w:p w14:paraId="353D6658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0F8C06E1" w14:textId="6167F13F" w:rsidR="00A4335A" w:rsidRPr="00A20A44" w:rsidRDefault="00CA237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B9EF10D" wp14:editId="4F1996D7">
                  <wp:extent cx="3057525" cy="2048731"/>
                  <wp:effectExtent l="0" t="0" r="0" b="8890"/>
                  <wp:docPr id="69397750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977507" name="Picture 1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071" cy="205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37F" w14:paraId="2EC2366F" w14:textId="77777777" w:rsidTr="00CA237F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379" w:type="dxa"/>
          </w:tcPr>
          <w:p w14:paraId="00C19CD2" w14:textId="2E7787BF" w:rsidR="00A4335A" w:rsidRPr="00A20A44" w:rsidRDefault="1B1D8547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8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1889" w:type="dxa"/>
          </w:tcPr>
          <w:p w14:paraId="1EA9E674" w14:textId="58741F62" w:rsidR="00A4335A" w:rsidRPr="00A20A44" w:rsidRDefault="0FA8713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Page loads</w:t>
            </w:r>
            <w:r w:rsidR="0582FE8A"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without errors</w:t>
            </w:r>
          </w:p>
        </w:tc>
        <w:tc>
          <w:tcPr>
            <w:tcW w:w="1401" w:type="dxa"/>
          </w:tcPr>
          <w:p w14:paraId="76FAB28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0A9FC7D7" w14:textId="0C650E42" w:rsidR="00A4335A" w:rsidRPr="00A20A44" w:rsidRDefault="00CA237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BE09F98" wp14:editId="2E27FCCA">
                  <wp:extent cx="1752600" cy="2250869"/>
                  <wp:effectExtent l="0" t="0" r="0" b="0"/>
                  <wp:docPr id="6704755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37F" w14:paraId="2DB4FC82" w14:textId="77777777" w:rsidTr="00CA237F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379" w:type="dxa"/>
          </w:tcPr>
          <w:p w14:paraId="343B9515" w14:textId="07433F75" w:rsidR="00A4335A" w:rsidRPr="00A20A44" w:rsidRDefault="588639A0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1889" w:type="dxa"/>
          </w:tcPr>
          <w:p w14:paraId="6CD3142D" w14:textId="69021261" w:rsidR="00A4335A" w:rsidRPr="00A20A44" w:rsidRDefault="77719DD0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The browser refreshes the </w:t>
            </w:r>
            <w:proofErr w:type="gramStart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page,</w:t>
            </w:r>
            <w:proofErr w:type="gramEnd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the application attempts to load</w:t>
            </w:r>
          </w:p>
        </w:tc>
        <w:tc>
          <w:tcPr>
            <w:tcW w:w="1401" w:type="dxa"/>
          </w:tcPr>
          <w:p w14:paraId="78BA0279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12FDCD2D" w14:textId="4C7CA20D" w:rsidR="00A4335A" w:rsidRPr="00A20A44" w:rsidRDefault="00CA237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461B732" wp14:editId="5302D165">
                  <wp:extent cx="1752600" cy="2250869"/>
                  <wp:effectExtent l="0" t="0" r="0" b="0"/>
                  <wp:docPr id="963584059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37F" w14:paraId="3C098B4E" w14:textId="77777777" w:rsidTr="00CA237F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379" w:type="dxa"/>
          </w:tcPr>
          <w:p w14:paraId="459551BD" w14:textId="5D2286C6" w:rsidR="00A4335A" w:rsidRPr="00A20A44" w:rsidRDefault="2216BAE8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Confirm browser loads correctly</w:t>
            </w:r>
          </w:p>
        </w:tc>
        <w:tc>
          <w:tcPr>
            <w:tcW w:w="1889" w:type="dxa"/>
          </w:tcPr>
          <w:p w14:paraId="0C6D9994" w14:textId="018624E4" w:rsidR="00A4335A" w:rsidRPr="00A20A44" w:rsidRDefault="1E56F60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application loads without errors</w:t>
            </w:r>
          </w:p>
        </w:tc>
        <w:tc>
          <w:tcPr>
            <w:tcW w:w="1401" w:type="dxa"/>
          </w:tcPr>
          <w:p w14:paraId="63A9750A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76FBFC43" w14:textId="6AC2F2EA" w:rsidR="00A4335A" w:rsidRPr="00A20A44" w:rsidRDefault="00CA237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3EDEBB3" wp14:editId="48DFF690">
                  <wp:extent cx="1752600" cy="2250869"/>
                  <wp:effectExtent l="0" t="0" r="0" b="0"/>
                  <wp:docPr id="193408697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37F" w14:paraId="6161B7F0" w14:textId="77777777" w:rsidTr="7A38B09A">
        <w:trPr>
          <w:trHeight w:val="350"/>
        </w:trPr>
        <w:tc>
          <w:tcPr>
            <w:tcW w:w="1250" w:type="dxa"/>
          </w:tcPr>
          <w:p w14:paraId="47E029B3" w14:textId="77777777" w:rsidR="00CA237F" w:rsidRPr="000C1DAC" w:rsidRDefault="00CA237F" w:rsidP="00CA237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2A5C7AB3" w:rsidR="00CA237F" w:rsidRPr="000C1DAC" w:rsidRDefault="00CA237F" w:rsidP="00CA237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593"/>
        <w:gridCol w:w="2833"/>
        <w:gridCol w:w="1753"/>
        <w:gridCol w:w="4521"/>
      </w:tblGrid>
      <w:tr w:rsidR="00A15F1C" w14:paraId="312A7742" w14:textId="77777777" w:rsidTr="7A38B09A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0F6D929E" w:rsidR="00A15F1C" w:rsidRPr="007B611F" w:rsidRDefault="631E734A" w:rsidP="7A38B09A">
            <w:pPr>
              <w:pStyle w:val="Heading1"/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 xml:space="preserve">Create a </w:t>
            </w:r>
            <w:proofErr w:type="gramStart"/>
            <w:r w:rsidRPr="7A38B09A">
              <w:rPr>
                <w:rFonts w:ascii="Arial" w:hAnsi="Arial" w:cs="Arial"/>
                <w:b/>
                <w:bCs/>
                <w:color w:val="auto"/>
              </w:rPr>
              <w:t>new to do</w:t>
            </w:r>
            <w:proofErr w:type="gramEnd"/>
            <w:r w:rsidRPr="7A38B09A">
              <w:rPr>
                <w:rFonts w:ascii="Arial" w:hAnsi="Arial" w:cs="Arial"/>
                <w:b/>
                <w:bCs/>
                <w:color w:val="auto"/>
              </w:rPr>
              <w:t xml:space="preserve"> task item</w:t>
            </w:r>
          </w:p>
        </w:tc>
      </w:tr>
      <w:tr w:rsidR="00DC74B0" w14:paraId="0E542922" w14:textId="77777777" w:rsidTr="00DC74B0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93" w:type="dxa"/>
          </w:tcPr>
          <w:p w14:paraId="69C1901E" w14:textId="551B34F7" w:rsidR="00A15F1C" w:rsidRPr="007B611F" w:rsidRDefault="7C8954E3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</w:p>
          <w:p w14:paraId="0FFFB7FB" w14:textId="2DD11866" w:rsidR="00A15F1C" w:rsidRPr="007B611F" w:rsidRDefault="14C1556D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Item appears on list</w:t>
            </w:r>
          </w:p>
        </w:tc>
        <w:tc>
          <w:tcPr>
            <w:tcW w:w="2833" w:type="dxa"/>
          </w:tcPr>
          <w:p w14:paraId="5EFE3709" w14:textId="650B5210" w:rsidR="00A15F1C" w:rsidRPr="007B611F" w:rsidRDefault="7367DF71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5712255C" w14:textId="73D246F1" w:rsidR="00A15F1C" w:rsidRPr="007B611F" w:rsidRDefault="7367DF71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6274" w:type="dxa"/>
            <w:gridSpan w:val="2"/>
          </w:tcPr>
          <w:p w14:paraId="6E3016A8" w14:textId="3E9FE756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CA237F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45E21BE0" w14:textId="32AB1A0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A237F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DC74B0" w14:paraId="75714466" w14:textId="77777777" w:rsidTr="00DC74B0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593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833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753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521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DC74B0" w14:paraId="20404998" w14:textId="77777777" w:rsidTr="00DC74B0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93" w:type="dxa"/>
          </w:tcPr>
          <w:p w14:paraId="35841F1C" w14:textId="3F8010BA" w:rsidR="00A15F1C" w:rsidRPr="00A20A44" w:rsidRDefault="4D7F0722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Enter a task into the input field</w:t>
            </w:r>
          </w:p>
        </w:tc>
        <w:tc>
          <w:tcPr>
            <w:tcW w:w="2833" w:type="dxa"/>
          </w:tcPr>
          <w:p w14:paraId="28AA4D24" w14:textId="7424DA86" w:rsidR="00A15F1C" w:rsidRPr="00A20A44" w:rsidRDefault="4A14CF0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339EAA8D" w:rsidRPr="7A38B09A">
              <w:rPr>
                <w:rFonts w:ascii="Arial" w:hAnsi="Arial" w:cs="Arial"/>
                <w:color w:val="C00000"/>
                <w:sz w:val="20"/>
                <w:szCs w:val="20"/>
              </w:rPr>
              <w:t>task appears in the input field, The submit button becomes active</w:t>
            </w:r>
          </w:p>
        </w:tc>
        <w:tc>
          <w:tcPr>
            <w:tcW w:w="1753" w:type="dxa"/>
          </w:tcPr>
          <w:p w14:paraId="285E1AF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521" w:type="dxa"/>
          </w:tcPr>
          <w:p w14:paraId="3D3E75F7" w14:textId="481D5CD2" w:rsidR="00A15F1C" w:rsidRPr="00A20A44" w:rsidRDefault="00CA237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DC74B0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297EB4D7" wp14:editId="7CEC59B1">
                  <wp:extent cx="1971675" cy="873125"/>
                  <wp:effectExtent l="0" t="0" r="9525" b="3175"/>
                  <wp:docPr id="1179862272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62272" name="Picture 2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318" cy="87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4B0" w14:paraId="7A1D991F" w14:textId="77777777" w:rsidTr="00DC74B0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2593" w:type="dxa"/>
          </w:tcPr>
          <w:p w14:paraId="7A1AC61E" w14:textId="71D81262" w:rsidR="00A15F1C" w:rsidRPr="00A20A44" w:rsidRDefault="24D6389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the</w:t>
            </w:r>
            <w:r w:rsidR="663B049D"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Submit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button </w:t>
            </w:r>
          </w:p>
        </w:tc>
        <w:tc>
          <w:tcPr>
            <w:tcW w:w="2833" w:type="dxa"/>
          </w:tcPr>
          <w:p w14:paraId="702F6BAD" w14:textId="02D4B148" w:rsidR="00A15F1C" w:rsidRPr="00A20A44" w:rsidRDefault="70A708A6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added to the list</w:t>
            </w:r>
          </w:p>
        </w:tc>
        <w:tc>
          <w:tcPr>
            <w:tcW w:w="1753" w:type="dxa"/>
          </w:tcPr>
          <w:p w14:paraId="6642B29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521" w:type="dxa"/>
          </w:tcPr>
          <w:p w14:paraId="27C98C71" w14:textId="3F1CAD60" w:rsidR="00A15F1C" w:rsidRPr="00A20A44" w:rsidRDefault="00DC74B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A340DEC" wp14:editId="74423BFB">
                  <wp:extent cx="1895475" cy="1799501"/>
                  <wp:effectExtent l="0" t="0" r="0" b="0"/>
                  <wp:docPr id="1751495890" name="Picture 3" descr="A screenshot of a li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95890" name="Picture 3" descr="A screenshot of a lis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32" cy="180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4B0" w14:paraId="140F4181" w14:textId="77777777" w:rsidTr="00DC74B0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93" w:type="dxa"/>
          </w:tcPr>
          <w:p w14:paraId="72C46721" w14:textId="441DAB54" w:rsidR="00A15F1C" w:rsidRPr="00A20A44" w:rsidRDefault="56A0C4E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Confirm the task appears on the page</w:t>
            </w:r>
          </w:p>
        </w:tc>
        <w:tc>
          <w:tcPr>
            <w:tcW w:w="2833" w:type="dxa"/>
          </w:tcPr>
          <w:p w14:paraId="39D53451" w14:textId="15A94601" w:rsidR="00A15F1C" w:rsidRPr="00A20A44" w:rsidRDefault="56A0C4EF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displayed as a new item on</w:t>
            </w:r>
          </w:p>
          <w:p w14:paraId="73B54416" w14:textId="70589D7A" w:rsidR="00A15F1C" w:rsidRPr="00A20A44" w:rsidRDefault="56A0C4E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list</w:t>
            </w:r>
          </w:p>
        </w:tc>
        <w:tc>
          <w:tcPr>
            <w:tcW w:w="1753" w:type="dxa"/>
          </w:tcPr>
          <w:p w14:paraId="0C01FDCD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521" w:type="dxa"/>
          </w:tcPr>
          <w:p w14:paraId="4372540D" w14:textId="67CB91C3" w:rsidR="00A15F1C" w:rsidRPr="00A20A44" w:rsidRDefault="00DC74B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7A3DE54" wp14:editId="65CC9377">
                  <wp:extent cx="1895475" cy="1799501"/>
                  <wp:effectExtent l="0" t="0" r="0" b="0"/>
                  <wp:docPr id="895294339" name="Picture 3" descr="A screenshot of a li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95890" name="Picture 3" descr="A screenshot of a lis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32" cy="180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4B0" w14:paraId="0A4C0744" w14:textId="77777777" w:rsidTr="00DC74B0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93" w:type="dxa"/>
          </w:tcPr>
          <w:p w14:paraId="3A7BF9EA" w14:textId="202EBB43" w:rsidR="00A15F1C" w:rsidRPr="00A20A44" w:rsidRDefault="22E7B870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Add another task with different task</w:t>
            </w:r>
          </w:p>
        </w:tc>
        <w:tc>
          <w:tcPr>
            <w:tcW w:w="2833" w:type="dxa"/>
          </w:tcPr>
          <w:p w14:paraId="412F55A8" w14:textId="0D8DB13E" w:rsidR="00A15F1C" w:rsidRPr="00A20A44" w:rsidRDefault="22E7B870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The new task should </w:t>
            </w:r>
            <w:proofErr w:type="gramStart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display</w:t>
            </w:r>
            <w:proofErr w:type="gramEnd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below the previous task</w:t>
            </w:r>
          </w:p>
        </w:tc>
        <w:tc>
          <w:tcPr>
            <w:tcW w:w="1753" w:type="dxa"/>
          </w:tcPr>
          <w:p w14:paraId="4FF5EB17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521" w:type="dxa"/>
          </w:tcPr>
          <w:p w14:paraId="2848C220" w14:textId="52F02605" w:rsidR="00A15F1C" w:rsidRPr="00A20A44" w:rsidRDefault="00DC74B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1EF61BC" wp14:editId="0C61947A">
                  <wp:extent cx="2733675" cy="1282539"/>
                  <wp:effectExtent l="0" t="0" r="0" b="0"/>
                  <wp:docPr id="1680434596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434596" name="Picture 3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289" cy="1287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4B0" w14:paraId="687758FA" w14:textId="77777777" w:rsidTr="00DC74B0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2593" w:type="dxa"/>
          </w:tcPr>
          <w:p w14:paraId="48C5819F" w14:textId="5A991B60" w:rsidR="00A15F1C" w:rsidRPr="00A20A44" w:rsidRDefault="21AB55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Leave the input field blank and try to submit</w:t>
            </w:r>
          </w:p>
        </w:tc>
        <w:tc>
          <w:tcPr>
            <w:tcW w:w="2833" w:type="dxa"/>
          </w:tcPr>
          <w:p w14:paraId="5C0A9F6E" w14:textId="771680DF" w:rsidR="00A15F1C" w:rsidRPr="00A20A44" w:rsidRDefault="21AB5529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Button remains unclickable</w:t>
            </w:r>
          </w:p>
        </w:tc>
        <w:tc>
          <w:tcPr>
            <w:tcW w:w="1753" w:type="dxa"/>
          </w:tcPr>
          <w:p w14:paraId="1E9323AB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521" w:type="dxa"/>
          </w:tcPr>
          <w:p w14:paraId="0DCC0F65" w14:textId="134AD4FD" w:rsidR="00A15F1C" w:rsidRPr="00A20A44" w:rsidRDefault="00DC74B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8D9BB50" wp14:editId="2BD1E955">
                  <wp:extent cx="2343150" cy="978458"/>
                  <wp:effectExtent l="0" t="0" r="0" b="0"/>
                  <wp:docPr id="5968464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846462" name="Picture 59684646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455" cy="980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74B0" w14:paraId="2EB93C59" w14:textId="77777777" w:rsidTr="7A38B09A">
        <w:trPr>
          <w:trHeight w:val="350"/>
        </w:trPr>
        <w:tc>
          <w:tcPr>
            <w:tcW w:w="1250" w:type="dxa"/>
          </w:tcPr>
          <w:p w14:paraId="2484CBE1" w14:textId="0F505ADB" w:rsidR="00DC74B0" w:rsidRPr="000C1DAC" w:rsidRDefault="00DC74B0" w:rsidP="00DC74B0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0472BE8D" w:rsidR="00DC74B0" w:rsidRPr="00A20A44" w:rsidRDefault="00DC74B0" w:rsidP="00DC74B0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379"/>
        <w:gridCol w:w="1889"/>
        <w:gridCol w:w="1401"/>
        <w:gridCol w:w="5031"/>
      </w:tblGrid>
      <w:tr w:rsidR="00A15F1C" w14:paraId="00096B14" w14:textId="77777777" w:rsidTr="7A38B09A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E684074" w:rsidR="00A15F1C" w:rsidRPr="007B611F" w:rsidRDefault="152F6536" w:rsidP="7A38B09A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View a list of To DO task items</w:t>
            </w:r>
          </w:p>
        </w:tc>
      </w:tr>
      <w:tr w:rsidR="00A15F1C" w14:paraId="46EDBD87" w14:textId="77777777" w:rsidTr="00C03C29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79" w:type="dxa"/>
          </w:tcPr>
          <w:p w14:paraId="11B8F9B6" w14:textId="4DC7451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1889" w:type="dxa"/>
          </w:tcPr>
          <w:p w14:paraId="091E0067" w14:textId="650B5210" w:rsidR="00A15F1C" w:rsidRPr="007B611F" w:rsidRDefault="4E99DCD1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2C1CFF6A" w14:textId="33AB93F6" w:rsidR="00A15F1C" w:rsidRPr="007B611F" w:rsidRDefault="4E99DCD1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  <w:r w:rsidR="7C8954E3"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432" w:type="dxa"/>
            <w:gridSpan w:val="2"/>
          </w:tcPr>
          <w:p w14:paraId="6F7F5D57" w14:textId="7C00500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CA237F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042CD4D6" w14:textId="7745F8F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A237F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A15F1C" w14:paraId="75FEF67D" w14:textId="77777777" w:rsidTr="00C03C29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379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889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401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5031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C03C29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379" w:type="dxa"/>
          </w:tcPr>
          <w:p w14:paraId="1285D876" w14:textId="07D0F210" w:rsidR="00A15F1C" w:rsidRPr="00A20A44" w:rsidRDefault="0C07A22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Open browser</w:t>
            </w:r>
          </w:p>
        </w:tc>
        <w:tc>
          <w:tcPr>
            <w:tcW w:w="1889" w:type="dxa"/>
          </w:tcPr>
          <w:p w14:paraId="33CDF219" w14:textId="516A29D0" w:rsidR="00A15F1C" w:rsidRPr="00A20A44" w:rsidRDefault="1302E95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Browser</w:t>
            </w:r>
            <w:proofErr w:type="gramEnd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opens successfully</w:t>
            </w:r>
          </w:p>
        </w:tc>
        <w:tc>
          <w:tcPr>
            <w:tcW w:w="1401" w:type="dxa"/>
          </w:tcPr>
          <w:p w14:paraId="7ECD6AA4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2981134F" w14:textId="60CBFA2B" w:rsidR="00A15F1C" w:rsidRPr="00A20A44" w:rsidRDefault="00DC74B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C4922C9" wp14:editId="6CC8205B">
                  <wp:extent cx="3057525" cy="2048731"/>
                  <wp:effectExtent l="0" t="0" r="0" b="8890"/>
                  <wp:docPr id="199176068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977507" name="Picture 1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071" cy="205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C03C29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379" w:type="dxa"/>
          </w:tcPr>
          <w:p w14:paraId="42456599" w14:textId="73412B91" w:rsidR="00A15F1C" w:rsidRPr="00A20A44" w:rsidRDefault="5012D09B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14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1889" w:type="dxa"/>
          </w:tcPr>
          <w:p w14:paraId="7B576C34" w14:textId="6D39AACE" w:rsidR="00A15F1C" w:rsidRPr="00A20A44" w:rsidRDefault="5159040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1401" w:type="dxa"/>
          </w:tcPr>
          <w:p w14:paraId="63DF0DFC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7F286990" w14:textId="731B45B2" w:rsidR="00A15F1C" w:rsidRPr="00A20A44" w:rsidRDefault="00DC74B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84DB360" wp14:editId="57E75180">
                  <wp:extent cx="1752600" cy="2250869"/>
                  <wp:effectExtent l="0" t="0" r="0" b="0"/>
                  <wp:docPr id="1740766897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C03C29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379" w:type="dxa"/>
          </w:tcPr>
          <w:p w14:paraId="7963372E" w14:textId="6E7FCC7B" w:rsidR="00A15F1C" w:rsidRPr="00A20A44" w:rsidRDefault="4F53E428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Observe the task list area</w:t>
            </w:r>
          </w:p>
        </w:tc>
        <w:tc>
          <w:tcPr>
            <w:tcW w:w="1889" w:type="dxa"/>
          </w:tcPr>
          <w:p w14:paraId="6E48DCC4" w14:textId="4EAB8FD4" w:rsidR="00A15F1C" w:rsidRPr="00A20A44" w:rsidRDefault="1E1E5DF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 section is present for tasks</w:t>
            </w:r>
          </w:p>
        </w:tc>
        <w:tc>
          <w:tcPr>
            <w:tcW w:w="1401" w:type="dxa"/>
          </w:tcPr>
          <w:p w14:paraId="7C4A2B2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44679E23" w14:textId="18BE511E" w:rsidR="00A15F1C" w:rsidRPr="00A20A44" w:rsidRDefault="00DC74B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83ABBEC" wp14:editId="60482646">
                  <wp:extent cx="1752600" cy="2250869"/>
                  <wp:effectExtent l="0" t="0" r="0" b="0"/>
                  <wp:docPr id="200320245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C03C29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379" w:type="dxa"/>
          </w:tcPr>
          <w:p w14:paraId="2DBBB008" w14:textId="092B7902" w:rsidR="00A15F1C" w:rsidRPr="00A20A44" w:rsidRDefault="30CDEF4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Add a new task using the input</w:t>
            </w:r>
          </w:p>
        </w:tc>
        <w:tc>
          <w:tcPr>
            <w:tcW w:w="1889" w:type="dxa"/>
          </w:tcPr>
          <w:p w14:paraId="145CEA17" w14:textId="21EF1362" w:rsidR="00A15F1C" w:rsidRPr="00A20A44" w:rsidRDefault="0870F841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new tasks appear in the task list</w:t>
            </w:r>
          </w:p>
        </w:tc>
        <w:tc>
          <w:tcPr>
            <w:tcW w:w="1401" w:type="dxa"/>
          </w:tcPr>
          <w:p w14:paraId="4B8D3D43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04740311" w14:textId="5B449F14" w:rsidR="00A15F1C" w:rsidRPr="00A20A44" w:rsidRDefault="0085479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297B7E6" wp14:editId="4176F980">
                  <wp:extent cx="1895475" cy="1799501"/>
                  <wp:effectExtent l="0" t="0" r="0" b="0"/>
                  <wp:docPr id="93088645" name="Picture 3" descr="A screenshot of a li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95890" name="Picture 3" descr="A screenshot of a lis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32" cy="180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484094A" w14:textId="77777777" w:rsidTr="00C03C29">
        <w:trPr>
          <w:trHeight w:val="350"/>
        </w:trPr>
        <w:tc>
          <w:tcPr>
            <w:tcW w:w="1250" w:type="dxa"/>
          </w:tcPr>
          <w:p w14:paraId="16DE04C1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379" w:type="dxa"/>
          </w:tcPr>
          <w:p w14:paraId="5E692246" w14:textId="2D5DC8C9" w:rsidR="00A15F1C" w:rsidRPr="00A20A44" w:rsidRDefault="3AEB6AA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1889" w:type="dxa"/>
          </w:tcPr>
          <w:p w14:paraId="0254C02F" w14:textId="64A2A3AF" w:rsidR="00A15F1C" w:rsidRPr="00A20A44" w:rsidRDefault="3AEB6AA5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tasks reappear in the task list</w:t>
            </w:r>
          </w:p>
        </w:tc>
        <w:tc>
          <w:tcPr>
            <w:tcW w:w="1401" w:type="dxa"/>
          </w:tcPr>
          <w:p w14:paraId="085D7C02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5031" w:type="dxa"/>
          </w:tcPr>
          <w:p w14:paraId="056AFD4C" w14:textId="7D44C470" w:rsidR="00A15F1C" w:rsidRPr="00A20A44" w:rsidRDefault="0085479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230F3D3" wp14:editId="3B06B84D">
                  <wp:extent cx="1752600" cy="2250869"/>
                  <wp:effectExtent l="0" t="0" r="0" b="0"/>
                  <wp:docPr id="264749463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C29" w14:paraId="6E41699A" w14:textId="77777777" w:rsidTr="7A38B09A">
        <w:trPr>
          <w:trHeight w:val="350"/>
        </w:trPr>
        <w:tc>
          <w:tcPr>
            <w:tcW w:w="1250" w:type="dxa"/>
          </w:tcPr>
          <w:p w14:paraId="15F03FF4" w14:textId="2158B157" w:rsidR="00C03C29" w:rsidRPr="000C1DAC" w:rsidRDefault="00C03C29" w:rsidP="00C03C2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5E2BC234" w:rsidR="00C03C29" w:rsidRPr="00A20A44" w:rsidRDefault="00C03C29" w:rsidP="00C03C2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All actions required in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the steps work as intended except step 5. When refreshing the page after adding task, it will remove the task(s) and return to the original to-do list.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96"/>
        <w:gridCol w:w="3143"/>
        <w:gridCol w:w="1860"/>
        <w:gridCol w:w="3201"/>
      </w:tblGrid>
      <w:tr w:rsidR="7A38B09A" w14:paraId="665FA4B2" w14:textId="77777777" w:rsidTr="7A38B09A">
        <w:trPr>
          <w:trHeight w:val="300"/>
        </w:trPr>
        <w:tc>
          <w:tcPr>
            <w:tcW w:w="1250" w:type="dxa"/>
          </w:tcPr>
          <w:p w14:paraId="484676B2" w14:textId="64BF2296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A38B09A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562719A7" w:rsidRPr="7A38B09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2D8874E9" w14:textId="1F309291" w:rsidR="77D1C1BA" w:rsidRDefault="77D1C1BA" w:rsidP="7A38B09A">
            <w:pPr>
              <w:pStyle w:val="Heading1"/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Delete a To Do task</w:t>
            </w:r>
          </w:p>
        </w:tc>
      </w:tr>
      <w:tr w:rsidR="7A38B09A" w14:paraId="5F2A5FD5" w14:textId="77777777" w:rsidTr="00C03C29">
        <w:trPr>
          <w:trHeight w:val="300"/>
        </w:trPr>
        <w:tc>
          <w:tcPr>
            <w:tcW w:w="1250" w:type="dxa"/>
          </w:tcPr>
          <w:p w14:paraId="31E6C151" w14:textId="77777777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6" w:type="dxa"/>
          </w:tcPr>
          <w:p w14:paraId="7784D8A2" w14:textId="506B5F30" w:rsidR="7A38B09A" w:rsidRDefault="7A38B09A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</w:p>
          <w:p w14:paraId="731BAEC3" w14:textId="44A000BC" w:rsidR="2B0B1612" w:rsidRDefault="2B0B1612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To delete a task</w:t>
            </w:r>
          </w:p>
        </w:tc>
        <w:tc>
          <w:tcPr>
            <w:tcW w:w="3143" w:type="dxa"/>
          </w:tcPr>
          <w:p w14:paraId="0B1775F3" w14:textId="650B5210" w:rsidR="31542408" w:rsidRDefault="31542408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54748C86" w14:textId="77A42574" w:rsidR="31542408" w:rsidRDefault="31542408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5061" w:type="dxa"/>
            <w:gridSpan w:val="2"/>
          </w:tcPr>
          <w:p w14:paraId="7B0ED90B" w14:textId="2FD3C229" w:rsidR="7A38B09A" w:rsidRDefault="7A38B09A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CA237F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530E4DFA" w14:textId="60698232" w:rsidR="7A38B09A" w:rsidRDefault="7A38B09A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A237F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7A38B09A" w14:paraId="50259C4E" w14:textId="77777777" w:rsidTr="00C03C29">
        <w:trPr>
          <w:trHeight w:val="300"/>
        </w:trPr>
        <w:tc>
          <w:tcPr>
            <w:tcW w:w="1250" w:type="dxa"/>
          </w:tcPr>
          <w:p w14:paraId="2D980E36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496" w:type="dxa"/>
          </w:tcPr>
          <w:p w14:paraId="7E506822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43" w:type="dxa"/>
          </w:tcPr>
          <w:p w14:paraId="01CB31E6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860" w:type="dxa"/>
          </w:tcPr>
          <w:p w14:paraId="4B6B2862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201" w:type="dxa"/>
          </w:tcPr>
          <w:p w14:paraId="61162929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7A38B09A" w14:paraId="28EF1622" w14:textId="77777777" w:rsidTr="00C03C29">
        <w:trPr>
          <w:trHeight w:val="300"/>
        </w:trPr>
        <w:tc>
          <w:tcPr>
            <w:tcW w:w="1250" w:type="dxa"/>
          </w:tcPr>
          <w:p w14:paraId="12DD0914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96" w:type="dxa"/>
          </w:tcPr>
          <w:p w14:paraId="29095DAD" w14:textId="4C7E4FE5" w:rsidR="302A672B" w:rsidRDefault="302A672B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Open browser</w:t>
            </w:r>
          </w:p>
        </w:tc>
        <w:tc>
          <w:tcPr>
            <w:tcW w:w="3143" w:type="dxa"/>
          </w:tcPr>
          <w:p w14:paraId="12954F3D" w14:textId="5769C463" w:rsidR="69313340" w:rsidRDefault="69313340" w:rsidP="7A38B09A">
            <w:pPr>
              <w:spacing w:before="80" w:after="80"/>
            </w:pPr>
            <w:proofErr w:type="gramStart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Browser</w:t>
            </w:r>
            <w:proofErr w:type="gramEnd"/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opens successfully</w:t>
            </w:r>
          </w:p>
        </w:tc>
        <w:tc>
          <w:tcPr>
            <w:tcW w:w="1860" w:type="dxa"/>
          </w:tcPr>
          <w:p w14:paraId="6BE14EF1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3201" w:type="dxa"/>
          </w:tcPr>
          <w:p w14:paraId="0A04DC53" w14:textId="14A88965" w:rsidR="7A38B09A" w:rsidRDefault="0085479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7A38B09A" w14:paraId="277765EE" w14:textId="77777777" w:rsidTr="00C03C29">
        <w:trPr>
          <w:trHeight w:val="300"/>
        </w:trPr>
        <w:tc>
          <w:tcPr>
            <w:tcW w:w="1250" w:type="dxa"/>
          </w:tcPr>
          <w:p w14:paraId="70CB6687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96" w:type="dxa"/>
          </w:tcPr>
          <w:p w14:paraId="02B26B4D" w14:textId="573209BC" w:rsidR="3FE1ABCE" w:rsidRDefault="3FE1ABCE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15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3143" w:type="dxa"/>
          </w:tcPr>
          <w:p w14:paraId="764F2C3C" w14:textId="7D92BE3B" w:rsidR="3949B03B" w:rsidRDefault="3949B03B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Page loads </w:t>
            </w:r>
            <w:r w:rsidR="5EDC647A" w:rsidRPr="7A38B09A">
              <w:rPr>
                <w:rFonts w:ascii="Arial" w:hAnsi="Arial" w:cs="Arial"/>
                <w:color w:val="C00000"/>
                <w:sz w:val="20"/>
                <w:szCs w:val="20"/>
              </w:rPr>
              <w:t>without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 errors</w:t>
            </w:r>
          </w:p>
        </w:tc>
        <w:tc>
          <w:tcPr>
            <w:tcW w:w="1860" w:type="dxa"/>
          </w:tcPr>
          <w:p w14:paraId="4F0AC835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3201" w:type="dxa"/>
          </w:tcPr>
          <w:p w14:paraId="551C1EBA" w14:textId="3740FA67" w:rsidR="7A38B09A" w:rsidRDefault="0085479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2D325AC" wp14:editId="095912AD">
                  <wp:extent cx="1752600" cy="2250869"/>
                  <wp:effectExtent l="0" t="0" r="0" b="0"/>
                  <wp:docPr id="682449913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5ABA93D3" w14:textId="77777777" w:rsidTr="00C03C29">
        <w:trPr>
          <w:trHeight w:val="300"/>
        </w:trPr>
        <w:tc>
          <w:tcPr>
            <w:tcW w:w="1250" w:type="dxa"/>
          </w:tcPr>
          <w:p w14:paraId="55A6676F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96" w:type="dxa"/>
          </w:tcPr>
          <w:p w14:paraId="192999B8" w14:textId="60EE91D0" w:rsidR="3BB4D5BF" w:rsidRDefault="3BB4D5BF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Add a new task to the list</w:t>
            </w:r>
          </w:p>
        </w:tc>
        <w:tc>
          <w:tcPr>
            <w:tcW w:w="3143" w:type="dxa"/>
          </w:tcPr>
          <w:p w14:paraId="4FEDD2A5" w14:textId="78334DE4" w:rsidR="6FEA52A3" w:rsidRDefault="6FEA52A3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Task appears on the list</w:t>
            </w:r>
          </w:p>
        </w:tc>
        <w:tc>
          <w:tcPr>
            <w:tcW w:w="1860" w:type="dxa"/>
          </w:tcPr>
          <w:p w14:paraId="06F70E5E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3201" w:type="dxa"/>
          </w:tcPr>
          <w:p w14:paraId="1913B113" w14:textId="4E5FD416" w:rsidR="7A38B09A" w:rsidRDefault="0085479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D582F60" wp14:editId="4B1E587B">
                  <wp:extent cx="1895475" cy="1799501"/>
                  <wp:effectExtent l="0" t="0" r="0" b="0"/>
                  <wp:docPr id="2087484529" name="Picture 3" descr="A screenshot of a li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95890" name="Picture 3" descr="A screenshot of a lis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32" cy="180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19A5D131" w14:textId="77777777" w:rsidTr="00C03C29">
        <w:trPr>
          <w:trHeight w:val="300"/>
        </w:trPr>
        <w:tc>
          <w:tcPr>
            <w:tcW w:w="1250" w:type="dxa"/>
          </w:tcPr>
          <w:p w14:paraId="2671DCED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496" w:type="dxa"/>
          </w:tcPr>
          <w:p w14:paraId="33774505" w14:textId="6EA17E02" w:rsidR="546EEB63" w:rsidRDefault="546EEB63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the delete (trash can) icon next to the task</w:t>
            </w:r>
          </w:p>
        </w:tc>
        <w:tc>
          <w:tcPr>
            <w:tcW w:w="3143" w:type="dxa"/>
          </w:tcPr>
          <w:p w14:paraId="1DF002A8" w14:textId="69860A20" w:rsidR="57B72E1D" w:rsidRDefault="57B72E1D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removed from the list</w:t>
            </w:r>
          </w:p>
        </w:tc>
        <w:tc>
          <w:tcPr>
            <w:tcW w:w="1860" w:type="dxa"/>
          </w:tcPr>
          <w:p w14:paraId="475FEC2C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3201" w:type="dxa"/>
          </w:tcPr>
          <w:p w14:paraId="76E82750" w14:textId="40B01EF6" w:rsidR="7A38B09A" w:rsidRDefault="0085479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C03C29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FA08F92" wp14:editId="58F35759">
                  <wp:extent cx="1469185" cy="1638300"/>
                  <wp:effectExtent l="0" t="0" r="0" b="0"/>
                  <wp:docPr id="101629230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292303" name="Picture 101629230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815" cy="164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A38B09A" w14:paraId="43F27517" w14:textId="77777777" w:rsidTr="00C03C29">
        <w:trPr>
          <w:trHeight w:val="300"/>
        </w:trPr>
        <w:tc>
          <w:tcPr>
            <w:tcW w:w="1250" w:type="dxa"/>
          </w:tcPr>
          <w:p w14:paraId="26101F32" w14:textId="77777777" w:rsidR="7A38B09A" w:rsidRDefault="7A38B09A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96" w:type="dxa"/>
          </w:tcPr>
          <w:p w14:paraId="0764A622" w14:textId="0AF6FB6C" w:rsidR="0567A2A5" w:rsidRDefault="0567A2A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Confirm the task is no longer in the list</w:t>
            </w:r>
          </w:p>
        </w:tc>
        <w:tc>
          <w:tcPr>
            <w:tcW w:w="3143" w:type="dxa"/>
          </w:tcPr>
          <w:p w14:paraId="30EFE321" w14:textId="675BA8C4" w:rsidR="10B5645A" w:rsidRDefault="10B5645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The task is no longer present</w:t>
            </w:r>
          </w:p>
        </w:tc>
        <w:tc>
          <w:tcPr>
            <w:tcW w:w="1860" w:type="dxa"/>
          </w:tcPr>
          <w:p w14:paraId="377FCE15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3201" w:type="dxa"/>
          </w:tcPr>
          <w:p w14:paraId="2B00EDE0" w14:textId="305D2FCE" w:rsidR="7A38B09A" w:rsidRDefault="00C03C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verified in step 4 screenshot</w:t>
            </w:r>
          </w:p>
        </w:tc>
      </w:tr>
      <w:tr w:rsidR="00C03C29" w14:paraId="52FC3021" w14:textId="77777777" w:rsidTr="7A38B09A">
        <w:trPr>
          <w:trHeight w:val="300"/>
        </w:trPr>
        <w:tc>
          <w:tcPr>
            <w:tcW w:w="1250" w:type="dxa"/>
          </w:tcPr>
          <w:p w14:paraId="03E5991C" w14:textId="2158B157" w:rsidR="00C03C29" w:rsidRDefault="00C03C29" w:rsidP="00C03C2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10D64AA" w14:textId="0E216F01" w:rsidR="00C03C29" w:rsidRDefault="00C03C29" w:rsidP="00C03C2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45B45BF3" w14:textId="0C95692E" w:rsidR="7A38B09A" w:rsidRDefault="7A38B09A" w:rsidP="7A38B09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399"/>
        <w:gridCol w:w="2074"/>
        <w:gridCol w:w="1481"/>
        <w:gridCol w:w="4746"/>
      </w:tblGrid>
      <w:tr w:rsidR="7A38B09A" w14:paraId="4EDE5BC6" w14:textId="77777777" w:rsidTr="7A38B09A">
        <w:trPr>
          <w:trHeight w:val="300"/>
        </w:trPr>
        <w:tc>
          <w:tcPr>
            <w:tcW w:w="1250" w:type="dxa"/>
          </w:tcPr>
          <w:p w14:paraId="29AF966B" w14:textId="30972F22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A38B09A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7871D87D" w:rsidRPr="7A38B09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012C657B" w14:textId="23001ABC" w:rsidR="754DDDA4" w:rsidRDefault="754DDDA4" w:rsidP="7A38B09A">
            <w:pPr>
              <w:pStyle w:val="Heading1"/>
              <w:rPr>
                <w:rFonts w:ascii="Arial" w:hAnsi="Arial" w:cs="Arial"/>
                <w:b/>
                <w:bCs/>
                <w:color w:val="auto"/>
              </w:rPr>
            </w:pPr>
            <w:r w:rsidRPr="7A38B09A">
              <w:rPr>
                <w:rFonts w:ascii="Arial" w:hAnsi="Arial" w:cs="Arial"/>
                <w:b/>
                <w:bCs/>
                <w:color w:val="auto"/>
              </w:rPr>
              <w:t>Edit a To Do item on the task list</w:t>
            </w:r>
          </w:p>
        </w:tc>
      </w:tr>
      <w:tr w:rsidR="006425C1" w14:paraId="5273CBCC" w14:textId="77777777" w:rsidTr="006425C1">
        <w:trPr>
          <w:trHeight w:val="300"/>
        </w:trPr>
        <w:tc>
          <w:tcPr>
            <w:tcW w:w="1250" w:type="dxa"/>
          </w:tcPr>
          <w:p w14:paraId="6718001F" w14:textId="77777777" w:rsidR="7A38B09A" w:rsidRDefault="7A38B09A" w:rsidP="7A38B09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9" w:type="dxa"/>
          </w:tcPr>
          <w:p w14:paraId="509F1A62" w14:textId="1BD167FF" w:rsidR="7A38B09A" w:rsidRDefault="7A38B09A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</w:p>
          <w:p w14:paraId="40004EA5" w14:textId="3A84844E" w:rsidR="658B1704" w:rsidRDefault="658B1704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To successfully edit a task</w:t>
            </w:r>
          </w:p>
        </w:tc>
        <w:tc>
          <w:tcPr>
            <w:tcW w:w="2074" w:type="dxa"/>
          </w:tcPr>
          <w:p w14:paraId="47A5B0CF" w14:textId="650B5210" w:rsidR="7AE1C175" w:rsidRDefault="7AE1C175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Developer: Jason Schriner</w:t>
            </w:r>
          </w:p>
          <w:p w14:paraId="07B71EA0" w14:textId="3A9EECA4" w:rsidR="7AE1C175" w:rsidRDefault="7AE1C175" w:rsidP="7A38B09A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2025/06/17</w:t>
            </w:r>
          </w:p>
        </w:tc>
        <w:tc>
          <w:tcPr>
            <w:tcW w:w="6227" w:type="dxa"/>
            <w:gridSpan w:val="2"/>
          </w:tcPr>
          <w:p w14:paraId="79FE8108" w14:textId="495D4C3B" w:rsidR="7A38B09A" w:rsidRDefault="7A38B09A" w:rsidP="7A38B09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CA237F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3C2A2425" w14:textId="5B8F7199" w:rsidR="7A38B09A" w:rsidRDefault="7A38B09A" w:rsidP="7A38B09A">
            <w:pPr>
              <w:rPr>
                <w:rFonts w:ascii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A38B09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A237F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6425C1" w14:paraId="22A6B64C" w14:textId="77777777" w:rsidTr="006425C1">
        <w:trPr>
          <w:trHeight w:val="300"/>
        </w:trPr>
        <w:tc>
          <w:tcPr>
            <w:tcW w:w="1250" w:type="dxa"/>
          </w:tcPr>
          <w:p w14:paraId="0491CAF5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399" w:type="dxa"/>
          </w:tcPr>
          <w:p w14:paraId="3575DCA6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074" w:type="dxa"/>
          </w:tcPr>
          <w:p w14:paraId="48852E69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481" w:type="dxa"/>
          </w:tcPr>
          <w:p w14:paraId="377E9B3D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746" w:type="dxa"/>
          </w:tcPr>
          <w:p w14:paraId="569BFEB4" w14:textId="77777777" w:rsidR="7A38B09A" w:rsidRDefault="7A38B09A" w:rsidP="7A38B09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425C1" w14:paraId="66E636E5" w14:textId="77777777" w:rsidTr="006425C1">
        <w:trPr>
          <w:trHeight w:val="300"/>
        </w:trPr>
        <w:tc>
          <w:tcPr>
            <w:tcW w:w="1250" w:type="dxa"/>
          </w:tcPr>
          <w:p w14:paraId="03EE465F" w14:textId="23EB6800" w:rsidR="7A38B09A" w:rsidRDefault="00C03C29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</w:t>
            </w:r>
          </w:p>
        </w:tc>
        <w:tc>
          <w:tcPr>
            <w:tcW w:w="3399" w:type="dxa"/>
          </w:tcPr>
          <w:p w14:paraId="29A612C8" w14:textId="573209BC" w:rsidR="7A38B09A" w:rsidRDefault="7A38B09A" w:rsidP="7A38B09A">
            <w:pPr>
              <w:spacing w:before="80" w:after="80"/>
              <w:rPr>
                <w:rFonts w:ascii="Arial" w:eastAsia="Arial" w:hAnsi="Arial" w:cs="Arial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 xml:space="preserve">Navigate to </w:t>
            </w:r>
            <w:hyperlink r:id="rId17">
              <w:r w:rsidRPr="7A38B09A">
                <w:rPr>
                  <w:rStyle w:val="Hyperlink"/>
                  <w:rFonts w:ascii="Arial" w:eastAsia="Arial" w:hAnsi="Arial" w:cs="Arial"/>
                  <w:color w:val="1155CC"/>
                </w:rPr>
                <w:t>https://buwebdev.github.io/todo/</w:t>
              </w:r>
            </w:hyperlink>
          </w:p>
        </w:tc>
        <w:tc>
          <w:tcPr>
            <w:tcW w:w="2074" w:type="dxa"/>
          </w:tcPr>
          <w:p w14:paraId="1FE06862" w14:textId="1EEBFE38" w:rsidR="5C380AAE" w:rsidRDefault="5C380AAE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Page loads without errors</w:t>
            </w:r>
          </w:p>
        </w:tc>
        <w:tc>
          <w:tcPr>
            <w:tcW w:w="1481" w:type="dxa"/>
          </w:tcPr>
          <w:p w14:paraId="0E35ACB4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746" w:type="dxa"/>
          </w:tcPr>
          <w:p w14:paraId="6A2150A6" w14:textId="7763E4DD" w:rsidR="7A38B09A" w:rsidRDefault="00C03C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E4FF436" wp14:editId="6C589441">
                  <wp:extent cx="1752600" cy="2250869"/>
                  <wp:effectExtent l="0" t="0" r="0" b="0"/>
                  <wp:docPr id="661240108" name="Picture 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4755" name="Picture 2" descr="A screenshot of a task form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530" cy="226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5C1" w14:paraId="6440373B" w14:textId="77777777" w:rsidTr="006425C1">
        <w:trPr>
          <w:trHeight w:val="300"/>
        </w:trPr>
        <w:tc>
          <w:tcPr>
            <w:tcW w:w="1250" w:type="dxa"/>
          </w:tcPr>
          <w:p w14:paraId="3D3B0204" w14:textId="6D9F32CD" w:rsidR="7A38B09A" w:rsidRDefault="00C03C29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399" w:type="dxa"/>
          </w:tcPr>
          <w:p w14:paraId="61B16223" w14:textId="5CB2756B" w:rsidR="678181A5" w:rsidRDefault="678181A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the pen (edit) icon next to the task</w:t>
            </w:r>
          </w:p>
        </w:tc>
        <w:tc>
          <w:tcPr>
            <w:tcW w:w="2074" w:type="dxa"/>
          </w:tcPr>
          <w:p w14:paraId="7FB3CAB3" w14:textId="0A65F207" w:rsidR="678181A5" w:rsidRDefault="678181A5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Task form appears</w:t>
            </w:r>
          </w:p>
        </w:tc>
        <w:tc>
          <w:tcPr>
            <w:tcW w:w="1481" w:type="dxa"/>
          </w:tcPr>
          <w:p w14:paraId="4C4AAB2D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746" w:type="dxa"/>
          </w:tcPr>
          <w:p w14:paraId="1A6DBF13" w14:textId="251975D7" w:rsidR="7A38B09A" w:rsidRDefault="00C03C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6425C1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CCA6E27" wp14:editId="7A8DCB21">
                  <wp:extent cx="2870791" cy="1464957"/>
                  <wp:effectExtent l="0" t="0" r="6350" b="1905"/>
                  <wp:docPr id="132897883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978837" name="Picture 132897883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734" cy="1470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5C1" w14:paraId="54EABDDD" w14:textId="77777777" w:rsidTr="006425C1">
        <w:trPr>
          <w:trHeight w:val="300"/>
        </w:trPr>
        <w:tc>
          <w:tcPr>
            <w:tcW w:w="1250" w:type="dxa"/>
          </w:tcPr>
          <w:p w14:paraId="1AD41A4A" w14:textId="00B45EC1" w:rsidR="7A38B09A" w:rsidRDefault="00C03C29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399" w:type="dxa"/>
          </w:tcPr>
          <w:p w14:paraId="0721727E" w14:textId="2B7D0BA0" w:rsidR="59AE67A7" w:rsidRDefault="59AE67A7" w:rsidP="7A38B09A">
            <w:pPr>
              <w:spacing w:before="80" w:after="80"/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Clear form and replace task</w:t>
            </w:r>
          </w:p>
        </w:tc>
        <w:tc>
          <w:tcPr>
            <w:tcW w:w="2074" w:type="dxa"/>
          </w:tcPr>
          <w:p w14:paraId="41F8E03E" w14:textId="76C9BFAB" w:rsidR="4A6069FF" w:rsidRDefault="4A6069FF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Text clears and new input appears</w:t>
            </w:r>
          </w:p>
        </w:tc>
        <w:tc>
          <w:tcPr>
            <w:tcW w:w="1481" w:type="dxa"/>
          </w:tcPr>
          <w:p w14:paraId="14294564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746" w:type="dxa"/>
          </w:tcPr>
          <w:p w14:paraId="6BBB54DD" w14:textId="5070176F" w:rsidR="7A38B09A" w:rsidRDefault="00C03C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 w:rsidR="006425C1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73FE685" wp14:editId="1044E595">
                  <wp:extent cx="2807412" cy="1520455"/>
                  <wp:effectExtent l="0" t="0" r="0" b="3810"/>
                  <wp:docPr id="992255936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255936" name="Picture 7" descr="A screenshot of a computer&#10;&#10;AI-generated content may be incorrect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677" cy="152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5C1" w14:paraId="4823761C" w14:textId="77777777" w:rsidTr="006425C1">
        <w:trPr>
          <w:trHeight w:val="300"/>
        </w:trPr>
        <w:tc>
          <w:tcPr>
            <w:tcW w:w="1250" w:type="dxa"/>
          </w:tcPr>
          <w:p w14:paraId="48AF8CDB" w14:textId="7DD1FB31" w:rsidR="7A38B09A" w:rsidRDefault="00C03C29" w:rsidP="7A38B09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399" w:type="dxa"/>
          </w:tcPr>
          <w:p w14:paraId="1231B11D" w14:textId="117E51E9" w:rsidR="14E01E01" w:rsidRDefault="14E01E0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Click save button</w:t>
            </w:r>
          </w:p>
        </w:tc>
        <w:tc>
          <w:tcPr>
            <w:tcW w:w="2074" w:type="dxa"/>
          </w:tcPr>
          <w:p w14:paraId="0018B6DA" w14:textId="32BD7D6C" w:rsidR="1F8AE029" w:rsidRDefault="1F8AE029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Task appears correctly in list</w:t>
            </w:r>
          </w:p>
        </w:tc>
        <w:tc>
          <w:tcPr>
            <w:tcW w:w="1481" w:type="dxa"/>
          </w:tcPr>
          <w:p w14:paraId="7E0FE1AE" w14:textId="77777777" w:rsidR="7A38B09A" w:rsidRDefault="7A38B09A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A38B09A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  <w:tc>
          <w:tcPr>
            <w:tcW w:w="4746" w:type="dxa"/>
          </w:tcPr>
          <w:p w14:paraId="41B58ED3" w14:textId="2F806C9A" w:rsidR="7A38B09A" w:rsidRDefault="006425C1" w:rsidP="7A38B09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CD32CB4" wp14:editId="22E0FE87">
                  <wp:extent cx="2127751" cy="1403497"/>
                  <wp:effectExtent l="0" t="0" r="6350" b="6350"/>
                  <wp:docPr id="381611678" name="Picture 8" descr="A screenshot of a white paper with red penci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611678" name="Picture 8" descr="A screenshot of a white paper with red pencils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630" cy="140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25C1" w14:paraId="27EC3D3D" w14:textId="77777777" w:rsidTr="7A38B09A">
        <w:trPr>
          <w:trHeight w:val="300"/>
        </w:trPr>
        <w:tc>
          <w:tcPr>
            <w:tcW w:w="1250" w:type="dxa"/>
          </w:tcPr>
          <w:p w14:paraId="354B22EE" w14:textId="2158B157" w:rsidR="006425C1" w:rsidRDefault="006425C1" w:rsidP="006425C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A38B09A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2E5B82AC" w14:textId="4D7F2CA8" w:rsidR="006425C1" w:rsidRDefault="006425C1" w:rsidP="006425C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22EAA55A" w14:textId="19D72907" w:rsidR="7A38B09A" w:rsidRDefault="7A38B09A" w:rsidP="7A38B09A">
      <w:pPr>
        <w:pStyle w:val="NoSpacing"/>
        <w:rPr>
          <w:rFonts w:ascii="Arial" w:hAnsi="Arial" w:cs="Arial"/>
          <w:sz w:val="24"/>
          <w:szCs w:val="24"/>
        </w:rPr>
      </w:pPr>
    </w:p>
    <w:sectPr w:rsidR="7A38B09A" w:rsidSect="006A45CA">
      <w:headerReference w:type="default" r:id="rId21"/>
      <w:footerReference w:type="default" r:id="rId2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B5885" w14:textId="77777777" w:rsidR="003A3374" w:rsidRDefault="003A3374" w:rsidP="006A45CA">
      <w:pPr>
        <w:spacing w:after="0" w:line="240" w:lineRule="auto"/>
      </w:pPr>
      <w:r>
        <w:separator/>
      </w:r>
    </w:p>
  </w:endnote>
  <w:endnote w:type="continuationSeparator" w:id="0">
    <w:p w14:paraId="5531F1C2" w14:textId="77777777" w:rsidR="003A3374" w:rsidRDefault="003A3374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9CFFE" w14:textId="77777777" w:rsidR="003A3374" w:rsidRDefault="003A3374" w:rsidP="006A45CA">
      <w:pPr>
        <w:spacing w:after="0" w:line="240" w:lineRule="auto"/>
      </w:pPr>
      <w:r>
        <w:separator/>
      </w:r>
    </w:p>
  </w:footnote>
  <w:footnote w:type="continuationSeparator" w:id="0">
    <w:p w14:paraId="7BE3EE2D" w14:textId="77777777" w:rsidR="003A3374" w:rsidRDefault="003A3374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3A3374"/>
    <w:rsid w:val="003F6A39"/>
    <w:rsid w:val="00581103"/>
    <w:rsid w:val="006425C1"/>
    <w:rsid w:val="006A45CA"/>
    <w:rsid w:val="007B611F"/>
    <w:rsid w:val="007F23D1"/>
    <w:rsid w:val="00847534"/>
    <w:rsid w:val="00854791"/>
    <w:rsid w:val="00855357"/>
    <w:rsid w:val="00914140"/>
    <w:rsid w:val="00A15F1C"/>
    <w:rsid w:val="00A20A44"/>
    <w:rsid w:val="00A4335A"/>
    <w:rsid w:val="00A81D47"/>
    <w:rsid w:val="00B54C68"/>
    <w:rsid w:val="00B939AF"/>
    <w:rsid w:val="00C03C29"/>
    <w:rsid w:val="00CA237F"/>
    <w:rsid w:val="00CB1C61"/>
    <w:rsid w:val="00DC3E34"/>
    <w:rsid w:val="00DC74B0"/>
    <w:rsid w:val="00F51D9A"/>
    <w:rsid w:val="00FC067C"/>
    <w:rsid w:val="0129F9BB"/>
    <w:rsid w:val="03C80285"/>
    <w:rsid w:val="0567A2A5"/>
    <w:rsid w:val="0582FE8A"/>
    <w:rsid w:val="05B6D30F"/>
    <w:rsid w:val="0868CAE3"/>
    <w:rsid w:val="0870F841"/>
    <w:rsid w:val="091DA220"/>
    <w:rsid w:val="0A14F9BF"/>
    <w:rsid w:val="0C07A227"/>
    <w:rsid w:val="0FA87135"/>
    <w:rsid w:val="0FD8FB7A"/>
    <w:rsid w:val="10B5645A"/>
    <w:rsid w:val="128671EB"/>
    <w:rsid w:val="1302E954"/>
    <w:rsid w:val="14C1556D"/>
    <w:rsid w:val="14E01E01"/>
    <w:rsid w:val="152F6536"/>
    <w:rsid w:val="161C4D71"/>
    <w:rsid w:val="177799A6"/>
    <w:rsid w:val="17CBBD3D"/>
    <w:rsid w:val="1996C63D"/>
    <w:rsid w:val="1B1D8547"/>
    <w:rsid w:val="1B6F9E2C"/>
    <w:rsid w:val="1E1E5DF9"/>
    <w:rsid w:val="1E284C41"/>
    <w:rsid w:val="1E56F607"/>
    <w:rsid w:val="1F8AE029"/>
    <w:rsid w:val="20A4EBE4"/>
    <w:rsid w:val="21AB5529"/>
    <w:rsid w:val="2216BAE8"/>
    <w:rsid w:val="22E7B870"/>
    <w:rsid w:val="24A6C3CD"/>
    <w:rsid w:val="24D63897"/>
    <w:rsid w:val="253DFD2E"/>
    <w:rsid w:val="27C500EB"/>
    <w:rsid w:val="289A395B"/>
    <w:rsid w:val="29EC29CF"/>
    <w:rsid w:val="2AAF20D2"/>
    <w:rsid w:val="2B0B1612"/>
    <w:rsid w:val="2DA34504"/>
    <w:rsid w:val="2E2D1845"/>
    <w:rsid w:val="2EA63A69"/>
    <w:rsid w:val="2ECDD787"/>
    <w:rsid w:val="2F70FC67"/>
    <w:rsid w:val="2F9D2050"/>
    <w:rsid w:val="302A672B"/>
    <w:rsid w:val="30CDEF4B"/>
    <w:rsid w:val="31542408"/>
    <w:rsid w:val="327042C7"/>
    <w:rsid w:val="339EAA8D"/>
    <w:rsid w:val="3703D694"/>
    <w:rsid w:val="375F4D51"/>
    <w:rsid w:val="393FD053"/>
    <w:rsid w:val="3949B03B"/>
    <w:rsid w:val="3A549507"/>
    <w:rsid w:val="3AEB6AA5"/>
    <w:rsid w:val="3B664D10"/>
    <w:rsid w:val="3BB4D5BF"/>
    <w:rsid w:val="3BC00CFA"/>
    <w:rsid w:val="3C80518C"/>
    <w:rsid w:val="3CA3C42F"/>
    <w:rsid w:val="3CE6AEBC"/>
    <w:rsid w:val="3CF4697F"/>
    <w:rsid w:val="3D0BDD51"/>
    <w:rsid w:val="3FE1ABCE"/>
    <w:rsid w:val="40684455"/>
    <w:rsid w:val="413F7E21"/>
    <w:rsid w:val="466EEC94"/>
    <w:rsid w:val="47975C3C"/>
    <w:rsid w:val="4A14CF01"/>
    <w:rsid w:val="4A6069FF"/>
    <w:rsid w:val="4B869043"/>
    <w:rsid w:val="4C1CD9F3"/>
    <w:rsid w:val="4C4C931E"/>
    <w:rsid w:val="4D7F0722"/>
    <w:rsid w:val="4E7DEC02"/>
    <w:rsid w:val="4E99DCD1"/>
    <w:rsid w:val="4ECBD70B"/>
    <w:rsid w:val="4F53E428"/>
    <w:rsid w:val="5012D09B"/>
    <w:rsid w:val="508E9E0D"/>
    <w:rsid w:val="50EC7591"/>
    <w:rsid w:val="51590403"/>
    <w:rsid w:val="517CCBEA"/>
    <w:rsid w:val="52734D80"/>
    <w:rsid w:val="546EEB63"/>
    <w:rsid w:val="562719A7"/>
    <w:rsid w:val="568E180F"/>
    <w:rsid w:val="56A0C4EF"/>
    <w:rsid w:val="56BAE792"/>
    <w:rsid w:val="57B72E1D"/>
    <w:rsid w:val="58350828"/>
    <w:rsid w:val="588639A0"/>
    <w:rsid w:val="59AE67A7"/>
    <w:rsid w:val="5C06E137"/>
    <w:rsid w:val="5C380AAE"/>
    <w:rsid w:val="5CCD3B47"/>
    <w:rsid w:val="5EDC647A"/>
    <w:rsid w:val="6136B823"/>
    <w:rsid w:val="62C9C90E"/>
    <w:rsid w:val="631E734A"/>
    <w:rsid w:val="637F11CA"/>
    <w:rsid w:val="6389AF9D"/>
    <w:rsid w:val="64349566"/>
    <w:rsid w:val="64FC4D9F"/>
    <w:rsid w:val="658B1704"/>
    <w:rsid w:val="663B049D"/>
    <w:rsid w:val="678181A5"/>
    <w:rsid w:val="67EC6152"/>
    <w:rsid w:val="689007E8"/>
    <w:rsid w:val="69313340"/>
    <w:rsid w:val="6A42A6E9"/>
    <w:rsid w:val="6A489914"/>
    <w:rsid w:val="6E2BB3AC"/>
    <w:rsid w:val="6EC6B30D"/>
    <w:rsid w:val="6FCB2A10"/>
    <w:rsid w:val="6FEA52A3"/>
    <w:rsid w:val="70A708A6"/>
    <w:rsid w:val="7367DF71"/>
    <w:rsid w:val="74B6881D"/>
    <w:rsid w:val="7530CE8A"/>
    <w:rsid w:val="754DDDA4"/>
    <w:rsid w:val="75D6A0DF"/>
    <w:rsid w:val="76D92E3B"/>
    <w:rsid w:val="77719DD0"/>
    <w:rsid w:val="77D1C1BA"/>
    <w:rsid w:val="7871D87D"/>
    <w:rsid w:val="79E04AE0"/>
    <w:rsid w:val="7A060DCF"/>
    <w:rsid w:val="7A38B09A"/>
    <w:rsid w:val="7AE1C175"/>
    <w:rsid w:val="7C8954E3"/>
    <w:rsid w:val="7D6C6632"/>
    <w:rsid w:val="7DD9E052"/>
    <w:rsid w:val="7E6EB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buwebdev.github.io/todo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buwebdev.github.io/todo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uwebdev.github.io/todo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794</Words>
  <Characters>4060</Characters>
  <Application>Microsoft Office Word</Application>
  <DocSecurity>0</DocSecurity>
  <Lines>338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Mark White</cp:lastModifiedBy>
  <cp:revision>2</cp:revision>
  <dcterms:created xsi:type="dcterms:W3CDTF">2025-06-23T08:06:00Z</dcterms:created>
  <dcterms:modified xsi:type="dcterms:W3CDTF">2025-06-23T08:06:00Z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bc2aaa16-c419-40e4-a3ac-2ec1e3bf3ed6</vt:lpwstr>
  </property>
</Properties>
</file>