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6714DBD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4939E8">
              <w:rPr>
                <w:rFonts w:ascii="Arial" w:hAnsi="Arial" w:cs="Arial"/>
                <w:color w:val="C00000"/>
                <w:sz w:val="20"/>
                <w:szCs w:val="20"/>
              </w:rPr>
              <w:t>Test Plan 1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4DA98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4939E8">
              <w:rPr>
                <w:rFonts w:ascii="Arial" w:hAnsi="Arial" w:cs="Arial"/>
                <w:color w:val="C00000"/>
                <w:sz w:val="20"/>
                <w:szCs w:val="20"/>
              </w:rPr>
              <w:t>CSD380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6E80832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2146">
              <w:rPr>
                <w:rFonts w:ascii="Arial" w:hAnsi="Arial" w:cs="Arial"/>
                <w:sz w:val="20"/>
                <w:szCs w:val="20"/>
              </w:rPr>
              <w:t>2025/6/22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00A6D669" w:rsidR="00A4335A" w:rsidRPr="007B611F" w:rsidRDefault="00024050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8101A0">
              <w:rPr>
                <w:rFonts w:ascii="Times New Roman" w:eastAsia="Times New Roman" w:hAnsi="Times New Roman" w:cs="Times New Roman"/>
                <w:b/>
                <w:bCs/>
              </w:rPr>
              <w:t>Mobile Device View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380F355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4140F5" w:rsidRPr="008101A0">
              <w:rPr>
                <w:rFonts w:ascii="Times New Roman" w:eastAsia="Times New Roman" w:hAnsi="Times New Roman" w:cs="Times New Roman"/>
              </w:rPr>
              <w:t>Verify</w:t>
            </w:r>
            <w:proofErr w:type="spellEnd"/>
            <w:proofErr w:type="gramEnd"/>
            <w:r w:rsidR="004140F5" w:rsidRPr="008101A0">
              <w:rPr>
                <w:rFonts w:ascii="Times New Roman" w:eastAsia="Times New Roman" w:hAnsi="Times New Roman" w:cs="Times New Roman"/>
              </w:rPr>
              <w:t xml:space="preserve"> that the website displays correctly on a mobile device</w:t>
            </w:r>
          </w:p>
        </w:tc>
        <w:tc>
          <w:tcPr>
            <w:tcW w:w="3929" w:type="dxa"/>
          </w:tcPr>
          <w:p w14:paraId="62FFD258" w14:textId="307C531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8530D6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  <w:proofErr w:type="spellEnd"/>
            <w:proofErr w:type="gramEnd"/>
            <w:r w:rsidR="008530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White</w:t>
            </w:r>
          </w:p>
          <w:p w14:paraId="0B35723B" w14:textId="44A17EC1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530D6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F7FEFA7" w:rsidR="00A4335A" w:rsidRPr="00A20A44" w:rsidRDefault="004140F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101A0">
              <w:rPr>
                <w:rFonts w:ascii="Times New Roman" w:eastAsia="Times New Roman" w:hAnsi="Times New Roman" w:cs="Times New Roman"/>
              </w:rPr>
              <w:t xml:space="preserve">Open the website using a mobile device </w:t>
            </w:r>
            <w:r>
              <w:rPr>
                <w:rFonts w:ascii="Times New Roman" w:eastAsia="Times New Roman" w:hAnsi="Times New Roman" w:cs="Times New Roman"/>
              </w:rPr>
              <w:t xml:space="preserve">to </w:t>
            </w:r>
            <w:r w:rsidRPr="008101A0">
              <w:rPr>
                <w:rFonts w:ascii="Times New Roman" w:eastAsia="Times New Roman" w:hAnsi="Times New Roman" w:cs="Times New Roman"/>
              </w:rPr>
              <w:t xml:space="preserve">simulate a mobile viewport </w:t>
            </w:r>
          </w:p>
        </w:tc>
        <w:tc>
          <w:tcPr>
            <w:tcW w:w="3929" w:type="dxa"/>
          </w:tcPr>
          <w:p w14:paraId="37F7B73D" w14:textId="406441D3" w:rsidR="00A4335A" w:rsidRPr="00A20A44" w:rsidRDefault="004140F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Website should load </w:t>
            </w:r>
          </w:p>
        </w:tc>
        <w:tc>
          <w:tcPr>
            <w:tcW w:w="2148" w:type="dxa"/>
          </w:tcPr>
          <w:p w14:paraId="353D6658" w14:textId="440C0FA6" w:rsidR="00A4335A" w:rsidRPr="00A20A44" w:rsidRDefault="004140F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1AC97669" w14:textId="77777777" w:rsidR="004140F5" w:rsidRPr="008101A0" w:rsidRDefault="004140F5" w:rsidP="004140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101A0">
              <w:rPr>
                <w:rFonts w:ascii="Times New Roman" w:eastAsia="Times New Roman" w:hAnsi="Times New Roman" w:cs="Times New Roman"/>
              </w:rPr>
              <w:t>Observe the layout, font sizes, and element arrangement.</w:t>
            </w:r>
          </w:p>
          <w:p w14:paraId="00C19CD2" w14:textId="26FB892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1EA9E674" w14:textId="557B9F16" w:rsidR="00A4335A" w:rsidRPr="00A20A44" w:rsidRDefault="004140F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Content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should fit correctly on screen</w:t>
            </w:r>
          </w:p>
        </w:tc>
        <w:tc>
          <w:tcPr>
            <w:tcW w:w="2148" w:type="dxa"/>
          </w:tcPr>
          <w:p w14:paraId="76FAB286" w14:textId="6CAAD9AC" w:rsidR="00A4335A" w:rsidRPr="00A20A44" w:rsidRDefault="004140F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4CCAB466" w14:textId="37833815" w:rsidR="004140F5" w:rsidRPr="008101A0" w:rsidRDefault="004140F5" w:rsidP="004140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101A0">
              <w:rPr>
                <w:rFonts w:ascii="Times New Roman" w:eastAsia="Times New Roman" w:hAnsi="Times New Roman" w:cs="Times New Roman"/>
              </w:rPr>
              <w:t xml:space="preserve">Attempt to interact with UI elements (add, edit,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and or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8101A0">
              <w:rPr>
                <w:rFonts w:ascii="Times New Roman" w:eastAsia="Times New Roman" w:hAnsi="Times New Roman" w:cs="Times New Roman"/>
              </w:rPr>
              <w:t>delete tasks).</w:t>
            </w:r>
          </w:p>
          <w:p w14:paraId="343B9515" w14:textId="168022FB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6CD3142D" w14:textId="0128B39D" w:rsidR="00A4335A" w:rsidRPr="00A20A44" w:rsidRDefault="004140F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Interaction should work according to input</w:t>
            </w:r>
          </w:p>
        </w:tc>
        <w:tc>
          <w:tcPr>
            <w:tcW w:w="2148" w:type="dxa"/>
          </w:tcPr>
          <w:p w14:paraId="78BA0279" w14:textId="266AD7AA" w:rsidR="00A4335A" w:rsidRPr="00A20A44" w:rsidRDefault="004140F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668F9923" w:rsidR="00A15F1C" w:rsidRPr="00024050" w:rsidRDefault="00024050" w:rsidP="000240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101A0">
              <w:rPr>
                <w:rFonts w:ascii="Times New Roman" w:eastAsia="Times New Roman" w:hAnsi="Times New Roman" w:cs="Times New Roman"/>
                <w:b/>
                <w:bCs/>
              </w:rPr>
              <w:t>Create a New Todo Task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43179C5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4140F5" w:rsidRPr="008101A0">
              <w:rPr>
                <w:rFonts w:ascii="Times New Roman" w:eastAsia="Times New Roman" w:hAnsi="Times New Roman" w:cs="Times New Roman"/>
              </w:rPr>
              <w:t xml:space="preserve">Verify a user can create a new </w:t>
            </w:r>
            <w:proofErr w:type="spellStart"/>
            <w:r w:rsidR="004140F5" w:rsidRPr="008101A0">
              <w:rPr>
                <w:rFonts w:ascii="Times New Roman" w:eastAsia="Times New Roman" w:hAnsi="Times New Roman" w:cs="Times New Roman"/>
              </w:rPr>
              <w:t>todo</w:t>
            </w:r>
            <w:proofErr w:type="spellEnd"/>
            <w:r w:rsidR="004140F5" w:rsidRPr="008101A0">
              <w:rPr>
                <w:rFonts w:ascii="Times New Roman" w:eastAsia="Times New Roman" w:hAnsi="Times New Roman" w:cs="Times New Roman"/>
              </w:rPr>
              <w:t xml:space="preserve"> task and that the form prevents empty submissions</w:t>
            </w:r>
            <w:r w:rsidR="004140F5" w:rsidRPr="008101A0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3930" w:type="dxa"/>
          </w:tcPr>
          <w:p w14:paraId="46F9BEA8" w14:textId="77777777" w:rsidR="008530D6" w:rsidRPr="007B611F" w:rsidRDefault="008530D6" w:rsidP="008530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White</w:t>
            </w:r>
          </w:p>
          <w:p w14:paraId="5712255C" w14:textId="761404A0" w:rsidR="00A15F1C" w:rsidRPr="007B611F" w:rsidRDefault="008530D6" w:rsidP="008530D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9536230" w14:textId="1445E25E" w:rsidR="004140F5" w:rsidRPr="008101A0" w:rsidRDefault="00024050" w:rsidP="004140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101A0">
              <w:rPr>
                <w:rFonts w:ascii="Times New Roman" w:eastAsia="Times New Roman" w:hAnsi="Times New Roman" w:cs="Times New Roman"/>
              </w:rPr>
              <w:t>Navigate</w:t>
            </w:r>
            <w:r w:rsidR="004140F5" w:rsidRPr="008101A0">
              <w:rPr>
                <w:rFonts w:ascii="Times New Roman" w:eastAsia="Times New Roman" w:hAnsi="Times New Roman" w:cs="Times New Roman"/>
              </w:rPr>
              <w:t xml:space="preserve"> the task entry form</w:t>
            </w:r>
            <w:r>
              <w:rPr>
                <w:rFonts w:ascii="Times New Roman" w:eastAsia="Times New Roman" w:hAnsi="Times New Roman" w:cs="Times New Roman"/>
              </w:rPr>
              <w:t xml:space="preserve"> and try to leave blank field </w:t>
            </w:r>
          </w:p>
          <w:p w14:paraId="35841F1C" w14:textId="2322CE5C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28AA4D24" w14:textId="561761F2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Should allow the field to be blank</w:t>
            </w:r>
          </w:p>
        </w:tc>
        <w:tc>
          <w:tcPr>
            <w:tcW w:w="2148" w:type="dxa"/>
          </w:tcPr>
          <w:p w14:paraId="285E1AFF" w14:textId="0AEBD48D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3858F92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to submit the blank field</w:t>
            </w:r>
          </w:p>
        </w:tc>
        <w:tc>
          <w:tcPr>
            <w:tcW w:w="3930" w:type="dxa"/>
          </w:tcPr>
          <w:p w14:paraId="702F6BAD" w14:textId="7B1FDABA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Should not allow blank submission</w:t>
            </w:r>
          </w:p>
        </w:tc>
        <w:tc>
          <w:tcPr>
            <w:tcW w:w="2148" w:type="dxa"/>
          </w:tcPr>
          <w:p w14:paraId="6642B293" w14:textId="7FA6130C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37260D66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valid task and submit</w:t>
            </w:r>
          </w:p>
        </w:tc>
        <w:tc>
          <w:tcPr>
            <w:tcW w:w="3930" w:type="dxa"/>
          </w:tcPr>
          <w:p w14:paraId="73B54416" w14:textId="311CDB20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Once valid entry entered a submission should be allowed</w:t>
            </w:r>
          </w:p>
        </w:tc>
        <w:tc>
          <w:tcPr>
            <w:tcW w:w="2148" w:type="dxa"/>
          </w:tcPr>
          <w:p w14:paraId="0C01FDCD" w14:textId="53988698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00735371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for task submission on list</w:t>
            </w:r>
          </w:p>
        </w:tc>
        <w:tc>
          <w:tcPr>
            <w:tcW w:w="3930" w:type="dxa"/>
          </w:tcPr>
          <w:p w14:paraId="412F55A8" w14:textId="20FDFA8B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List should be updated with new task</w:t>
            </w:r>
          </w:p>
        </w:tc>
        <w:tc>
          <w:tcPr>
            <w:tcW w:w="2148" w:type="dxa"/>
          </w:tcPr>
          <w:p w14:paraId="4FF5EB17" w14:textId="30103A91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0B191192" w:rsidR="00A15F1C" w:rsidRPr="007B611F" w:rsidRDefault="0002405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8101A0">
              <w:rPr>
                <w:rFonts w:ascii="Times New Roman" w:eastAsia="Times New Roman" w:hAnsi="Times New Roman" w:cs="Times New Roman"/>
                <w:b/>
                <w:bCs/>
              </w:rPr>
              <w:t xml:space="preserve">View and </w:t>
            </w:r>
            <w:proofErr w:type="gramStart"/>
            <w:r w:rsidRPr="008101A0">
              <w:rPr>
                <w:rFonts w:ascii="Times New Roman" w:eastAsia="Times New Roman" w:hAnsi="Times New Roman" w:cs="Times New Roman"/>
                <w:b/>
                <w:bCs/>
              </w:rPr>
              <w:t>Delete</w:t>
            </w:r>
            <w:proofErr w:type="gramEnd"/>
            <w:r w:rsidRPr="008101A0">
              <w:rPr>
                <w:rFonts w:ascii="Times New Roman" w:eastAsia="Times New Roman" w:hAnsi="Times New Roman" w:cs="Times New Roman"/>
                <w:b/>
                <w:bCs/>
              </w:rPr>
              <w:t xml:space="preserve"> a Todo Task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11EC58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24050" w:rsidRPr="008101A0">
              <w:rPr>
                <w:rFonts w:ascii="Times New Roman" w:eastAsia="Times New Roman" w:hAnsi="Times New Roman" w:cs="Times New Roman"/>
              </w:rPr>
              <w:t>Ensure a user can view tasks and delete one successfully</w:t>
            </w:r>
          </w:p>
        </w:tc>
        <w:tc>
          <w:tcPr>
            <w:tcW w:w="3930" w:type="dxa"/>
          </w:tcPr>
          <w:p w14:paraId="6C32CAFD" w14:textId="77777777" w:rsidR="008530D6" w:rsidRPr="007B611F" w:rsidRDefault="008530D6" w:rsidP="008530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White</w:t>
            </w:r>
          </w:p>
          <w:p w14:paraId="2C1CFF6A" w14:textId="73A23DB9" w:rsidR="00A15F1C" w:rsidRPr="007B611F" w:rsidRDefault="008530D6" w:rsidP="008530D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0ECE209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a simple task</w:t>
            </w:r>
          </w:p>
        </w:tc>
        <w:tc>
          <w:tcPr>
            <w:tcW w:w="3930" w:type="dxa"/>
          </w:tcPr>
          <w:p w14:paraId="33CDF219" w14:textId="51B1A6A4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should be allowed to be entered for input</w:t>
            </w:r>
          </w:p>
        </w:tc>
        <w:tc>
          <w:tcPr>
            <w:tcW w:w="2148" w:type="dxa"/>
          </w:tcPr>
          <w:p w14:paraId="7ECD6AA4" w14:textId="60645DFB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3659FAB8" w:rsidR="00A15F1C" w:rsidRPr="00A20A44" w:rsidRDefault="00024050" w:rsidP="00024050">
            <w:pPr>
              <w:tabs>
                <w:tab w:val="left" w:pos="2579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task was added</w:t>
            </w:r>
          </w:p>
        </w:tc>
        <w:tc>
          <w:tcPr>
            <w:tcW w:w="3930" w:type="dxa"/>
          </w:tcPr>
          <w:p w14:paraId="7B576C34" w14:textId="1DDAD293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should be on list</w:t>
            </w:r>
          </w:p>
        </w:tc>
        <w:tc>
          <w:tcPr>
            <w:tcW w:w="2148" w:type="dxa"/>
          </w:tcPr>
          <w:p w14:paraId="63DF0DFC" w14:textId="01BD0706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3EA2032F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trash can to delete the task and confirm</w:t>
            </w:r>
          </w:p>
        </w:tc>
        <w:tc>
          <w:tcPr>
            <w:tcW w:w="3930" w:type="dxa"/>
          </w:tcPr>
          <w:p w14:paraId="6E48DCC4" w14:textId="00B1CE33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Item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should be removed after deleted</w:t>
            </w:r>
          </w:p>
        </w:tc>
        <w:tc>
          <w:tcPr>
            <w:tcW w:w="2148" w:type="dxa"/>
          </w:tcPr>
          <w:p w14:paraId="7C4A2B2F" w14:textId="2733C682" w:rsidR="00A15F1C" w:rsidRPr="00A20A44" w:rsidRDefault="0002405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024050" w14:paraId="1D86D863" w14:textId="77777777" w:rsidTr="006C7936">
        <w:trPr>
          <w:trHeight w:val="710"/>
        </w:trPr>
        <w:tc>
          <w:tcPr>
            <w:tcW w:w="1250" w:type="dxa"/>
          </w:tcPr>
          <w:p w14:paraId="16F766C9" w14:textId="0267DEA5" w:rsidR="00024050" w:rsidRDefault="00024050" w:rsidP="006C793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6CC5E10C" w14:textId="77777777" w:rsidR="00024050" w:rsidRPr="008101A0" w:rsidRDefault="00024050" w:rsidP="000240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01A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Edit an Existing Todo Task</w:t>
            </w:r>
          </w:p>
          <w:p w14:paraId="2C2EE152" w14:textId="1B357493" w:rsidR="00024050" w:rsidRPr="007B611F" w:rsidRDefault="00024050" w:rsidP="006C7936">
            <w:pPr>
              <w:pStyle w:val="Heading1"/>
              <w:rPr>
                <w:rFonts w:ascii="Arial" w:hAnsi="Arial" w:cs="Arial"/>
                <w:b/>
                <w:bCs/>
              </w:rPr>
            </w:pPr>
          </w:p>
        </w:tc>
      </w:tr>
      <w:tr w:rsidR="00024050" w14:paraId="44AE9C7A" w14:textId="77777777" w:rsidTr="006C7936">
        <w:trPr>
          <w:trHeight w:val="620"/>
        </w:trPr>
        <w:tc>
          <w:tcPr>
            <w:tcW w:w="1250" w:type="dxa"/>
          </w:tcPr>
          <w:p w14:paraId="59282062" w14:textId="77777777" w:rsidR="00024050" w:rsidRDefault="00024050" w:rsidP="006C793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36F484F" w14:textId="7C814EE4" w:rsidR="00024050" w:rsidRPr="007B611F" w:rsidRDefault="00024050" w:rsidP="006C793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8101A0">
              <w:rPr>
                <w:rFonts w:ascii="Times New Roman" w:eastAsia="Times New Roman" w:hAnsi="Times New Roman" w:cs="Times New Roman"/>
              </w:rPr>
              <w:t>Confirm a user can edit a task and cannot submit an empty edit</w:t>
            </w:r>
          </w:p>
        </w:tc>
        <w:tc>
          <w:tcPr>
            <w:tcW w:w="3930" w:type="dxa"/>
          </w:tcPr>
          <w:p w14:paraId="184A2D96" w14:textId="77777777" w:rsidR="008530D6" w:rsidRPr="007B611F" w:rsidRDefault="008530D6" w:rsidP="008530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White</w:t>
            </w:r>
          </w:p>
          <w:p w14:paraId="2355EEB4" w14:textId="70C382FE" w:rsidR="00024050" w:rsidRPr="007B611F" w:rsidRDefault="008530D6" w:rsidP="008530D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32B32617" w14:textId="77777777" w:rsidR="00024050" w:rsidRPr="007B611F" w:rsidRDefault="00024050" w:rsidP="006C793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1DC90AC3" w14:textId="77777777" w:rsidR="00024050" w:rsidRPr="007B611F" w:rsidRDefault="00024050" w:rsidP="006C793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024050" w14:paraId="15803BC2" w14:textId="77777777" w:rsidTr="006C7936">
        <w:trPr>
          <w:trHeight w:val="350"/>
        </w:trPr>
        <w:tc>
          <w:tcPr>
            <w:tcW w:w="1250" w:type="dxa"/>
          </w:tcPr>
          <w:p w14:paraId="79B5D2A7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F5F44CE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4DF81A8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D7DD64F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F936B18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24050" w14:paraId="78EC62AA" w14:textId="77777777" w:rsidTr="006C7936">
        <w:trPr>
          <w:trHeight w:val="350"/>
        </w:trPr>
        <w:tc>
          <w:tcPr>
            <w:tcW w:w="1250" w:type="dxa"/>
          </w:tcPr>
          <w:p w14:paraId="73813241" w14:textId="77777777" w:rsidR="00024050" w:rsidRPr="00A15F1C" w:rsidRDefault="00024050" w:rsidP="006C793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E71CAF8" w14:textId="27AF3B15" w:rsidR="00024050" w:rsidRPr="00A20A44" w:rsidRDefault="008530D6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Choose task to edit</w:t>
            </w:r>
          </w:p>
        </w:tc>
        <w:tc>
          <w:tcPr>
            <w:tcW w:w="3930" w:type="dxa"/>
          </w:tcPr>
          <w:p w14:paraId="2E84608A" w14:textId="74694982" w:rsidR="00024050" w:rsidRPr="00A20A44" w:rsidRDefault="008530D6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on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pencil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edit should be allowed</w:t>
            </w:r>
          </w:p>
        </w:tc>
        <w:tc>
          <w:tcPr>
            <w:tcW w:w="2148" w:type="dxa"/>
          </w:tcPr>
          <w:p w14:paraId="27785CCF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F8D4066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24050" w14:paraId="7D9E5783" w14:textId="77777777" w:rsidTr="006C7936">
        <w:trPr>
          <w:trHeight w:val="350"/>
        </w:trPr>
        <w:tc>
          <w:tcPr>
            <w:tcW w:w="1250" w:type="dxa"/>
          </w:tcPr>
          <w:p w14:paraId="1F921D41" w14:textId="77777777" w:rsidR="00024050" w:rsidRDefault="00024050" w:rsidP="006C793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3790614" w14:textId="5ABA3B87" w:rsidR="00024050" w:rsidRPr="00A20A44" w:rsidRDefault="008530D6" w:rsidP="006C7936">
            <w:pPr>
              <w:tabs>
                <w:tab w:val="left" w:pos="2579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Clear input and try to submit</w:t>
            </w:r>
          </w:p>
        </w:tc>
        <w:tc>
          <w:tcPr>
            <w:tcW w:w="3930" w:type="dxa"/>
          </w:tcPr>
          <w:p w14:paraId="14EB0157" w14:textId="30E1268F" w:rsidR="00024050" w:rsidRPr="00A20A44" w:rsidRDefault="008530D6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Should not be able to submit</w:t>
            </w:r>
          </w:p>
        </w:tc>
        <w:tc>
          <w:tcPr>
            <w:tcW w:w="2148" w:type="dxa"/>
          </w:tcPr>
          <w:p w14:paraId="169F1271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F93367D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24050" w14:paraId="1C6C6E88" w14:textId="77777777" w:rsidTr="006C7936">
        <w:trPr>
          <w:trHeight w:val="350"/>
        </w:trPr>
        <w:tc>
          <w:tcPr>
            <w:tcW w:w="1250" w:type="dxa"/>
          </w:tcPr>
          <w:p w14:paraId="3E903167" w14:textId="77777777" w:rsidR="00024050" w:rsidRDefault="00024050" w:rsidP="006C793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CC41D27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trash can to delete the task and confirm</w:t>
            </w:r>
          </w:p>
        </w:tc>
        <w:tc>
          <w:tcPr>
            <w:tcW w:w="3930" w:type="dxa"/>
          </w:tcPr>
          <w:p w14:paraId="4A9F27C0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Item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should be removed after deleted</w:t>
            </w:r>
          </w:p>
        </w:tc>
        <w:tc>
          <w:tcPr>
            <w:tcW w:w="2148" w:type="dxa"/>
          </w:tcPr>
          <w:p w14:paraId="56C4CEA2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7380D8B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530D6" w14:paraId="73F30EC9" w14:textId="77777777" w:rsidTr="006C7936">
        <w:trPr>
          <w:trHeight w:val="350"/>
        </w:trPr>
        <w:tc>
          <w:tcPr>
            <w:tcW w:w="1250" w:type="dxa"/>
          </w:tcPr>
          <w:p w14:paraId="39B8DD71" w14:textId="4101E2E1" w:rsidR="008530D6" w:rsidRDefault="008530D6" w:rsidP="006C793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0414047B" w14:textId="5D7C6E65" w:rsidR="008530D6" w:rsidRDefault="008530D6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correct edit for task and submit</w:t>
            </w:r>
          </w:p>
        </w:tc>
        <w:tc>
          <w:tcPr>
            <w:tcW w:w="3930" w:type="dxa"/>
          </w:tcPr>
          <w:p w14:paraId="0EFCA0A7" w14:textId="0B2529BA" w:rsidR="008530D6" w:rsidRDefault="008530D6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Correct submission should be updated</w:t>
            </w:r>
          </w:p>
        </w:tc>
        <w:tc>
          <w:tcPr>
            <w:tcW w:w="2148" w:type="dxa"/>
          </w:tcPr>
          <w:p w14:paraId="0CABE277" w14:textId="760609A5" w:rsidR="008530D6" w:rsidRDefault="008530D6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91BA0C2" w14:textId="77777777" w:rsidR="008530D6" w:rsidRPr="00A20A44" w:rsidRDefault="008530D6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024050" w14:paraId="058683C0" w14:textId="77777777" w:rsidTr="006C7936">
        <w:trPr>
          <w:trHeight w:val="350"/>
        </w:trPr>
        <w:tc>
          <w:tcPr>
            <w:tcW w:w="1250" w:type="dxa"/>
          </w:tcPr>
          <w:p w14:paraId="06D91381" w14:textId="77777777" w:rsidR="00024050" w:rsidRPr="000C1DAC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0CDE2E6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773"/>
        <w:gridCol w:w="3818"/>
        <w:gridCol w:w="2103"/>
        <w:gridCol w:w="2005"/>
      </w:tblGrid>
      <w:tr w:rsidR="00024050" w14:paraId="31F2AC22" w14:textId="77777777" w:rsidTr="008530D6">
        <w:trPr>
          <w:trHeight w:val="710"/>
        </w:trPr>
        <w:tc>
          <w:tcPr>
            <w:tcW w:w="1251" w:type="dxa"/>
          </w:tcPr>
          <w:p w14:paraId="3F24951B" w14:textId="5C2ECFF7" w:rsidR="00024050" w:rsidRDefault="00024050" w:rsidP="006C793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699" w:type="dxa"/>
            <w:gridSpan w:val="4"/>
          </w:tcPr>
          <w:p w14:paraId="7978FF9A" w14:textId="4AAD76E9" w:rsidR="00024050" w:rsidRPr="007B611F" w:rsidRDefault="008530D6" w:rsidP="006C7936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8101A0">
              <w:rPr>
                <w:rFonts w:ascii="Times New Roman" w:eastAsia="Times New Roman" w:hAnsi="Times New Roman" w:cs="Times New Roman"/>
                <w:b/>
                <w:bCs/>
              </w:rPr>
              <w:t>Invalid URL – Custom 404 Page</w:t>
            </w:r>
          </w:p>
        </w:tc>
      </w:tr>
      <w:tr w:rsidR="00024050" w14:paraId="685DA1D3" w14:textId="77777777" w:rsidTr="008530D6">
        <w:trPr>
          <w:trHeight w:val="620"/>
        </w:trPr>
        <w:tc>
          <w:tcPr>
            <w:tcW w:w="1251" w:type="dxa"/>
          </w:tcPr>
          <w:p w14:paraId="45C2717D" w14:textId="77777777" w:rsidR="00024050" w:rsidRDefault="00024050" w:rsidP="006C793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3" w:type="dxa"/>
          </w:tcPr>
          <w:p w14:paraId="4F8899C8" w14:textId="1CD94F59" w:rsidR="00024050" w:rsidRPr="007B611F" w:rsidRDefault="00024050" w:rsidP="006C793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8530D6" w:rsidRPr="008101A0">
              <w:rPr>
                <w:rFonts w:ascii="Times New Roman" w:eastAsia="Times New Roman" w:hAnsi="Times New Roman" w:cs="Times New Roman"/>
              </w:rPr>
              <w:t>Verify that visiting an invalid URL shows a custom 404 error page</w:t>
            </w:r>
          </w:p>
        </w:tc>
        <w:tc>
          <w:tcPr>
            <w:tcW w:w="3818" w:type="dxa"/>
          </w:tcPr>
          <w:p w14:paraId="7072B176" w14:textId="77777777" w:rsidR="008530D6" w:rsidRPr="007B611F" w:rsidRDefault="008530D6" w:rsidP="008530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White</w:t>
            </w:r>
          </w:p>
          <w:p w14:paraId="4890737B" w14:textId="7B0EE391" w:rsidR="00024050" w:rsidRPr="007B611F" w:rsidRDefault="008530D6" w:rsidP="008530D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108" w:type="dxa"/>
            <w:gridSpan w:val="2"/>
          </w:tcPr>
          <w:p w14:paraId="68AAFFEF" w14:textId="77777777" w:rsidR="00024050" w:rsidRPr="007B611F" w:rsidRDefault="00024050" w:rsidP="006C793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3297441" w14:textId="77777777" w:rsidR="00024050" w:rsidRPr="007B611F" w:rsidRDefault="00024050" w:rsidP="006C793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024050" w14:paraId="644EC882" w14:textId="77777777" w:rsidTr="008530D6">
        <w:trPr>
          <w:trHeight w:val="350"/>
        </w:trPr>
        <w:tc>
          <w:tcPr>
            <w:tcW w:w="1251" w:type="dxa"/>
          </w:tcPr>
          <w:p w14:paraId="6B160F0B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773" w:type="dxa"/>
          </w:tcPr>
          <w:p w14:paraId="484BFF59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818" w:type="dxa"/>
          </w:tcPr>
          <w:p w14:paraId="268FD7F8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03" w:type="dxa"/>
          </w:tcPr>
          <w:p w14:paraId="775D0860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05" w:type="dxa"/>
          </w:tcPr>
          <w:p w14:paraId="47174F6C" w14:textId="77777777" w:rsidR="00024050" w:rsidRPr="007B611F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24050" w14:paraId="76334385" w14:textId="77777777" w:rsidTr="008530D6">
        <w:trPr>
          <w:trHeight w:val="350"/>
        </w:trPr>
        <w:tc>
          <w:tcPr>
            <w:tcW w:w="1251" w:type="dxa"/>
          </w:tcPr>
          <w:p w14:paraId="3D6F211B" w14:textId="77777777" w:rsidR="00024050" w:rsidRPr="00A15F1C" w:rsidRDefault="00024050" w:rsidP="006C793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773" w:type="dxa"/>
          </w:tcPr>
          <w:p w14:paraId="3E339922" w14:textId="77777777" w:rsidR="008530D6" w:rsidRPr="008101A0" w:rsidRDefault="008530D6" w:rsidP="008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101A0">
              <w:rPr>
                <w:rFonts w:ascii="Times New Roman" w:eastAsia="Times New Roman" w:hAnsi="Times New Roman" w:cs="Times New Roman"/>
              </w:rPr>
              <w:t>In the browser, go to https://buwebdev.github.io/todo/invalid-page.</w:t>
            </w:r>
          </w:p>
          <w:p w14:paraId="6B55E8A4" w14:textId="079A1C12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818" w:type="dxa"/>
          </w:tcPr>
          <w:p w14:paraId="59CAC1A1" w14:textId="3C130D5C" w:rsidR="00024050" w:rsidRPr="00A20A44" w:rsidRDefault="008530D6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Should load error page</w:t>
            </w:r>
          </w:p>
        </w:tc>
        <w:tc>
          <w:tcPr>
            <w:tcW w:w="2103" w:type="dxa"/>
          </w:tcPr>
          <w:p w14:paraId="5273269D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05" w:type="dxa"/>
          </w:tcPr>
          <w:p w14:paraId="269D28CF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24050" w14:paraId="72E342CA" w14:textId="77777777" w:rsidTr="008530D6">
        <w:trPr>
          <w:trHeight w:val="350"/>
        </w:trPr>
        <w:tc>
          <w:tcPr>
            <w:tcW w:w="1251" w:type="dxa"/>
          </w:tcPr>
          <w:p w14:paraId="27B2399B" w14:textId="77777777" w:rsidR="00024050" w:rsidRDefault="00024050" w:rsidP="006C793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773" w:type="dxa"/>
          </w:tcPr>
          <w:p w14:paraId="7B58C58C" w14:textId="126F6F27" w:rsidR="00024050" w:rsidRPr="00A20A44" w:rsidRDefault="008530D6" w:rsidP="006C7936">
            <w:pPr>
              <w:tabs>
                <w:tab w:val="left" w:pos="2579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Observe page response and look for custom error page</w:t>
            </w:r>
          </w:p>
        </w:tc>
        <w:tc>
          <w:tcPr>
            <w:tcW w:w="3818" w:type="dxa"/>
          </w:tcPr>
          <w:p w14:paraId="179F8EB0" w14:textId="3E17E852" w:rsidR="00024050" w:rsidRPr="00A20A44" w:rsidRDefault="008530D6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custom error page should show</w:t>
            </w:r>
          </w:p>
        </w:tc>
        <w:tc>
          <w:tcPr>
            <w:tcW w:w="2103" w:type="dxa"/>
          </w:tcPr>
          <w:p w14:paraId="5F31AF1B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05" w:type="dxa"/>
          </w:tcPr>
          <w:p w14:paraId="10178F5B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24050" w14:paraId="5E661BAC" w14:textId="77777777" w:rsidTr="008530D6">
        <w:trPr>
          <w:trHeight w:val="350"/>
        </w:trPr>
        <w:tc>
          <w:tcPr>
            <w:tcW w:w="1251" w:type="dxa"/>
          </w:tcPr>
          <w:p w14:paraId="3C43B1A4" w14:textId="77777777" w:rsidR="00024050" w:rsidRPr="000C1DAC" w:rsidRDefault="00024050" w:rsidP="006C7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99" w:type="dxa"/>
            <w:gridSpan w:val="4"/>
          </w:tcPr>
          <w:p w14:paraId="0C02B1A7" w14:textId="77777777" w:rsidR="00024050" w:rsidRPr="00A20A44" w:rsidRDefault="00024050" w:rsidP="006C7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9990A15" w14:textId="77777777" w:rsidR="00024050" w:rsidRPr="006A45CA" w:rsidRDefault="00024050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024050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C7C8D" w14:textId="77777777" w:rsidR="00A400D2" w:rsidRDefault="00A400D2" w:rsidP="006A45CA">
      <w:pPr>
        <w:spacing w:after="0" w:line="240" w:lineRule="auto"/>
      </w:pPr>
      <w:r>
        <w:separator/>
      </w:r>
    </w:p>
  </w:endnote>
  <w:endnote w:type="continuationSeparator" w:id="0">
    <w:p w14:paraId="011609EF" w14:textId="77777777" w:rsidR="00A400D2" w:rsidRDefault="00A400D2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FC923" w14:textId="77777777" w:rsidR="00A400D2" w:rsidRDefault="00A400D2" w:rsidP="006A45CA">
      <w:pPr>
        <w:spacing w:after="0" w:line="240" w:lineRule="auto"/>
      </w:pPr>
      <w:r>
        <w:separator/>
      </w:r>
    </w:p>
  </w:footnote>
  <w:footnote w:type="continuationSeparator" w:id="0">
    <w:p w14:paraId="5320E17D" w14:textId="77777777" w:rsidR="00A400D2" w:rsidRDefault="00A400D2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2129B"/>
    <w:multiLevelType w:val="multilevel"/>
    <w:tmpl w:val="DAB8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05519"/>
    <w:multiLevelType w:val="multilevel"/>
    <w:tmpl w:val="C1CE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E7361"/>
    <w:multiLevelType w:val="multilevel"/>
    <w:tmpl w:val="2B84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274316">
    <w:abstractNumId w:val="2"/>
  </w:num>
  <w:num w:numId="2" w16cid:durableId="7686198">
    <w:abstractNumId w:val="1"/>
  </w:num>
  <w:num w:numId="3" w16cid:durableId="75806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24050"/>
    <w:rsid w:val="000C1DAC"/>
    <w:rsid w:val="00101D99"/>
    <w:rsid w:val="0014203A"/>
    <w:rsid w:val="001B37C9"/>
    <w:rsid w:val="00374EEF"/>
    <w:rsid w:val="003F6A39"/>
    <w:rsid w:val="004140F5"/>
    <w:rsid w:val="004939E8"/>
    <w:rsid w:val="004B2146"/>
    <w:rsid w:val="005528C3"/>
    <w:rsid w:val="00581103"/>
    <w:rsid w:val="006A45CA"/>
    <w:rsid w:val="00761136"/>
    <w:rsid w:val="007B611F"/>
    <w:rsid w:val="007F23D1"/>
    <w:rsid w:val="00847534"/>
    <w:rsid w:val="008530D6"/>
    <w:rsid w:val="00855357"/>
    <w:rsid w:val="00914140"/>
    <w:rsid w:val="00A15F1C"/>
    <w:rsid w:val="00A20A44"/>
    <w:rsid w:val="00A400D2"/>
    <w:rsid w:val="00A4335A"/>
    <w:rsid w:val="00A77949"/>
    <w:rsid w:val="00A81D47"/>
    <w:rsid w:val="00B54C68"/>
    <w:rsid w:val="00B90786"/>
    <w:rsid w:val="00CB1C61"/>
    <w:rsid w:val="00D62A58"/>
    <w:rsid w:val="00DA3E6A"/>
    <w:rsid w:val="00DC3E3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665</Words>
  <Characters>3552</Characters>
  <Application>Microsoft Office Word</Application>
  <DocSecurity>0</DocSecurity>
  <Lines>223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Mark White</cp:lastModifiedBy>
  <cp:revision>3</cp:revision>
  <dcterms:created xsi:type="dcterms:W3CDTF">2025-06-23T08:34:00Z</dcterms:created>
  <dcterms:modified xsi:type="dcterms:W3CDTF">2025-06-23T08:35:00Z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2f5c3d6c-8833-4e11-9c2c-5d8e68a2fd7a</vt:lpwstr>
  </property>
</Properties>
</file>