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8E57" w14:textId="036E662F" w:rsidR="006A50AD" w:rsidRDefault="006A50AD">
      <w:r>
        <w:t>Mark White</w:t>
      </w:r>
    </w:p>
    <w:p w14:paraId="2C1F332A" w14:textId="32B58CA9" w:rsidR="006A50AD" w:rsidRDefault="006A50AD">
      <w:r>
        <w:t>CS380</w:t>
      </w:r>
    </w:p>
    <w:p w14:paraId="4FC8D299" w14:textId="29C5FBAC" w:rsidR="00D20755" w:rsidRDefault="006A50AD">
      <w:r>
        <w:t>Assignment#10.2</w:t>
      </w:r>
    </w:p>
    <w:p w14:paraId="7561396C" w14:textId="17B13752" w:rsidR="006A50AD" w:rsidRDefault="006A50AD" w:rsidP="006A50AD">
      <w:pPr>
        <w:jc w:val="center"/>
        <w:rPr>
          <w:b/>
          <w:bCs/>
          <w:u w:val="single"/>
        </w:rPr>
      </w:pPr>
      <w:r w:rsidRPr="006A50AD">
        <w:rPr>
          <w:b/>
          <w:bCs/>
          <w:u w:val="single"/>
        </w:rPr>
        <w:t>Shared Code Repository – Git Exercise</w:t>
      </w:r>
    </w:p>
    <w:p w14:paraId="6EE79D3A" w14:textId="0781C6E9" w:rsidR="00D20755" w:rsidRDefault="00D20755" w:rsidP="00D20755">
      <w:r w:rsidRPr="00D20755">
        <w:t xml:space="preserve">Exercise Link: </w:t>
      </w:r>
      <w:hyperlink r:id="rId4" w:history="1">
        <w:proofErr w:type="spellStart"/>
        <w:r w:rsidRPr="00D20755">
          <w:rPr>
            <w:rStyle w:val="Hyperlink"/>
            <w:u w:val="none"/>
          </w:rPr>
          <w:t>creaney</w:t>
        </w:r>
        <w:proofErr w:type="spellEnd"/>
        <w:r w:rsidRPr="00D20755">
          <w:rPr>
            <w:rStyle w:val="Hyperlink"/>
            <w:u w:val="none"/>
          </w:rPr>
          <w:t>/GitLab: This is the repo for module 10 assignment for CSD-380</w:t>
        </w:r>
      </w:hyperlink>
    </w:p>
    <w:p w14:paraId="69E00A54" w14:textId="22B67B50" w:rsidR="00D20755" w:rsidRPr="00D20755" w:rsidRDefault="00D20755" w:rsidP="00D20755">
      <w:r w:rsidRPr="00D20755">
        <w:t>Username:</w:t>
      </w:r>
      <w:r>
        <w:t xml:space="preserve"> </w:t>
      </w:r>
      <w:r w:rsidRPr="00D20755">
        <w:t>MWhite420</w:t>
      </w:r>
    </w:p>
    <w:p w14:paraId="259CCAA8" w14:textId="7C1061CD" w:rsidR="006A50AD" w:rsidRPr="006A50AD" w:rsidRDefault="007770E9" w:rsidP="006A50AD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B84EE8F" wp14:editId="65298FE1">
            <wp:extent cx="5943600" cy="6111240"/>
            <wp:effectExtent l="0" t="0" r="0" b="3810"/>
            <wp:docPr id="14378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7355" name="Picture 1437873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0AD" w:rsidRPr="006A5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AD"/>
    <w:rsid w:val="006A50AD"/>
    <w:rsid w:val="007770E9"/>
    <w:rsid w:val="00D20755"/>
    <w:rsid w:val="00E3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EEE2"/>
  <w15:chartTrackingRefBased/>
  <w15:docId w15:val="{A27DD12F-0AC6-4FD7-9862-E56097AF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0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207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creaney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35</Words>
  <Characters>192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White</dc:creator>
  <cp:keywords/>
  <dc:description/>
  <cp:lastModifiedBy>Mark White</cp:lastModifiedBy>
  <cp:revision>2</cp:revision>
  <dcterms:created xsi:type="dcterms:W3CDTF">2025-07-17T20:25:00Z</dcterms:created>
  <dcterms:modified xsi:type="dcterms:W3CDTF">2025-07-18T04:18:00Z</dcterms:modified>
</cp:coreProperties>
</file>