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0E49BC" w14:textId="221C3FE0" w:rsidR="00F232A3" w:rsidRDefault="00F232A3">
      <w:r>
        <w:t>Mark White</w:t>
      </w:r>
    </w:p>
    <w:p w14:paraId="7F488AE5" w14:textId="6760DF76" w:rsidR="00F232A3" w:rsidRDefault="00F232A3">
      <w:r>
        <w:t>CSD402</w:t>
      </w:r>
    </w:p>
    <w:p w14:paraId="1051F736" w14:textId="13416CFF" w:rsidR="00F232A3" w:rsidRDefault="00F232A3">
      <w:r>
        <w:t>M1-Assignment1</w:t>
      </w:r>
    </w:p>
    <w:p w14:paraId="68D4F5CA" w14:textId="77777777" w:rsidR="009A6304" w:rsidRDefault="009A6304"/>
    <w:p w14:paraId="2DCB4F5B" w14:textId="6711E4FF" w:rsidR="00F232A3" w:rsidRDefault="00F232A3">
      <w:hyperlink r:id="rId4" w:history="1">
        <w:r>
          <w:rPr>
            <w:rStyle w:val="Hyperlink"/>
          </w:rPr>
          <w:t>MWhite420/csd-402: Java for Programmers</w:t>
        </w:r>
      </w:hyperlink>
    </w:p>
    <w:p w14:paraId="6298D164" w14:textId="4502EED7" w:rsidR="00F232A3" w:rsidRDefault="00F232A3">
      <w:r>
        <w:rPr>
          <w:noProof/>
        </w:rPr>
        <w:drawing>
          <wp:inline distT="0" distB="0" distL="0" distR="0" wp14:anchorId="1C9183E7" wp14:editId="57AE8DAF">
            <wp:extent cx="5172075" cy="2599300"/>
            <wp:effectExtent l="0" t="0" r="0" b="0"/>
            <wp:docPr id="173982434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824341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575" cy="260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C38BB" w14:textId="72CBD2CA" w:rsidR="00F232A3" w:rsidRDefault="00F232A3">
      <w:r>
        <w:rPr>
          <w:noProof/>
        </w:rPr>
        <w:drawing>
          <wp:inline distT="0" distB="0" distL="0" distR="0" wp14:anchorId="10627CDB" wp14:editId="3F83F774">
            <wp:extent cx="3976777" cy="3842106"/>
            <wp:effectExtent l="0" t="0" r="5080" b="6350"/>
            <wp:docPr id="1217008248" name="Picture 2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008248" name="Picture 2" descr="A computer screen shot of a black scree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648" cy="3847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2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A3"/>
    <w:rsid w:val="00686476"/>
    <w:rsid w:val="009A6304"/>
    <w:rsid w:val="00F232A3"/>
    <w:rsid w:val="00F6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5E4CA4"/>
  <w15:chartTrackingRefBased/>
  <w15:docId w15:val="{988F8DA7-5345-4AB7-9BA8-FCEE78040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32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2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2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2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2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2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2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2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2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2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2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2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2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2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2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2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2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2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32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2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2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2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2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2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32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2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2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2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32A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F232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MWhite420/csd-4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65</Characters>
  <Application>Microsoft Office Word</Application>
  <DocSecurity>0</DocSecurity>
  <Lines>7</Lines>
  <Paragraphs>4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White</dc:creator>
  <cp:keywords/>
  <dc:description/>
  <cp:lastModifiedBy>Mark White</cp:lastModifiedBy>
  <cp:revision>2</cp:revision>
  <dcterms:created xsi:type="dcterms:W3CDTF">2025-01-07T19:14:00Z</dcterms:created>
  <dcterms:modified xsi:type="dcterms:W3CDTF">2025-01-10T18:56:00Z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df296761-65a1-481d-84e7-27dcda690bdb</vt:lpwstr>
  </property>
</Properties>
</file>