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3DD8" w14:textId="1CA19FE9" w:rsidR="00F9596D" w:rsidRDefault="00F9596D">
      <w:r>
        <w:t>Mark White</w:t>
      </w:r>
    </w:p>
    <w:p w14:paraId="7D98E2B9" w14:textId="74D19623" w:rsidR="00F9596D" w:rsidRDefault="00F9596D">
      <w:r>
        <w:t>CSD420</w:t>
      </w:r>
    </w:p>
    <w:p w14:paraId="275ACFAC" w14:textId="77777777" w:rsidR="00F9596D" w:rsidRDefault="00F9596D">
      <w:r>
        <w:t>Assignment9.2</w:t>
      </w:r>
    </w:p>
    <w:p w14:paraId="0306C3EB" w14:textId="0053BBDD" w:rsidR="00F9596D" w:rsidRDefault="00F9596D">
      <w:r>
        <w:rPr>
          <w:noProof/>
        </w:rPr>
        <w:drawing>
          <wp:inline distT="0" distB="0" distL="0" distR="0" wp14:anchorId="7895BE49" wp14:editId="1FBB3889">
            <wp:extent cx="4363059" cy="2743583"/>
            <wp:effectExtent l="0" t="0" r="0" b="0"/>
            <wp:docPr id="111138346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83466" name="Picture 4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41476" wp14:editId="653EA648">
            <wp:extent cx="4410691" cy="1962424"/>
            <wp:effectExtent l="0" t="0" r="9525" b="0"/>
            <wp:docPr id="831023275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23275" name="Picture 5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5FF59" wp14:editId="22064D45">
            <wp:extent cx="5943600" cy="2426335"/>
            <wp:effectExtent l="0" t="0" r="0" b="0"/>
            <wp:docPr id="1978888910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88910" name="Picture 6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E2D9" w14:textId="2170EF21" w:rsidR="00F9596D" w:rsidRDefault="00F9596D">
      <w:r>
        <w:rPr>
          <w:noProof/>
        </w:rPr>
        <w:lastRenderedPageBreak/>
        <w:drawing>
          <wp:inline distT="0" distB="0" distL="0" distR="0" wp14:anchorId="12DEADE7" wp14:editId="5B5678FD">
            <wp:extent cx="5943600" cy="708025"/>
            <wp:effectExtent l="0" t="0" r="0" b="0"/>
            <wp:docPr id="1075384468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84468" name="Picture 1" descr="A black screen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71498" wp14:editId="3DDB0A40">
            <wp:extent cx="5943600" cy="1515110"/>
            <wp:effectExtent l="0" t="0" r="0" b="8890"/>
            <wp:docPr id="142941524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15245" name="Picture 2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29517" wp14:editId="509AF696">
            <wp:extent cx="5943600" cy="4166870"/>
            <wp:effectExtent l="0" t="0" r="0" b="5080"/>
            <wp:docPr id="2588655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5599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6D"/>
    <w:rsid w:val="00B003B3"/>
    <w:rsid w:val="00F9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C55F6"/>
  <w15:chartTrackingRefBased/>
  <w15:docId w15:val="{C2D5B2D5-0D53-49B9-98FD-D468AF1B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11</Lines>
  <Paragraphs>3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2025-05-06T00:23:00Z</dcterms:created>
  <dcterms:modified xsi:type="dcterms:W3CDTF">2025-05-06T00:26:00Z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764cdb72-f925-425f-9468-915ee8bf55cc</vt:lpwstr>
  </property>
</Properties>
</file>