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427D0F" w14:textId="3914D99D" w:rsidR="008D7304" w:rsidRDefault="008D7304">
      <w:r w:rsidRPr="008D7304">
        <w:rPr>
          <w:noProof/>
        </w:rPr>
        <w:drawing>
          <wp:anchor distT="0" distB="0" distL="114300" distR="114300" simplePos="0" relativeHeight="251658240" behindDoc="0" locked="0" layoutInCell="1" allowOverlap="1" wp14:anchorId="41AE4A93" wp14:editId="16CC4BBF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846570" cy="3698240"/>
            <wp:effectExtent l="0" t="0" r="0" b="0"/>
            <wp:wrapSquare wrapText="bothSides"/>
            <wp:docPr id="264116738" name="Picture 1" descr="A paper with text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116738" name="Picture 1" descr="A paper with text on it&#10;&#10;AI-generated content may be incorrect.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2" t="11002" r="-742"/>
                    <a:stretch/>
                  </pic:blipFill>
                  <pic:spPr bwMode="auto">
                    <a:xfrm>
                      <a:off x="0" y="0"/>
                      <a:ext cx="6846570" cy="3698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41F3">
        <w:t>10</w:t>
      </w:r>
    </w:p>
    <w:tbl>
      <w:tblPr>
        <w:tblStyle w:val="TableGrid"/>
        <w:tblW w:w="9968" w:type="dxa"/>
        <w:tblInd w:w="-432" w:type="dxa"/>
        <w:tblLook w:val="04A0" w:firstRow="1" w:lastRow="0" w:firstColumn="1" w:lastColumn="0" w:noHBand="0" w:noVBand="1"/>
      </w:tblPr>
      <w:tblGrid>
        <w:gridCol w:w="2492"/>
        <w:gridCol w:w="2492"/>
        <w:gridCol w:w="2492"/>
        <w:gridCol w:w="2492"/>
      </w:tblGrid>
      <w:tr w:rsidR="0062207A" w14:paraId="79AB3551" w14:textId="77777777" w:rsidTr="00976B35">
        <w:trPr>
          <w:trHeight w:val="746"/>
        </w:trPr>
        <w:tc>
          <w:tcPr>
            <w:tcW w:w="2492" w:type="dxa"/>
          </w:tcPr>
          <w:p w14:paraId="27E739A0" w14:textId="7D4667C9" w:rsidR="0062207A" w:rsidRDefault="0062207A" w:rsidP="00822C38">
            <w:pPr>
              <w:jc w:val="center"/>
            </w:pPr>
            <w:r>
              <w:t>Student</w:t>
            </w:r>
          </w:p>
          <w:p w14:paraId="69D99193" w14:textId="3D93DE97" w:rsidR="0062207A" w:rsidRDefault="0062207A" w:rsidP="00822C38">
            <w:pPr>
              <w:jc w:val="center"/>
            </w:pPr>
            <w:r>
              <w:t>Number</w:t>
            </w:r>
          </w:p>
        </w:tc>
        <w:tc>
          <w:tcPr>
            <w:tcW w:w="2492" w:type="dxa"/>
          </w:tcPr>
          <w:p w14:paraId="5AB2A6D1" w14:textId="49F2FE7F" w:rsidR="0062207A" w:rsidRDefault="0062207A" w:rsidP="00822C38">
            <w:pPr>
              <w:jc w:val="center"/>
            </w:pPr>
            <w:r>
              <w:t>Student Name</w:t>
            </w:r>
          </w:p>
        </w:tc>
        <w:tc>
          <w:tcPr>
            <w:tcW w:w="2492" w:type="dxa"/>
          </w:tcPr>
          <w:p w14:paraId="12B687C8" w14:textId="163655FC" w:rsidR="0062207A" w:rsidRDefault="0062207A" w:rsidP="00822C38">
            <w:pPr>
              <w:jc w:val="center"/>
            </w:pPr>
            <w:r>
              <w:t>Main Tasks carried out</w:t>
            </w:r>
          </w:p>
        </w:tc>
        <w:tc>
          <w:tcPr>
            <w:tcW w:w="2492" w:type="dxa"/>
          </w:tcPr>
          <w:p w14:paraId="7F83ADB0" w14:textId="6193D814" w:rsidR="0062207A" w:rsidRDefault="0062207A" w:rsidP="00822C38">
            <w:pPr>
              <w:jc w:val="center"/>
            </w:pPr>
            <w:r>
              <w:t>Level of agreed contribution (%)</w:t>
            </w:r>
          </w:p>
        </w:tc>
      </w:tr>
      <w:tr w:rsidR="0062207A" w14:paraId="503B474E" w14:textId="77777777" w:rsidTr="00976B35">
        <w:trPr>
          <w:trHeight w:val="355"/>
        </w:trPr>
        <w:tc>
          <w:tcPr>
            <w:tcW w:w="2492" w:type="dxa"/>
          </w:tcPr>
          <w:p w14:paraId="38295259" w14:textId="6A76FB33" w:rsidR="0062207A" w:rsidRDefault="00822C38" w:rsidP="00822C38">
            <w:pPr>
              <w:jc w:val="center"/>
            </w:pPr>
            <w:r>
              <w:t>B00725371</w:t>
            </w:r>
          </w:p>
        </w:tc>
        <w:tc>
          <w:tcPr>
            <w:tcW w:w="2492" w:type="dxa"/>
          </w:tcPr>
          <w:p w14:paraId="2448E5CB" w14:textId="6F312665" w:rsidR="0062207A" w:rsidRDefault="00822C38" w:rsidP="00822C38">
            <w:pPr>
              <w:jc w:val="center"/>
            </w:pPr>
            <w:r>
              <w:t>Mark Doherty</w:t>
            </w:r>
          </w:p>
        </w:tc>
        <w:tc>
          <w:tcPr>
            <w:tcW w:w="2492" w:type="dxa"/>
          </w:tcPr>
          <w:p w14:paraId="07D75F8D" w14:textId="77777777" w:rsidR="0062207A" w:rsidRDefault="00822C38" w:rsidP="00822C38">
            <w:pPr>
              <w:jc w:val="center"/>
            </w:pPr>
            <w:r>
              <w:t>Website structure and navigation</w:t>
            </w:r>
          </w:p>
          <w:p w14:paraId="2BF01D43" w14:textId="77777777" w:rsidR="00822C38" w:rsidRDefault="00822C38" w:rsidP="00822C38">
            <w:pPr>
              <w:jc w:val="center"/>
            </w:pPr>
            <w:r>
              <w:t>Starting sql code</w:t>
            </w:r>
          </w:p>
          <w:p w14:paraId="59C17ACD" w14:textId="77777777" w:rsidR="00822C38" w:rsidRDefault="00822C38" w:rsidP="00822C38">
            <w:pPr>
              <w:jc w:val="center"/>
            </w:pPr>
            <w:r>
              <w:t>Databases files created</w:t>
            </w:r>
            <w:r w:rsidR="00976B35">
              <w:t>, login/logout page</w:t>
            </w:r>
          </w:p>
          <w:p w14:paraId="1087E528" w14:textId="77777777" w:rsidR="00976B35" w:rsidRDefault="00976B35" w:rsidP="00822C38">
            <w:pPr>
              <w:jc w:val="center"/>
            </w:pPr>
            <w:r>
              <w:t>Was able to provide the starter files for others to develop</w:t>
            </w:r>
          </w:p>
          <w:p w14:paraId="1BA45ED6" w14:textId="0C322D51" w:rsidR="00976B35" w:rsidRDefault="00976B35" w:rsidP="00822C38">
            <w:pPr>
              <w:jc w:val="center"/>
            </w:pPr>
            <w:r>
              <w:t>Created the forms for the user to input and php to be implemented</w:t>
            </w:r>
          </w:p>
        </w:tc>
        <w:tc>
          <w:tcPr>
            <w:tcW w:w="2492" w:type="dxa"/>
          </w:tcPr>
          <w:p w14:paraId="0BD6F32A" w14:textId="52D4B7E9" w:rsidR="0062207A" w:rsidRDefault="00976B35" w:rsidP="00822C38">
            <w:pPr>
              <w:jc w:val="center"/>
            </w:pPr>
            <w:r>
              <w:t>40</w:t>
            </w:r>
            <w:r w:rsidR="006D3902">
              <w:t>%</w:t>
            </w:r>
          </w:p>
        </w:tc>
      </w:tr>
      <w:tr w:rsidR="0062207A" w14:paraId="3D9D1116" w14:textId="77777777" w:rsidTr="00976B35">
        <w:trPr>
          <w:trHeight w:val="3325"/>
        </w:trPr>
        <w:tc>
          <w:tcPr>
            <w:tcW w:w="2492" w:type="dxa"/>
          </w:tcPr>
          <w:p w14:paraId="0D2B6C42" w14:textId="68134FE7" w:rsidR="0062207A" w:rsidRDefault="00976B35" w:rsidP="00822C38">
            <w:pPr>
              <w:jc w:val="center"/>
            </w:pPr>
            <w:r>
              <w:lastRenderedPageBreak/>
              <w:t>B00879649</w:t>
            </w:r>
          </w:p>
        </w:tc>
        <w:tc>
          <w:tcPr>
            <w:tcW w:w="2492" w:type="dxa"/>
          </w:tcPr>
          <w:p w14:paraId="55E4C930" w14:textId="56C478CF" w:rsidR="0062207A" w:rsidRDefault="00976B35" w:rsidP="00822C38">
            <w:pPr>
              <w:jc w:val="center"/>
            </w:pPr>
            <w:r>
              <w:t>Matthew Wilson</w:t>
            </w:r>
          </w:p>
        </w:tc>
        <w:tc>
          <w:tcPr>
            <w:tcW w:w="2492" w:type="dxa"/>
          </w:tcPr>
          <w:p w14:paraId="285594EA" w14:textId="77777777" w:rsidR="00976B35" w:rsidRDefault="00976B35" w:rsidP="00976B35">
            <w:pPr>
              <w:jc w:val="center"/>
            </w:pPr>
            <w:r>
              <w:t>PHP &amp; Database backend for Purchase page, review page, admin/user login, html and PHP for admin panel for adding and removing users, automatic updating of website stock levels per car, updated sql code</w:t>
            </w:r>
          </w:p>
          <w:p w14:paraId="45070C88" w14:textId="3278D7F8" w:rsidR="00976B35" w:rsidRDefault="00976B35" w:rsidP="00976B35"/>
        </w:tc>
        <w:tc>
          <w:tcPr>
            <w:tcW w:w="2492" w:type="dxa"/>
          </w:tcPr>
          <w:p w14:paraId="3A788BEF" w14:textId="43F8909A" w:rsidR="0062207A" w:rsidRDefault="00976B35" w:rsidP="00822C38">
            <w:pPr>
              <w:jc w:val="center"/>
            </w:pPr>
            <w:r>
              <w:t>40%</w:t>
            </w:r>
          </w:p>
        </w:tc>
      </w:tr>
      <w:tr w:rsidR="0062207A" w14:paraId="0AFAA614" w14:textId="77777777" w:rsidTr="00976B35">
        <w:trPr>
          <w:trHeight w:val="372"/>
        </w:trPr>
        <w:tc>
          <w:tcPr>
            <w:tcW w:w="2492" w:type="dxa"/>
          </w:tcPr>
          <w:p w14:paraId="4DA55AD9" w14:textId="380B1651" w:rsidR="0062207A" w:rsidRDefault="006E128D" w:rsidP="00822C38">
            <w:pPr>
              <w:jc w:val="center"/>
            </w:pPr>
            <w:r w:rsidRPr="006E128D">
              <w:t>B00788482</w:t>
            </w:r>
          </w:p>
        </w:tc>
        <w:tc>
          <w:tcPr>
            <w:tcW w:w="2492" w:type="dxa"/>
          </w:tcPr>
          <w:p w14:paraId="5B9B1936" w14:textId="689A8165" w:rsidR="0062207A" w:rsidRDefault="00976B35" w:rsidP="00822C38">
            <w:pPr>
              <w:jc w:val="center"/>
            </w:pPr>
            <w:r>
              <w:t>Keelan Archibald</w:t>
            </w:r>
          </w:p>
        </w:tc>
        <w:tc>
          <w:tcPr>
            <w:tcW w:w="2492" w:type="dxa"/>
          </w:tcPr>
          <w:p w14:paraId="68231969" w14:textId="421D3401" w:rsidR="0062207A" w:rsidRDefault="00976B35" w:rsidP="00822C38">
            <w:pPr>
              <w:jc w:val="center"/>
            </w:pPr>
            <w:r>
              <w:t>Updated the CSS files for the site</w:t>
            </w:r>
            <w:r w:rsidR="002B6FBA">
              <w:t xml:space="preserve"> and</w:t>
            </w:r>
            <w:r w:rsidR="00347020">
              <w:t xml:space="preserve"> the </w:t>
            </w:r>
            <w:r w:rsidR="00135AED">
              <w:t>walkthrough</w:t>
            </w:r>
            <w:r w:rsidR="002B6FBA">
              <w:t xml:space="preserve"> videos</w:t>
            </w:r>
          </w:p>
        </w:tc>
        <w:tc>
          <w:tcPr>
            <w:tcW w:w="2492" w:type="dxa"/>
          </w:tcPr>
          <w:p w14:paraId="2592C775" w14:textId="0FD0BE76" w:rsidR="0062207A" w:rsidRDefault="000F41F3" w:rsidP="00822C38">
            <w:pPr>
              <w:jc w:val="center"/>
            </w:pPr>
            <w:r>
              <w:t>10%</w:t>
            </w:r>
          </w:p>
        </w:tc>
      </w:tr>
      <w:tr w:rsidR="0062207A" w14:paraId="59CBB58C" w14:textId="77777777" w:rsidTr="00976B35">
        <w:trPr>
          <w:trHeight w:val="372"/>
        </w:trPr>
        <w:tc>
          <w:tcPr>
            <w:tcW w:w="2492" w:type="dxa"/>
          </w:tcPr>
          <w:p w14:paraId="4CC2072F" w14:textId="3156C95F" w:rsidR="0062207A" w:rsidRDefault="006E128D" w:rsidP="00822C38">
            <w:pPr>
              <w:jc w:val="center"/>
            </w:pPr>
            <w:r w:rsidRPr="006E128D">
              <w:t>B00865376</w:t>
            </w:r>
          </w:p>
        </w:tc>
        <w:tc>
          <w:tcPr>
            <w:tcW w:w="2492" w:type="dxa"/>
          </w:tcPr>
          <w:p w14:paraId="4A9A7F93" w14:textId="786EF672" w:rsidR="0062207A" w:rsidRDefault="00976B35" w:rsidP="00822C38">
            <w:pPr>
              <w:jc w:val="center"/>
            </w:pPr>
            <w:r>
              <w:t>Eoin Mclean</w:t>
            </w:r>
          </w:p>
        </w:tc>
        <w:tc>
          <w:tcPr>
            <w:tcW w:w="2492" w:type="dxa"/>
          </w:tcPr>
          <w:p w14:paraId="241CFAA7" w14:textId="20379C0E" w:rsidR="0062207A" w:rsidRDefault="002C4807" w:rsidP="00822C38">
            <w:pPr>
              <w:jc w:val="center"/>
            </w:pPr>
            <w:r>
              <w:t>Assisted matthew for the php code files</w:t>
            </w:r>
          </w:p>
        </w:tc>
        <w:tc>
          <w:tcPr>
            <w:tcW w:w="2492" w:type="dxa"/>
          </w:tcPr>
          <w:p w14:paraId="06C8A0C1" w14:textId="43AF290D" w:rsidR="0062207A" w:rsidRDefault="000F41F3" w:rsidP="00822C38">
            <w:pPr>
              <w:jc w:val="center"/>
            </w:pPr>
            <w:r>
              <w:t>5%</w:t>
            </w:r>
          </w:p>
        </w:tc>
      </w:tr>
      <w:tr w:rsidR="0062207A" w14:paraId="38137C19" w14:textId="77777777" w:rsidTr="00976B35">
        <w:trPr>
          <w:trHeight w:val="355"/>
        </w:trPr>
        <w:tc>
          <w:tcPr>
            <w:tcW w:w="2492" w:type="dxa"/>
          </w:tcPr>
          <w:p w14:paraId="7700A6DB" w14:textId="47E5C9BC" w:rsidR="0062207A" w:rsidRDefault="006E128D" w:rsidP="00822C38">
            <w:pPr>
              <w:jc w:val="center"/>
            </w:pPr>
            <w:r w:rsidRPr="006E128D">
              <w:t>B00936245</w:t>
            </w:r>
          </w:p>
        </w:tc>
        <w:tc>
          <w:tcPr>
            <w:tcW w:w="2492" w:type="dxa"/>
          </w:tcPr>
          <w:p w14:paraId="6F0E0815" w14:textId="4C0A850A" w:rsidR="0062207A" w:rsidRDefault="00976B35" w:rsidP="00822C38">
            <w:pPr>
              <w:jc w:val="center"/>
            </w:pPr>
            <w:r>
              <w:t>Cian Kennedy</w:t>
            </w:r>
          </w:p>
        </w:tc>
        <w:tc>
          <w:tcPr>
            <w:tcW w:w="2492" w:type="dxa"/>
          </w:tcPr>
          <w:p w14:paraId="0858F675" w14:textId="62D9DF9E" w:rsidR="0062207A" w:rsidRDefault="002B069A" w:rsidP="00822C38">
            <w:pPr>
              <w:jc w:val="center"/>
            </w:pPr>
            <w:r>
              <w:t>Updated the</w:t>
            </w:r>
            <w:r w:rsidR="004E22E0">
              <w:t xml:space="preserve"> filler</w:t>
            </w:r>
            <w:r>
              <w:t xml:space="preserve"> text for the website</w:t>
            </w:r>
          </w:p>
        </w:tc>
        <w:tc>
          <w:tcPr>
            <w:tcW w:w="2492" w:type="dxa"/>
          </w:tcPr>
          <w:p w14:paraId="57F39E79" w14:textId="2E1DF86B" w:rsidR="0062207A" w:rsidRDefault="000F41F3" w:rsidP="00822C38">
            <w:pPr>
              <w:jc w:val="center"/>
            </w:pPr>
            <w:r>
              <w:t>5%</w:t>
            </w:r>
          </w:p>
        </w:tc>
      </w:tr>
    </w:tbl>
    <w:p w14:paraId="5E40ACB7" w14:textId="77777777" w:rsidR="008D7304" w:rsidRDefault="008D7304"/>
    <w:p w14:paraId="07F868EC" w14:textId="77777777" w:rsidR="008D7304" w:rsidRDefault="008D7304"/>
    <w:sectPr w:rsidR="008D730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56FAA2" w14:textId="77777777" w:rsidR="00B75A43" w:rsidRDefault="00B75A43" w:rsidP="008D7304">
      <w:pPr>
        <w:spacing w:after="0" w:line="240" w:lineRule="auto"/>
      </w:pPr>
      <w:r>
        <w:separator/>
      </w:r>
    </w:p>
  </w:endnote>
  <w:endnote w:type="continuationSeparator" w:id="0">
    <w:p w14:paraId="046C3996" w14:textId="77777777" w:rsidR="00B75A43" w:rsidRDefault="00B75A43" w:rsidP="008D73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56E3EE" w14:textId="77777777" w:rsidR="00B75A43" w:rsidRDefault="00B75A43" w:rsidP="008D7304">
      <w:pPr>
        <w:spacing w:after="0" w:line="240" w:lineRule="auto"/>
      </w:pPr>
      <w:r>
        <w:separator/>
      </w:r>
    </w:p>
  </w:footnote>
  <w:footnote w:type="continuationSeparator" w:id="0">
    <w:p w14:paraId="4397C2AF" w14:textId="77777777" w:rsidR="00B75A43" w:rsidRDefault="00B75A43" w:rsidP="008D73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48E821" w14:textId="5144B5BD" w:rsidR="008D7304" w:rsidRDefault="008D7304">
    <w:pPr>
      <w:pStyle w:val="Header"/>
    </w:pPr>
    <w:r>
      <w:t>COM336</w:t>
    </w:r>
    <w:r>
      <w:tab/>
    </w:r>
    <w:r>
      <w:tab/>
      <w:t>Web applications and frameworks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304"/>
    <w:rsid w:val="000F41F3"/>
    <w:rsid w:val="00135AED"/>
    <w:rsid w:val="002B069A"/>
    <w:rsid w:val="002B6FBA"/>
    <w:rsid w:val="002C4807"/>
    <w:rsid w:val="00347020"/>
    <w:rsid w:val="004E22E0"/>
    <w:rsid w:val="005B03D4"/>
    <w:rsid w:val="005D2BE3"/>
    <w:rsid w:val="0062207A"/>
    <w:rsid w:val="006D3902"/>
    <w:rsid w:val="006E128D"/>
    <w:rsid w:val="00822C38"/>
    <w:rsid w:val="008D7304"/>
    <w:rsid w:val="00976B35"/>
    <w:rsid w:val="00B75A43"/>
    <w:rsid w:val="00DD5CC1"/>
    <w:rsid w:val="00E35C56"/>
    <w:rsid w:val="00E8163B"/>
    <w:rsid w:val="00EC2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8FFBE"/>
  <w15:chartTrackingRefBased/>
  <w15:docId w15:val="{67D42249-0F1F-4C86-94FA-67B07DCA7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73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73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73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73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73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73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73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73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73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73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73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73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73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73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73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73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73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73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73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73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73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73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73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73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73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73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73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73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730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D73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7304"/>
  </w:style>
  <w:style w:type="paragraph" w:styleId="Footer">
    <w:name w:val="footer"/>
    <w:basedOn w:val="Normal"/>
    <w:link w:val="FooterChar"/>
    <w:uiPriority w:val="99"/>
    <w:unhideWhenUsed/>
    <w:rsid w:val="008D73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7304"/>
  </w:style>
  <w:style w:type="table" w:styleId="TableGrid">
    <w:name w:val="Table Grid"/>
    <w:basedOn w:val="TableNormal"/>
    <w:uiPriority w:val="39"/>
    <w:rsid w:val="006220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Wilson</dc:creator>
  <cp:keywords/>
  <dc:description/>
  <cp:lastModifiedBy>James Wilson</cp:lastModifiedBy>
  <cp:revision>6</cp:revision>
  <dcterms:created xsi:type="dcterms:W3CDTF">2025-04-17T16:45:00Z</dcterms:created>
  <dcterms:modified xsi:type="dcterms:W3CDTF">2025-04-18T12:28:00Z</dcterms:modified>
</cp:coreProperties>
</file>