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C9" w:rsidRPr="00EE66CC" w:rsidRDefault="005F40AE">
      <w:pPr>
        <w:rPr>
          <w:b/>
        </w:rPr>
      </w:pPr>
      <w:r w:rsidRPr="00EE66CC">
        <w:rPr>
          <w:b/>
        </w:rPr>
        <w:t>1)Контроль целостности с помощью бита  четности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"/>
        <w:gridCol w:w="1257"/>
        <w:gridCol w:w="1088"/>
        <w:gridCol w:w="1349"/>
      </w:tblGrid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Битовая строка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Паритетный бит</w:t>
            </w:r>
          </w:p>
        </w:tc>
      </w:tr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четный (</w:t>
            </w:r>
            <w:proofErr w:type="spellStart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odd</w:t>
            </w:r>
            <w:proofErr w:type="spellEnd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нечетный (</w:t>
            </w:r>
            <w:proofErr w:type="spellStart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even</w:t>
            </w:r>
            <w:proofErr w:type="spellEnd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</w:t>
            </w: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1100 1010</w:t>
            </w: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1101 0011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1100 0111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1100 1000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5F40AE" w:rsidRPr="009D37BC" w:rsidTr="00DE2DD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5F40AE" w:rsidRDefault="005F40AE" w:rsidP="005F40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1100 1101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40AE" w:rsidRPr="009D37BC" w:rsidRDefault="005F40AE" w:rsidP="00DE2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</w:tbl>
    <w:p w:rsidR="005F40AE" w:rsidRPr="00EE66CC" w:rsidRDefault="005F40AE">
      <w:pPr>
        <w:rPr>
          <w:b/>
        </w:rPr>
      </w:pPr>
      <w:r w:rsidRPr="00EE66CC">
        <w:rPr>
          <w:b/>
        </w:rPr>
        <w:t>2)Контроль целостности с помощью контрольных цифр</w:t>
      </w:r>
    </w:p>
    <w:p w:rsidR="005F40AE" w:rsidRDefault="005F40AE">
      <w:r>
        <w:t>2.1)Алгоритм Луна</w:t>
      </w:r>
    </w:p>
    <w:p w:rsidR="00C65288" w:rsidRDefault="00C65288">
      <w:r>
        <w:t>Строка: 122</w:t>
      </w:r>
      <w:r w:rsidRPr="00C65288">
        <w:t>1</w:t>
      </w:r>
      <w:r>
        <w:t>9101511551</w:t>
      </w:r>
      <w:r w:rsidRPr="00C65288">
        <w:t>8</w:t>
      </w:r>
    </w:p>
    <w:p w:rsidR="00C65288" w:rsidRDefault="00C65288">
      <w:r>
        <w:t>Нечетное число символов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51"/>
        <w:gridCol w:w="6735"/>
        <w:gridCol w:w="2189"/>
      </w:tblGrid>
      <w:tr w:rsidR="00C65288" w:rsidRPr="00C65288" w:rsidTr="00C652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Полученные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значение</w:t>
            </w:r>
          </w:p>
        </w:tc>
      </w:tr>
      <w:tr w:rsidR="00C65288" w:rsidRPr="00DE2DD6" w:rsidTr="00C652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5288" w:rsidRPr="00C65288" w:rsidRDefault="00C65288" w:rsidP="00C65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Каждая из цифр, стоящая в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четной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позиции, умножается на 2, после чего вычисляется остаток от деления на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(2 * 2) mod 9 = 4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(1 * 2) mod 9 = 2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* 2) mod 9 = 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(1 * 2) mod 9 = 2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(1 * 2) mod 9 = 2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(5 * 2) mod 9 = 1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br/>
              <w:t>(1 * 2) mod 9 = 2</w:t>
            </w:r>
          </w:p>
        </w:tc>
      </w:tr>
      <w:tr w:rsidR="00C65288" w:rsidRPr="00C65288" w:rsidTr="00C652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Вычисляется сумма остатков </w:t>
            </w:r>
            <w:proofErr w:type="spellStart"/>
            <w:proofErr w:type="gramStart"/>
            <w:r w:rsidRPr="00C65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н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C65288" w:rsidRPr="00C65288" w:rsidTr="00C652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Вычисляется сумма цифр </w:t>
            </w:r>
            <w:proofErr w:type="spellStart"/>
            <w:proofErr w:type="gramStart"/>
            <w:r w:rsidRPr="00C65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ч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стоящих в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четных позициях, за исключением последней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ч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1+2+9+0+5+1+5=23</w:t>
            </w:r>
          </w:p>
        </w:tc>
      </w:tr>
      <w:tr w:rsidR="00C65288" w:rsidRPr="00C65288" w:rsidTr="00C652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5288" w:rsidRPr="00C65288" w:rsidRDefault="00C65288" w:rsidP="00C652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Вычисляется контрольная (последняя) цифра </w:t>
            </w:r>
            <w:proofErr w:type="spellStart"/>
            <w:r w:rsidRPr="00C652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cd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из уравнения (</w:t>
            </w: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н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+ </w:t>
            </w:r>
            <w:proofErr w:type="spell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ч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+ </w:t>
            </w:r>
            <w:proofErr w:type="spell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cd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mod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10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65288" w:rsidRPr="00C65288" w:rsidRDefault="00C65288" w:rsidP="00C65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cd</w:t>
            </w:r>
            <w:proofErr w:type="spell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5F40AE" w:rsidRDefault="00C65288">
      <w:r>
        <w:t>Контрольная цифра: 2</w:t>
      </w:r>
    </w:p>
    <w:p w:rsidR="00C65288" w:rsidRDefault="00C652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2.2)</w:t>
      </w:r>
      <w:r w:rsidRPr="00C65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</w:t>
      </w:r>
      <w:r w:rsidR="00A96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EAN-13</w:t>
      </w:r>
    </w:p>
    <w:p w:rsidR="00A96B0A" w:rsidRDefault="00A96B0A" w:rsidP="00A96B0A">
      <w:r>
        <w:t>Строка: 122</w:t>
      </w:r>
      <w:r w:rsidRPr="00C65288">
        <w:t>1</w:t>
      </w:r>
      <w:r>
        <w:t>91015115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98"/>
        <w:gridCol w:w="6728"/>
        <w:gridCol w:w="2149"/>
      </w:tblGrid>
      <w:tr w:rsidR="00A96B0A" w:rsidRPr="00C65288" w:rsidTr="00DE2D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6B0A" w:rsidRPr="00C65288" w:rsidRDefault="00A96B0A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6B0A" w:rsidRPr="00C65288" w:rsidRDefault="00A96B0A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96B0A" w:rsidRPr="00C65288" w:rsidRDefault="00A96B0A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Полученные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значение</w:t>
            </w:r>
          </w:p>
        </w:tc>
      </w:tr>
      <w:tr w:rsidR="00A96B0A" w:rsidRPr="00C65288" w:rsidTr="00DE2D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6B0A" w:rsidRPr="00C65288" w:rsidRDefault="00A96B0A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6B0A" w:rsidRPr="00C65288" w:rsidRDefault="003C35CD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Вычисляется сумма цифр 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vertAlign w:val="subscript"/>
              </w:rPr>
              <w:t>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стоящих в нечетных позициях, за исключением последней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3C35CD" w:rsidP="003C3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 xml:space="preserve"> = </w:t>
            </w:r>
            <w:r w:rsidRPr="003C35CD">
              <w:rPr>
                <w:rFonts w:ascii="Arial" w:eastAsia="Times New Roman" w:hAnsi="Arial" w:cs="Arial"/>
                <w:color w:val="000000"/>
                <w:sz w:val="24"/>
                <w:szCs w:val="20"/>
                <w:vertAlign w:val="subscript"/>
                <w:lang w:eastAsia="ru-RU"/>
              </w:rPr>
              <w:t>1+2+9+0+5+1=18</w:t>
            </w:r>
          </w:p>
        </w:tc>
      </w:tr>
      <w:tr w:rsidR="00A96B0A" w:rsidRPr="00C65288" w:rsidTr="00DE2D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A96B0A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3C35CD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Вычисляется утроенная сумма цифр 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vertAlign w:val="subscript"/>
              </w:rPr>
              <w:t>ч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стоящих в четных позициях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3C35CD" w:rsidP="003C3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proofErr w:type="gramEnd"/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ч</w:t>
            </w:r>
            <w:proofErr w:type="spellEnd"/>
            <w:r w:rsidR="00A96B0A"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6+3+3+3+15+3=33</w:t>
            </w:r>
          </w:p>
        </w:tc>
      </w:tr>
      <w:tr w:rsidR="00A96B0A" w:rsidRPr="00C65288" w:rsidTr="00DE2D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A96B0A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6528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3C35CD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Вычисляется контрольная (последняя) цифра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из уравнения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  <w:vertAlign w:val="subscript"/>
              </w:rPr>
              <w:t>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 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hd w:val="clear" w:color="auto" w:fill="FFFFFF"/>
                <w:vertAlign w:val="subscript"/>
              </w:rPr>
              <w:t>ч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 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10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6B0A" w:rsidRPr="00C65288" w:rsidRDefault="003C35CD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= 9</w:t>
            </w:r>
          </w:p>
        </w:tc>
      </w:tr>
    </w:tbl>
    <w:p w:rsidR="00A96B0A" w:rsidRDefault="003C35CD" w:rsidP="00A96B0A">
      <w:pPr>
        <w:rPr>
          <w:lang w:val="en-US"/>
        </w:rPr>
      </w:pPr>
      <w:r>
        <w:t>Контрольная цифра: 9</w:t>
      </w:r>
    </w:p>
    <w:p w:rsidR="003824CE" w:rsidRPr="003824CE" w:rsidRDefault="003824CE" w:rsidP="00A96B0A">
      <w:pPr>
        <w:rPr>
          <w:lang w:val="en-US"/>
        </w:rPr>
      </w:pPr>
      <w:r>
        <w:rPr>
          <w:lang w:val="en-US"/>
        </w:rPr>
        <w:t>2.3</w:t>
      </w:r>
      <w:proofErr w:type="gramStart"/>
      <w:r>
        <w:rPr>
          <w:lang w:val="en-US"/>
        </w:rPr>
        <w:t>)</w:t>
      </w:r>
      <w:r>
        <w:t>ИНН</w:t>
      </w:r>
      <w:proofErr w:type="gramEnd"/>
      <w:r w:rsidRPr="003824CE">
        <w:rPr>
          <w:lang w:val="en-US"/>
        </w:rPr>
        <w:t xml:space="preserve"> </w:t>
      </w:r>
      <w:r>
        <w:t>физического</w:t>
      </w:r>
      <w:r w:rsidRPr="003824CE">
        <w:rPr>
          <w:lang w:val="en-US"/>
        </w:rPr>
        <w:t xml:space="preserve"> </w:t>
      </w:r>
      <w:r>
        <w:t>лица</w:t>
      </w:r>
    </w:p>
    <w:p w:rsidR="003824CE" w:rsidRDefault="003824CE" w:rsidP="003824CE">
      <w:r>
        <w:t>Строка</w:t>
      </w:r>
      <w:r w:rsidRPr="003824CE">
        <w:rPr>
          <w:lang w:val="en-US"/>
        </w:rPr>
        <w:t>: 1221910151</w:t>
      </w:r>
    </w:p>
    <w:p w:rsidR="003824CE" w:rsidRPr="003824CE" w:rsidRDefault="003824CE" w:rsidP="003824CE">
      <w:r>
        <w:lastRenderedPageBreak/>
        <w:t>Контрольные цифры:</w:t>
      </w:r>
    </w:p>
    <w:p w:rsidR="003824CE" w:rsidRPr="00DE2DD6" w:rsidRDefault="003824CE" w:rsidP="003824C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11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= ((7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+ 2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+ 4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+ 10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4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+ 3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5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+ 5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6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+ 9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7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+ 4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8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+ 6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9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DE2DD6">
        <w:rPr>
          <w:rFonts w:ascii="Arial" w:hAnsi="Arial" w:cs="Arial"/>
          <w:color w:val="000000"/>
          <w:sz w:val="20"/>
          <w:szCs w:val="20"/>
        </w:rPr>
        <w:t>+ 8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DE2DD6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  <w:r w:rsidRPr="00DE2DD6">
        <w:rPr>
          <w:rFonts w:ascii="Arial" w:hAnsi="Arial" w:cs="Arial"/>
          <w:color w:val="000000"/>
          <w:sz w:val="20"/>
          <w:szCs w:val="20"/>
        </w:rPr>
        <w:t xml:space="preserve">) 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mod</w:t>
      </w:r>
      <w:r w:rsidRPr="00DE2DD6">
        <w:rPr>
          <w:rFonts w:ascii="Arial" w:hAnsi="Arial" w:cs="Arial"/>
          <w:color w:val="000000"/>
          <w:sz w:val="20"/>
          <w:szCs w:val="20"/>
        </w:rPr>
        <w:t xml:space="preserve"> 11) 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mod</w:t>
      </w:r>
      <w:r w:rsidRPr="00DE2DD6">
        <w:rPr>
          <w:rFonts w:ascii="Arial" w:hAnsi="Arial" w:cs="Arial"/>
          <w:color w:val="000000"/>
          <w:sz w:val="20"/>
          <w:szCs w:val="20"/>
        </w:rPr>
        <w:t xml:space="preserve"> 10 = 4</w:t>
      </w:r>
    </w:p>
    <w:p w:rsidR="003824CE" w:rsidRPr="003824CE" w:rsidRDefault="003824CE" w:rsidP="003824C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3824CE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12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= ((3n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1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+ 7n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2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+ 2n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3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+ 4n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4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+ 10n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5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+ 3n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6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+ 5n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7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+ 9n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8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+ 4n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9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+ 6n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10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 + 8n</w:t>
      </w:r>
      <w:r w:rsidRPr="003824C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11</w:t>
      </w:r>
      <w:r w:rsidRPr="003824CE">
        <w:rPr>
          <w:rFonts w:ascii="Arial" w:hAnsi="Arial" w:cs="Arial"/>
          <w:color w:val="000000"/>
          <w:sz w:val="20"/>
          <w:szCs w:val="20"/>
          <w:lang w:val="en-US"/>
        </w:rPr>
        <w:t>) mod 11) mod 10 = 9</w:t>
      </w:r>
    </w:p>
    <w:p w:rsidR="00253DE8" w:rsidRPr="00253DE8" w:rsidRDefault="00253DE8" w:rsidP="00253DE8">
      <w:r>
        <w:t>2.4</w:t>
      </w:r>
      <w:r w:rsidRPr="00253DE8">
        <w:t>)</w:t>
      </w:r>
      <w:proofErr w:type="gramStart"/>
      <w:r>
        <w:t xml:space="preserve">Код </w:t>
      </w:r>
      <w:r w:rsidR="00DE2DD6">
        <w:t xml:space="preserve"> </w:t>
      </w:r>
      <w:r>
        <w:t>ж</w:t>
      </w:r>
      <w:proofErr w:type="gramEnd"/>
      <w:r>
        <w:t>/</w:t>
      </w:r>
      <w:proofErr w:type="spellStart"/>
      <w:r>
        <w:t>д</w:t>
      </w:r>
      <w:proofErr w:type="spellEnd"/>
      <w:r>
        <w:t xml:space="preserve"> станции</w:t>
      </w:r>
    </w:p>
    <w:p w:rsidR="00253DE8" w:rsidRDefault="00253DE8" w:rsidP="00253DE8">
      <w:r>
        <w:t>Строка</w:t>
      </w:r>
      <w:r w:rsidRPr="00253DE8">
        <w:t>: 1221</w:t>
      </w:r>
      <w:r>
        <w:t>9</w:t>
      </w:r>
    </w:p>
    <w:p w:rsidR="003824CE" w:rsidRPr="00253DE8" w:rsidRDefault="00253DE8" w:rsidP="00A96B0A">
      <w:r>
        <w:t>Контрольная цифра:</w:t>
      </w:r>
    </w:p>
    <w:p w:rsidR="00A96B0A" w:rsidRDefault="00253DE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 (n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+ 2n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+ 3n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+ 4n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+ 5n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11 = 5</w:t>
      </w:r>
    </w:p>
    <w:p w:rsidR="002F378E" w:rsidRDefault="00EE66CC" w:rsidP="002F378E">
      <w:pPr>
        <w:rPr>
          <w:b/>
        </w:rPr>
      </w:pPr>
      <w:r w:rsidRPr="00EE66CC">
        <w:rPr>
          <w:b/>
        </w:rPr>
        <w:t>3</w:t>
      </w:r>
      <w:r w:rsidR="002F378E" w:rsidRPr="00EE66CC">
        <w:rPr>
          <w:b/>
        </w:rPr>
        <w:t>)Контроль целостности с помощью контрольных сумм</w:t>
      </w:r>
    </w:p>
    <w:p w:rsidR="00860756" w:rsidRPr="00EE66CC" w:rsidRDefault="00860756" w:rsidP="002F378E">
      <w:p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= x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+ x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+ x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(делитель - 10011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49"/>
        <w:gridCol w:w="1805"/>
        <w:gridCol w:w="1917"/>
        <w:gridCol w:w="1805"/>
      </w:tblGrid>
      <w:tr w:rsidR="00FD2549" w:rsidRPr="00FD2549" w:rsidTr="00FD25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Делимое P(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(входные данные)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1001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D2549" w:rsidRPr="00FD2549" w:rsidTr="00FD25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P(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* 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0000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010000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</w:tr>
      <w:tr w:rsidR="00FD2549" w:rsidRPr="00FD2549" w:rsidTr="00FD25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Остаток R(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P(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* 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ru-RU"/>
              </w:rPr>
              <w:t>N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mod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G(</w:t>
            </w:r>
            <w:proofErr w:type="spellStart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(контрольная сумма)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0111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D2549" w:rsidRPr="00FD2549" w:rsidTr="00FD25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Входные данные с контрольной суммой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1100 0111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10101 1010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346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2549" w:rsidRPr="00FD2549" w:rsidRDefault="00FD2549" w:rsidP="00FD2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1001 1000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FD25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2F378E" w:rsidRDefault="002F378E"/>
    <w:p w:rsidR="00E24312" w:rsidRDefault="00E24312">
      <w:pPr>
        <w:rPr>
          <w:b/>
        </w:rPr>
      </w:pPr>
      <w:r w:rsidRPr="00E24312">
        <w:rPr>
          <w:b/>
        </w:rPr>
        <w:t>4)Контроль целостности при помощи ЕСС</w:t>
      </w:r>
    </w:p>
    <w:p w:rsidR="00E24312" w:rsidRDefault="00E24312">
      <w:r w:rsidRPr="00E24312">
        <w:t>Строка</w:t>
      </w:r>
      <w:proofErr w:type="gramStart"/>
      <w:r w:rsidRPr="00E24312">
        <w:t xml:space="preserve"> :</w:t>
      </w:r>
      <w:proofErr w:type="gramEnd"/>
      <w:r w:rsidRPr="00E24312">
        <w:t xml:space="preserve"> </w:t>
      </w:r>
      <w:r>
        <w:t xml:space="preserve"> 1100101011</w:t>
      </w:r>
      <w:r w:rsidRPr="00E24312">
        <w:t>0</w:t>
      </w:r>
    </w:p>
    <w:p w:rsidR="00E24312" w:rsidRDefault="00E24312">
      <w:r>
        <w:t>В результате преобразований была получена следующая матрица:</w:t>
      </w:r>
    </w:p>
    <w:tbl>
      <w:tblPr>
        <w:tblW w:w="0" w:type="auto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78"/>
        <w:gridCol w:w="259"/>
        <w:gridCol w:w="259"/>
        <w:gridCol w:w="293"/>
        <w:gridCol w:w="259"/>
        <w:gridCol w:w="293"/>
        <w:gridCol w:w="293"/>
        <w:gridCol w:w="293"/>
        <w:gridCol w:w="259"/>
        <w:gridCol w:w="293"/>
        <w:gridCol w:w="343"/>
        <w:gridCol w:w="343"/>
        <w:gridCol w:w="343"/>
        <w:gridCol w:w="343"/>
        <w:gridCol w:w="365"/>
        <w:gridCol w:w="365"/>
        <w:gridCol w:w="343"/>
        <w:gridCol w:w="232"/>
      </w:tblGrid>
      <w:tr w:rsidR="00E24312" w:rsidRPr="00E24312" w:rsidTr="00E24312"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позиции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24312" w:rsidRPr="00E24312" w:rsidTr="00E24312"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Обозначение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F793E" w:rsidRPr="00E24312" w:rsidTr="00DE2DD6">
        <w:tc>
          <w:tcPr>
            <w:tcW w:w="2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Значение бита, XR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793E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F793E" w:rsidRPr="00E24312" w:rsidRDefault="005F793E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E24312" w:rsidRPr="00E24312" w:rsidTr="00E24312">
        <w:tc>
          <w:tcPr>
            <w:tcW w:w="25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Двоичное представление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номера позиции бита,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24312" w:rsidRPr="00E24312" w:rsidTr="00E24312">
        <w:tc>
          <w:tcPr>
            <w:tcW w:w="25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24312" w:rsidRPr="00E24312" w:rsidTr="00E24312">
        <w:tc>
          <w:tcPr>
            <w:tcW w:w="25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24312" w:rsidRPr="00E24312" w:rsidTr="00E24312">
        <w:tc>
          <w:tcPr>
            <w:tcW w:w="25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E24312" w:rsidRPr="00E24312" w:rsidRDefault="00E24312" w:rsidP="00E243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4312" w:rsidRPr="00E24312" w:rsidRDefault="00E24312" w:rsidP="00E243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E24312" w:rsidRDefault="00E24312" w:rsidP="00E24312">
      <w:r>
        <w:t>Строка с контрольными битами</w:t>
      </w:r>
      <w:proofErr w:type="gramStart"/>
      <w:r>
        <w:t xml:space="preserve"> :</w:t>
      </w:r>
      <w:proofErr w:type="gramEnd"/>
      <w:r>
        <w:t xml:space="preserve"> </w:t>
      </w:r>
      <w:r w:rsidRPr="00E24312">
        <w:t>11001010110 11100</w:t>
      </w:r>
    </w:p>
    <w:p w:rsidR="005F793E" w:rsidRDefault="005F793E" w:rsidP="00E24312">
      <w:r>
        <w:t>Декодирование:</w:t>
      </w:r>
    </w:p>
    <w:p w:rsidR="005F793E" w:rsidRPr="005F793E" w:rsidRDefault="005F793E" w:rsidP="00E24312">
      <w:r>
        <w:t>4.1)Ошибок нет</w:t>
      </w:r>
      <w:r w:rsidRPr="005F793E">
        <w:t xml:space="preserve">, </w:t>
      </w:r>
      <w:proofErr w:type="spellStart"/>
      <w:r>
        <w:rPr>
          <w:lang w:val="en-US"/>
        </w:rPr>
        <w:t>pb</w:t>
      </w:r>
      <w:proofErr w:type="spellEnd"/>
      <w:r w:rsidRPr="005F793E">
        <w:t>’=</w:t>
      </w:r>
      <w:proofErr w:type="spellStart"/>
      <w:r>
        <w:rPr>
          <w:lang w:val="en-US"/>
        </w:rPr>
        <w:t>pb</w:t>
      </w:r>
      <w:proofErr w:type="spellEnd"/>
      <w:r w:rsidRPr="005F793E">
        <w:t xml:space="preserve">, </w:t>
      </w:r>
      <w:r>
        <w:t xml:space="preserve">вектор </w:t>
      </w:r>
      <w:r>
        <w:rPr>
          <w:lang w:val="en-US"/>
        </w:rPr>
        <w:t>s</w:t>
      </w:r>
      <w:r w:rsidRPr="005F793E">
        <w:t xml:space="preserve"> </w:t>
      </w:r>
      <w:r>
        <w:t>состоит из нулей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259"/>
        <w:gridCol w:w="259"/>
        <w:gridCol w:w="293"/>
        <w:gridCol w:w="259"/>
        <w:gridCol w:w="293"/>
        <w:gridCol w:w="293"/>
        <w:gridCol w:w="293"/>
        <w:gridCol w:w="259"/>
        <w:gridCol w:w="293"/>
        <w:gridCol w:w="343"/>
        <w:gridCol w:w="343"/>
        <w:gridCol w:w="343"/>
        <w:gridCol w:w="343"/>
        <w:gridCol w:w="365"/>
        <w:gridCol w:w="365"/>
        <w:gridCol w:w="381"/>
        <w:gridCol w:w="232"/>
      </w:tblGrid>
      <w:tr w:rsidR="005F793E" w:rsidRPr="005F793E" w:rsidTr="005F79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позиции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F793E" w:rsidRPr="005F793E" w:rsidTr="005F79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Обозначение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F793E" w:rsidRPr="005F793E" w:rsidTr="005F79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Значение бита, XR'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E24312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Default="005F793E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pb</w:t>
            </w:r>
            <w:proofErr w:type="spellEnd"/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F793E" w:rsidRPr="005F793E" w:rsidTr="005F793E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Двоичное представление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номера позиции бита,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F793E" w:rsidRPr="005F793E" w:rsidTr="005F793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F793E" w:rsidRPr="005F793E" w:rsidTr="005F793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F793E" w:rsidRPr="005F793E" w:rsidTr="005F793E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5F793E" w:rsidRPr="005F793E" w:rsidRDefault="005F793E" w:rsidP="005F7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F793E" w:rsidRPr="005F793E" w:rsidRDefault="005F793E" w:rsidP="005F7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5F793E" w:rsidRDefault="005F793E" w:rsidP="00E24312"/>
    <w:p w:rsidR="00953038" w:rsidRDefault="00953038" w:rsidP="00E24312">
      <w:r>
        <w:t xml:space="preserve">4.2)Одиночная исправимая ошибка, </w:t>
      </w:r>
      <w:proofErr w:type="spellStart"/>
      <w:r>
        <w:rPr>
          <w:lang w:val="en-US"/>
        </w:rPr>
        <w:t>pb</w:t>
      </w:r>
      <w:proofErr w:type="spellEnd"/>
      <w:r w:rsidRPr="00953038">
        <w:t>’!=</w:t>
      </w:r>
      <w:proofErr w:type="spellStart"/>
      <w:r>
        <w:rPr>
          <w:lang w:val="en-US"/>
        </w:rPr>
        <w:t>pb</w:t>
      </w:r>
      <w:proofErr w:type="spellEnd"/>
      <w:r w:rsidRPr="00953038">
        <w:t xml:space="preserve">, </w:t>
      </w:r>
      <w:r>
        <w:t xml:space="preserve">в векторе </w:t>
      </w:r>
      <w:r>
        <w:rPr>
          <w:lang w:val="en-US"/>
        </w:rPr>
        <w:t>s</w:t>
      </w:r>
      <w:r w:rsidRPr="00953038">
        <w:t xml:space="preserve"> </w:t>
      </w:r>
      <w:r>
        <w:t>есть единицы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259"/>
        <w:gridCol w:w="259"/>
        <w:gridCol w:w="293"/>
        <w:gridCol w:w="259"/>
        <w:gridCol w:w="293"/>
        <w:gridCol w:w="293"/>
        <w:gridCol w:w="293"/>
        <w:gridCol w:w="259"/>
        <w:gridCol w:w="293"/>
        <w:gridCol w:w="343"/>
        <w:gridCol w:w="343"/>
        <w:gridCol w:w="343"/>
        <w:gridCol w:w="343"/>
        <w:gridCol w:w="365"/>
        <w:gridCol w:w="365"/>
        <w:gridCol w:w="381"/>
        <w:gridCol w:w="232"/>
      </w:tblGrid>
      <w:tr w:rsidR="00953038" w:rsidRPr="005F793E" w:rsidTr="009530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позиции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53038" w:rsidRPr="005F793E" w:rsidTr="009530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Обозначение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53038" w:rsidRPr="005F793E" w:rsidTr="009530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Значение бита, XR'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pb</w:t>
            </w:r>
            <w:proofErr w:type="spellEnd"/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53038" w:rsidRPr="005F793E" w:rsidTr="0095303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Двоичное представление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номера позиции бита,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53038" w:rsidRPr="005F793E" w:rsidTr="0095303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53038" w:rsidRPr="005F793E" w:rsidTr="0095303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53038" w:rsidRPr="005F793E" w:rsidTr="0095303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953038" w:rsidRDefault="00953038" w:rsidP="00E24312"/>
    <w:p w:rsidR="00953038" w:rsidRDefault="00953038" w:rsidP="00953038">
      <w:r>
        <w:t xml:space="preserve">4.3)Двойная неисправимая ошибка, </w:t>
      </w:r>
      <w:proofErr w:type="spellStart"/>
      <w:r>
        <w:rPr>
          <w:lang w:val="en-US"/>
        </w:rPr>
        <w:t>pb</w:t>
      </w:r>
      <w:proofErr w:type="spellEnd"/>
      <w:r>
        <w:t>’</w:t>
      </w:r>
      <w:r w:rsidRPr="00953038">
        <w:t>=</w:t>
      </w:r>
      <w:proofErr w:type="spellStart"/>
      <w:r>
        <w:rPr>
          <w:lang w:val="en-US"/>
        </w:rPr>
        <w:t>pb</w:t>
      </w:r>
      <w:proofErr w:type="spellEnd"/>
      <w:r w:rsidRPr="00953038">
        <w:t xml:space="preserve">, </w:t>
      </w:r>
      <w:r>
        <w:t xml:space="preserve">в векторе </w:t>
      </w:r>
      <w:r>
        <w:rPr>
          <w:lang w:val="en-US"/>
        </w:rPr>
        <w:t>s</w:t>
      </w:r>
      <w:r w:rsidRPr="00953038">
        <w:t xml:space="preserve"> </w:t>
      </w:r>
      <w:r>
        <w:t>есть единицы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259"/>
        <w:gridCol w:w="259"/>
        <w:gridCol w:w="293"/>
        <w:gridCol w:w="259"/>
        <w:gridCol w:w="293"/>
        <w:gridCol w:w="293"/>
        <w:gridCol w:w="293"/>
        <w:gridCol w:w="259"/>
        <w:gridCol w:w="293"/>
        <w:gridCol w:w="343"/>
        <w:gridCol w:w="343"/>
        <w:gridCol w:w="343"/>
        <w:gridCol w:w="343"/>
        <w:gridCol w:w="365"/>
        <w:gridCol w:w="365"/>
        <w:gridCol w:w="381"/>
        <w:gridCol w:w="232"/>
      </w:tblGrid>
      <w:tr w:rsidR="00953038" w:rsidRPr="005F793E" w:rsidTr="00F727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позиции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53038" w:rsidRPr="005F793E" w:rsidTr="00F727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Обозначение бита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953038" w:rsidRPr="005F793E" w:rsidTr="00F7279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Значение бита, XR'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E24312" w:rsidRDefault="00F72794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E24312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2431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pb</w:t>
            </w:r>
            <w:proofErr w:type="spellEnd"/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F72794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53038" w:rsidRPr="005F793E" w:rsidTr="00F72794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Двоичное представление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номера позиции бита,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F72794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953038" w:rsidRPr="005F793E" w:rsidTr="00F7279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53038" w:rsidRPr="005F793E" w:rsidTr="00F7279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F72794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953038" w:rsidRPr="005F793E" w:rsidTr="00F72794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53038" w:rsidRPr="005F793E" w:rsidRDefault="00953038" w:rsidP="00DE2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</w:t>
            </w:r>
            <w:r w:rsidRPr="005F793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953038" w:rsidRPr="005F793E" w:rsidRDefault="00953038" w:rsidP="00DE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953038" w:rsidRPr="00953038" w:rsidRDefault="00953038" w:rsidP="00E24312"/>
    <w:sectPr w:rsidR="00953038" w:rsidRPr="00953038" w:rsidSect="0070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581F"/>
    <w:rsid w:val="00253DE8"/>
    <w:rsid w:val="002F378E"/>
    <w:rsid w:val="003824CE"/>
    <w:rsid w:val="003C35CD"/>
    <w:rsid w:val="004132ED"/>
    <w:rsid w:val="0059581F"/>
    <w:rsid w:val="005F40AE"/>
    <w:rsid w:val="005F793E"/>
    <w:rsid w:val="007050C9"/>
    <w:rsid w:val="00860756"/>
    <w:rsid w:val="008D09B9"/>
    <w:rsid w:val="00953038"/>
    <w:rsid w:val="00A96B0A"/>
    <w:rsid w:val="00C65288"/>
    <w:rsid w:val="00DE2DD6"/>
    <w:rsid w:val="00E24312"/>
    <w:rsid w:val="00EE66CC"/>
    <w:rsid w:val="00F72794"/>
    <w:rsid w:val="00FD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17</cp:revision>
  <dcterms:created xsi:type="dcterms:W3CDTF">2019-03-23T16:15:00Z</dcterms:created>
  <dcterms:modified xsi:type="dcterms:W3CDTF">2019-03-25T11:01:00Z</dcterms:modified>
</cp:coreProperties>
</file>