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05" w:rsidRPr="00E55CBA" w:rsidRDefault="0093288B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>1)Тайные многосторонние вычисления для расчета средней величины трех чисел</w:t>
      </w:r>
    </w:p>
    <w:p w:rsidR="0093288B" w:rsidRPr="00E55CBA" w:rsidRDefault="0093288B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>Генерация ключей для троих участников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77"/>
        <w:gridCol w:w="7054"/>
        <w:gridCol w:w="1844"/>
      </w:tblGrid>
      <w:tr w:rsidR="0093288B" w:rsidRPr="00E55CBA" w:rsidTr="0093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B246A2" w:rsidRPr="00E55CBA" w:rsidTr="0093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Выбираются два простых числ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p1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=7, q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=13</w:t>
            </w:r>
          </w:p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p2=5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q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2=11</w:t>
            </w:r>
          </w:p>
          <w:p w:rsidR="0093288B" w:rsidRPr="0093288B" w:rsidRDefault="0093288B" w:rsidP="00423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p3=11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q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</w:t>
            </w:r>
            <w:r w:rsidR="00423F33"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B246A2" w:rsidRPr="00E55CBA" w:rsidTr="0093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Вычисляется произведение 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* 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=91</w:t>
            </w:r>
          </w:p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n2=55</w:t>
            </w:r>
          </w:p>
          <w:p w:rsidR="0093288B" w:rsidRPr="0093288B" w:rsidRDefault="0093288B" w:rsidP="00423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n3=</w:t>
            </w:r>
            <w:r w:rsidR="00423F33"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</w:tr>
      <w:tr w:rsidR="00B246A2" w:rsidRPr="00E55CBA" w:rsidTr="0093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Вычисляется </w:t>
            </w:r>
            <w:r w:rsidRPr="0093288B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функция Эйлера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φ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= (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-1)(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φ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72</w:t>
            </w:r>
          </w:p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φ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2=40</w:t>
            </w:r>
          </w:p>
          <w:p w:rsidR="0093288B" w:rsidRPr="0093288B" w:rsidRDefault="0093288B" w:rsidP="00423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φ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3=</w:t>
            </w:r>
            <w:r w:rsidR="00423F33"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</w:tr>
      <w:tr w:rsidR="00B246A2" w:rsidRPr="00E55CBA" w:rsidTr="0093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Выбирается открытый ключ 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как произвольное число (0 &lt; 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&lt; 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взаимно простое </w:t>
            </w:r>
            <w:proofErr w:type="gram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gram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=5</w:t>
            </w:r>
          </w:p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e2=17</w:t>
            </w:r>
          </w:p>
          <w:p w:rsidR="0093288B" w:rsidRPr="0093288B" w:rsidRDefault="0093288B" w:rsidP="00423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e3=</w:t>
            </w:r>
            <w:r w:rsidR="00423F33"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B246A2" w:rsidRPr="00E55CBA" w:rsidTr="0093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93288B" w:rsidRDefault="0093288B" w:rsidP="00932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Вычисляется закрытый ключ 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как обратное число к 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по модулю φ(n), из соотношения (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φ(n) = 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3288B" w:rsidRPr="00E55CBA" w:rsidRDefault="0093288B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proofErr w:type="spellEnd"/>
            <w:r w:rsidR="00B246A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="00423F33"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</w:t>
            </w:r>
            <w:r w:rsidRPr="009328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  <w:p w:rsidR="00B246A2" w:rsidRPr="00E55CBA" w:rsidRDefault="00B246A2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d2=33</w:t>
            </w:r>
          </w:p>
          <w:p w:rsidR="00B246A2" w:rsidRPr="0093288B" w:rsidRDefault="00B246A2" w:rsidP="00932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d3=51</w:t>
            </w:r>
          </w:p>
        </w:tc>
      </w:tr>
    </w:tbl>
    <w:p w:rsidR="0093288B" w:rsidRPr="00E55CBA" w:rsidRDefault="00B246A2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>Таим образом, имеем три открытых ключа (5,91), (17,55), (91,187) и три закрытых ключа 29,33,51</w:t>
      </w:r>
      <w:r w:rsidR="00AE5BAE" w:rsidRPr="00E55CBA">
        <w:rPr>
          <w:rFonts w:ascii="Times New Roman" w:hAnsi="Times New Roman" w:cs="Times New Roman"/>
        </w:rPr>
        <w:t>. Ниже представлен протокол вычисления среднего трех чисел с помощью тайных многосторонних вычислений.</w:t>
      </w:r>
    </w:p>
    <w:p w:rsidR="00AE5BAE" w:rsidRPr="00E55CBA" w:rsidRDefault="00CB667E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>Входные данные</w:t>
      </w:r>
      <w:r w:rsidR="00AE5BAE" w:rsidRPr="00E55CBA">
        <w:rPr>
          <w:rFonts w:ascii="Times New Roman" w:hAnsi="Times New Roman" w:cs="Times New Roman"/>
        </w:rPr>
        <w:t>: 12, 21, 9. Секретное число – 8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51"/>
        <w:gridCol w:w="7166"/>
        <w:gridCol w:w="1758"/>
      </w:tblGrid>
      <w:tr w:rsidR="00E55CBA" w:rsidRPr="00AE5BAE" w:rsidTr="00AE5B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E5BAE" w:rsidRPr="00AE5BAE" w:rsidRDefault="00AE5BA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E5BAE" w:rsidRPr="00AE5BAE" w:rsidRDefault="00AE5BA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E5BAE" w:rsidRPr="00AE5BAE" w:rsidRDefault="00AE5BA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AE5BAE" w:rsidRPr="00AE5BAE" w:rsidTr="00AE5B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AE5BA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CB667E" w:rsidP="00CB6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прибавляет случайное секретное число к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своему числу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шифрует результат с помощью открытого ключа 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отсылает его 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AE" w:rsidRPr="00AE5BAE" w:rsidRDefault="00CB667E" w:rsidP="00CB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proofErr w:type="gramEnd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15</w:t>
            </w:r>
          </w:p>
        </w:tc>
      </w:tr>
      <w:tr w:rsidR="00AE5BAE" w:rsidRPr="00AE5BAE" w:rsidTr="00AE5B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AE5BA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CB667E" w:rsidP="00CB6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расшифровывает результат, добавляет к нему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свое число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шифрует результат с помощью открытого ключа 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отсылает его 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AE" w:rsidRPr="00E55CBA" w:rsidRDefault="00CB667E" w:rsidP="00CB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proofErr w:type="gramEnd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=20</w:t>
            </w:r>
          </w:p>
          <w:p w:rsidR="00CB667E" w:rsidRPr="00AE5BAE" w:rsidRDefault="00CB667E" w:rsidP="00CB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proofErr w:type="gramEnd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=184</w:t>
            </w:r>
          </w:p>
        </w:tc>
      </w:tr>
      <w:tr w:rsidR="00AE5BAE" w:rsidRPr="00AE5BAE" w:rsidTr="00AE5B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AE5BA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CB667E" w:rsidP="00CB6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расшифровывает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результат, добавляет к нему свое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шифрует результат с помощью открытого ключа </w:t>
            </w: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отсылает его </w:t>
            </w:r>
            <w:r w:rsidRPr="00E55CB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AE" w:rsidRPr="00E55CBA" w:rsidRDefault="00CB667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proofErr w:type="gramEnd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=41</w:t>
            </w:r>
          </w:p>
          <w:p w:rsidR="00CB667E" w:rsidRPr="00AE5BAE" w:rsidRDefault="00CB667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х3=85</w:t>
            </w:r>
          </w:p>
        </w:tc>
      </w:tr>
      <w:tr w:rsidR="00AE5BAE" w:rsidRPr="00AE5BAE" w:rsidTr="00AE5B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AE5BA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5BAE" w:rsidRPr="00AE5BAE" w:rsidRDefault="00CB667E" w:rsidP="00CB6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расшифровывает результат, отнимает </w:t>
            </w:r>
            <w:r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секретное число 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и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</w:t>
            </w:r>
            <w:r w:rsidR="00AE5BAE" w:rsidRPr="00AE5B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5BAE" w:rsidRPr="00E55CBA" w:rsidRDefault="00CB667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у3=50</w:t>
            </w:r>
          </w:p>
          <w:p w:rsidR="00CB667E" w:rsidRPr="00AE5BAE" w:rsidRDefault="00CB667E" w:rsidP="00AE5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proofErr w:type="gramStart"/>
            <w:r w:rsidRPr="00E55CB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Ср</w:t>
            </w:r>
            <w:proofErr w:type="gramEnd"/>
            <w:r w:rsidRPr="00E55CB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=14</w:t>
            </w:r>
          </w:p>
        </w:tc>
      </w:tr>
    </w:tbl>
    <w:p w:rsidR="00472A6A" w:rsidRPr="00E55CBA" w:rsidRDefault="00472A6A" w:rsidP="0093288B">
      <w:pPr>
        <w:ind w:left="360"/>
        <w:rPr>
          <w:rFonts w:ascii="Times New Roman" w:hAnsi="Times New Roman" w:cs="Times New Roman"/>
        </w:rPr>
      </w:pPr>
    </w:p>
    <w:p w:rsidR="00472A6A" w:rsidRPr="00E55CBA" w:rsidRDefault="00472A6A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 xml:space="preserve">2) Разбиение секрета с использование </w:t>
      </w:r>
      <w:proofErr w:type="spellStart"/>
      <w:r w:rsidRPr="00E55CBA">
        <w:rPr>
          <w:rFonts w:ascii="Times New Roman" w:hAnsi="Times New Roman" w:cs="Times New Roman"/>
        </w:rPr>
        <w:t>гаммирования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01"/>
        <w:gridCol w:w="4181"/>
        <w:gridCol w:w="1416"/>
        <w:gridCol w:w="633"/>
        <w:gridCol w:w="948"/>
        <w:gridCol w:w="948"/>
        <w:gridCol w:w="948"/>
      </w:tblGrid>
      <w:tr w:rsidR="003B4BB9" w:rsidRPr="00E55CBA" w:rsidTr="00741A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E7585F" w:rsidRPr="00E55CBA" w:rsidTr="00741A7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Кодирование секрета – слово «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КУЗ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».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Секрет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proofErr w:type="gramEnd"/>
          </w:p>
        </w:tc>
      </w:tr>
      <w:tr w:rsidR="00E7585F" w:rsidRPr="00E55CBA" w:rsidTr="00741A7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Bin-код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11000111</w:t>
            </w:r>
          </w:p>
        </w:tc>
      </w:tr>
      <w:tr w:rsidR="00E7585F" w:rsidRPr="00E55CBA" w:rsidTr="00741A7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Генерация случайных гамм и передача их 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участникам.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Гамма</w:t>
            </w:r>
            <w:proofErr w:type="gramStart"/>
            <w:r w:rsidRPr="00741A7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</w:p>
        </w:tc>
      </w:tr>
      <w:tr w:rsidR="00E7585F" w:rsidRPr="00E55CBA" w:rsidTr="00741A7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Bin-код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11010010</w:t>
            </w:r>
          </w:p>
        </w:tc>
      </w:tr>
      <w:tr w:rsidR="00E7585F" w:rsidRPr="00E55CBA" w:rsidTr="00741A7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</w:t>
            </w:r>
            <w:proofErr w:type="gramStart"/>
            <w:r w:rsidRPr="00741A7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proofErr w:type="gramEnd"/>
          </w:p>
        </w:tc>
      </w:tr>
      <w:tr w:rsidR="00E7585F" w:rsidRPr="00E55CBA" w:rsidTr="00741A7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Bin-код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11010000</w:t>
            </w:r>
          </w:p>
        </w:tc>
      </w:tr>
      <w:tr w:rsidR="00E7585F" w:rsidRPr="00E55CBA" w:rsidTr="00741A7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</w:tr>
      <w:tr w:rsidR="00E7585F" w:rsidRPr="00E55CBA" w:rsidTr="00741A7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1A76" w:rsidRPr="00741A76" w:rsidRDefault="00741A76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Bin-код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741A76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1A76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11001100</w:t>
            </w:r>
          </w:p>
        </w:tc>
      </w:tr>
      <w:tr w:rsidR="00E7585F" w:rsidRPr="00E55CBA" w:rsidTr="00732E9F">
        <w:trPr>
          <w:trHeight w:val="9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шифрограммы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(Секрет</w:t>
            </w:r>
            <w:r w:rsidRPr="00741A7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⊕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</w:t>
            </w: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proofErr w:type="gramEnd"/>
            <w:r w:rsidRPr="00741A7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⊕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Гамма2</w:t>
            </w:r>
            <w:r w:rsidRPr="00741A7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⊕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Гамма3)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выкладывание её в доступное для участников место.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Шифрограмма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Bin-код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00001001</w:t>
            </w:r>
          </w:p>
        </w:tc>
      </w:tr>
      <w:tr w:rsidR="003B4BB9" w:rsidRPr="00E55CBA" w:rsidTr="00E65EBC">
        <w:trPr>
          <w:trHeight w:val="549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3B4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Восстановление секрета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(Шифрограмма</w:t>
            </w:r>
            <w:r w:rsidRPr="00741A7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⊕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</w:t>
            </w: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proofErr w:type="gramEnd"/>
            <w:r w:rsidRPr="00741A7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⊕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Гамма2</w:t>
            </w:r>
            <w:r w:rsidRPr="00741A7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⊕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Гамма3)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Секрет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Bin-код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11000111</w:t>
            </w:r>
          </w:p>
        </w:tc>
      </w:tr>
      <w:tr w:rsidR="003B4BB9" w:rsidRPr="00E55CBA" w:rsidTr="007968D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4BB9" w:rsidRPr="00741A76" w:rsidRDefault="003B4BB9" w:rsidP="0074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3B4BB9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3B4BB9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1A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4BB9" w:rsidRPr="00741A76" w:rsidRDefault="00E7585F" w:rsidP="00741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proofErr w:type="gramEnd"/>
          </w:p>
        </w:tc>
      </w:tr>
    </w:tbl>
    <w:p w:rsidR="00472A6A" w:rsidRPr="00E55CBA" w:rsidRDefault="00472A6A" w:rsidP="0093288B">
      <w:pPr>
        <w:ind w:left="360"/>
        <w:rPr>
          <w:rFonts w:ascii="Times New Roman" w:hAnsi="Times New Roman" w:cs="Times New Roman"/>
        </w:rPr>
      </w:pPr>
    </w:p>
    <w:p w:rsidR="00505F66" w:rsidRPr="00E55CBA" w:rsidRDefault="00505F66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>3)Разделение секрета по схеме Шамира</w:t>
      </w:r>
    </w:p>
    <w:p w:rsidR="00505F66" w:rsidRPr="00E55CBA" w:rsidRDefault="00FD0261" w:rsidP="0093288B">
      <w:pPr>
        <w:ind w:left="360"/>
        <w:rPr>
          <w:rFonts w:ascii="Times New Roman" w:hAnsi="Times New Roman" w:cs="Times New Roman"/>
          <w:lang w:val="en-US"/>
        </w:rPr>
      </w:pPr>
      <w:r w:rsidRPr="00E55CBA">
        <w:rPr>
          <w:rFonts w:ascii="Times New Roman" w:hAnsi="Times New Roman" w:cs="Times New Roman"/>
        </w:rPr>
        <w:t>Определение долей</w:t>
      </w:r>
      <w:r w:rsidR="00226E55" w:rsidRPr="00E55CBA">
        <w:rPr>
          <w:rFonts w:ascii="Times New Roman" w:hAnsi="Times New Roman" w:cs="Times New Roman"/>
          <w:lang w:val="en-US"/>
        </w:rPr>
        <w:t xml:space="preserve">, </w:t>
      </w:r>
      <w:r w:rsidR="00226E55" w:rsidRPr="00E55CBA">
        <w:rPr>
          <w:rFonts w:ascii="Times New Roman" w:hAnsi="Times New Roman" w:cs="Times New Roman"/>
        </w:rPr>
        <w:t xml:space="preserve">секрет </w:t>
      </w:r>
      <w:r w:rsidR="00226E55" w:rsidRPr="00E55CBA">
        <w:rPr>
          <w:rFonts w:ascii="Times New Roman" w:hAnsi="Times New Roman" w:cs="Times New Roman"/>
          <w:lang w:val="en-US"/>
        </w:rPr>
        <w:t>S=12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55"/>
        <w:gridCol w:w="6713"/>
        <w:gridCol w:w="2107"/>
      </w:tblGrid>
      <w:tr w:rsidR="00FD0261" w:rsidRPr="00FD0261" w:rsidTr="00FD02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FD0261" w:rsidRPr="00FD0261" w:rsidTr="00FD02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0261" w:rsidRPr="00FD0261" w:rsidRDefault="00FD0261" w:rsidP="00FD0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простого числа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которое больше количества долей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секрета 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</w:tr>
      <w:tr w:rsidR="00FD0261" w:rsidRPr="00FD0261" w:rsidTr="00FD02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0261" w:rsidRPr="00FD0261" w:rsidRDefault="00FD0261" w:rsidP="00FD0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произвольного многочлена степени 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m-1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2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+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x + S) 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a2=5,  a1=7</w:t>
            </w:r>
          </w:p>
        </w:tc>
      </w:tr>
      <w:tr w:rsidR="00FD0261" w:rsidRPr="00FD0261" w:rsidTr="00FD02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0261" w:rsidRPr="00FD0261" w:rsidRDefault="00FD0261" w:rsidP="00FD0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долей (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где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и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0261" w:rsidRPr="00FD0261" w:rsidRDefault="00FD0261" w:rsidP="0022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0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FD0261" w:rsidRPr="00FD0261" w:rsidTr="00FD02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0261" w:rsidRPr="00FD0261" w:rsidRDefault="00FD0261" w:rsidP="00FD0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0261" w:rsidRPr="00FD0261" w:rsidRDefault="00FD0261" w:rsidP="00FD0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Публикация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распределение долей (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proofErr w:type="spellStart"/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r w:rsidRPr="00FD026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FD0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0261" w:rsidRPr="00FD0261" w:rsidRDefault="00FD0261" w:rsidP="0022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p =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(x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0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0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(1,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(x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(2,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(x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(3,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(x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(4,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(x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y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(5, </w:t>
            </w:r>
            <w:r w:rsidR="00226E55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FD02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</w:tr>
    </w:tbl>
    <w:p w:rsidR="00FD0261" w:rsidRPr="00E55CBA" w:rsidRDefault="00FD0261" w:rsidP="0093288B">
      <w:pPr>
        <w:ind w:left="360"/>
        <w:rPr>
          <w:rFonts w:ascii="Times New Roman" w:hAnsi="Times New Roman" w:cs="Times New Roman"/>
          <w:lang w:val="en-US"/>
        </w:rPr>
      </w:pPr>
    </w:p>
    <w:p w:rsidR="00D90E2D" w:rsidRPr="00E55CBA" w:rsidRDefault="00D90E2D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>Процедура восстановления секрета: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09"/>
        <w:gridCol w:w="1937"/>
        <w:gridCol w:w="7129"/>
      </w:tblGrid>
      <w:tr w:rsidR="00D90E2D" w:rsidRPr="00D90E2D" w:rsidTr="00D90E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D90E2D" w:rsidRPr="00D90E2D" w:rsidTr="00D90E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Сбор </w:t>
            </w:r>
            <w:proofErr w:type="spellStart"/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</w:t>
            </w:r>
            <w:proofErr w:type="spellEnd"/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долей.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y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= (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(x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y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= (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(x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y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= (5,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</w:tr>
      <w:tr w:rsidR="00D90E2D" w:rsidRPr="00D90E2D" w:rsidTr="00D90E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базисных полиномов.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0E2D" w:rsidRPr="00D90E2D" w:rsidRDefault="002A70A5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053715" cy="102679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5" cy="1026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E2D" w:rsidRPr="00D90E2D" w:rsidTr="00D90E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интерполяционного полинома Лагранжа.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0E2D" w:rsidRPr="00D90E2D" w:rsidRDefault="000361EB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4560344" cy="83444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4695" cy="837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E2D" w:rsidRPr="00D90E2D" w:rsidTr="00D90E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обратного числа по модулю </w:t>
            </w:r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</w:t>
            </w:r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ru-RU"/>
              </w:rPr>
              <w:t>-1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для дробного множителя полинома </w:t>
            </w:r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1 / </w:t>
            </w:r>
            <w:proofErr w:type="spellStart"/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</w:t>
            </w:r>
            <w:proofErr w:type="spellEnd"/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0E2D" w:rsidRPr="00D90E2D" w:rsidRDefault="002A70A5" w:rsidP="00036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 xml:space="preserve">b=12, </w:t>
            </w:r>
            <w:r w:rsidRPr="00D90E2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b</w:t>
            </w:r>
            <w:r w:rsidRPr="00D90E2D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eastAsia="ru-RU"/>
              </w:rPr>
              <w:t>-1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= </w:t>
            </w:r>
            <w:r w:rsidR="000361EB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</w:tr>
      <w:tr w:rsidR="00D90E2D" w:rsidRPr="00D90E2D" w:rsidTr="00D90E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Замена дробного множителя </w:t>
            </w:r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1 / </w:t>
            </w:r>
            <w:proofErr w:type="spellStart"/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</w:t>
            </w:r>
            <w:proofErr w:type="spellEnd"/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умножение коэффициентов полинома на множитель </w:t>
            </w:r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</w:t>
            </w:r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ru-RU"/>
              </w:rPr>
              <w:t>-1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0361EB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2570480" cy="534670"/>
                  <wp:effectExtent l="19050" t="0" r="127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48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E2D" w:rsidRPr="00D90E2D" w:rsidTr="00D90E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0E2D" w:rsidRPr="00D90E2D" w:rsidRDefault="00D90E2D" w:rsidP="00D90E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Приведение коэффициентов полинома и определение секрета </w:t>
            </w:r>
            <w:r w:rsidRPr="00D90E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0E2D" w:rsidRPr="00D90E2D" w:rsidRDefault="00D90E2D" w:rsidP="00BB3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90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="000361EB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BB36DE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-12</w:t>
            </w:r>
            <w:r w:rsidR="000361EB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  <w:r w:rsidR="00BB36DE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 19 = 5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a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BB36DE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-672 mod 19 = 7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S = -</w:t>
            </w:r>
            <w:r w:rsidR="00BB36DE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64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 </w:t>
            </w:r>
            <w:r w:rsidR="00BB36DE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 = 12</w:t>
            </w:r>
            <w:r w:rsidR="00BB36DE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L(x) = (5</w:t>
            </w:r>
            <w:proofErr w:type="spellStart"/>
            <w:r w:rsidRPr="00D90E2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proofErr w:type="spellEnd"/>
            <w:r w:rsidRPr="00D90E2D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US" w:eastAsia="ru-RU"/>
              </w:rPr>
              <w:t>2</w:t>
            </w:r>
            <w:r w:rsidR="00BB36DE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+ 7x + 12) mod 1</w:t>
            </w:r>
            <w:r w:rsidRPr="00D90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</w:tr>
    </w:tbl>
    <w:p w:rsidR="00D90E2D" w:rsidRPr="00E55CBA" w:rsidRDefault="00D90E2D" w:rsidP="0093288B">
      <w:pPr>
        <w:ind w:left="360"/>
        <w:rPr>
          <w:rFonts w:ascii="Times New Roman" w:hAnsi="Times New Roman" w:cs="Times New Roman"/>
          <w:lang w:val="en-US"/>
        </w:rPr>
      </w:pPr>
    </w:p>
    <w:p w:rsidR="000F6846" w:rsidRPr="00E55CBA" w:rsidRDefault="000F6846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 xml:space="preserve">4)Разделение секрета по схеме </w:t>
      </w:r>
      <w:proofErr w:type="spellStart"/>
      <w:r w:rsidRPr="00E55CBA">
        <w:rPr>
          <w:rFonts w:ascii="Times New Roman" w:hAnsi="Times New Roman" w:cs="Times New Roman"/>
        </w:rPr>
        <w:t>Асмута-Блума</w:t>
      </w:r>
      <w:proofErr w:type="spellEnd"/>
    </w:p>
    <w:p w:rsidR="00CA76B8" w:rsidRPr="00E55CBA" w:rsidRDefault="00CA76B8" w:rsidP="00CA76B8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 xml:space="preserve">Определение долей, секрет </w:t>
      </w:r>
      <w:r w:rsidRPr="00E55CBA">
        <w:rPr>
          <w:rFonts w:ascii="Times New Roman" w:hAnsi="Times New Roman" w:cs="Times New Roman"/>
          <w:lang w:val="en-US"/>
        </w:rPr>
        <w:t>S</w:t>
      </w:r>
      <w:r w:rsidRPr="00E55CBA">
        <w:rPr>
          <w:rFonts w:ascii="Times New Roman" w:hAnsi="Times New Roman" w:cs="Times New Roman"/>
        </w:rPr>
        <w:t xml:space="preserve">=12, </w:t>
      </w:r>
      <w:r w:rsidRPr="00E55CBA">
        <w:rPr>
          <w:rFonts w:ascii="Times New Roman" w:hAnsi="Times New Roman" w:cs="Times New Roman"/>
          <w:lang w:val="en-US"/>
        </w:rPr>
        <w:t>n</w:t>
      </w:r>
      <w:r w:rsidRPr="00E55CBA">
        <w:rPr>
          <w:rFonts w:ascii="Times New Roman" w:hAnsi="Times New Roman" w:cs="Times New Roman"/>
        </w:rPr>
        <w:t xml:space="preserve">=5, </w:t>
      </w:r>
      <w:r w:rsidRPr="00E55CBA">
        <w:rPr>
          <w:rFonts w:ascii="Times New Roman" w:hAnsi="Times New Roman" w:cs="Times New Roman"/>
          <w:lang w:val="en-US"/>
        </w:rPr>
        <w:t>m</w:t>
      </w:r>
      <w:r w:rsidRPr="00E55CBA">
        <w:rPr>
          <w:rFonts w:ascii="Times New Roman" w:hAnsi="Times New Roman" w:cs="Times New Roman"/>
        </w:rPr>
        <w:t>=3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2"/>
        <w:gridCol w:w="6243"/>
        <w:gridCol w:w="2228"/>
      </w:tblGrid>
      <w:tr w:rsidR="00CA76B8" w:rsidRPr="00CA76B8" w:rsidTr="00CA76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CA76B8" w:rsidRPr="00CA76B8" w:rsidTr="00CA76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простого числа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которое больше секрета 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13</w:t>
            </w:r>
          </w:p>
        </w:tc>
      </w:tr>
      <w:tr w:rsidR="00CA76B8" w:rsidRPr="00CA76B8" w:rsidTr="00CA76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взаимно простых чисел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удовлетворяющих условиям: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-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&gt;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-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&lt; 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i+1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- 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* 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* … *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m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&lt;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* 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n-m+2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* 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n-m+3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* … *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n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proofErr w:type="spellEnd"/>
            <w:r w:rsidRPr="00E55CB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 xml:space="preserve">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{17, 20, 23, 29, 37}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</w:p>
        </w:tc>
      </w:tr>
      <w:tr w:rsidR="00CA76B8" w:rsidRPr="00CA76B8" w:rsidTr="00CA76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произвольного числа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удовлетворяющего условию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E55CBA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043940" cy="586740"/>
                  <wp:effectExtent l="19050" t="0" r="3810" b="0"/>
                  <wp:docPr id="57" name="Рисунок 57" descr="https://www.sites.google.com/site/anisimovkhv/_/rsrc/1496670739641/learning/kripto/lecture/tema16/table_Blum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sites.google.com/site/anisimovkhv/_/rsrc/1496670739641/learning/kripto/lecture/tema16/table_Blum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Вычисление 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S’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S +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E55CBA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r&lt;600</w:t>
            </w:r>
          </w:p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r=15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S’ = 1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+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* 13 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207</w:t>
            </w:r>
          </w:p>
        </w:tc>
      </w:tr>
      <w:tr w:rsidR="00CA76B8" w:rsidRPr="00CA76B8" w:rsidTr="00CA76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долей (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k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где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k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S’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76B8" w:rsidRPr="00CA76B8" w:rsidRDefault="00CA76B8" w:rsidP="00487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22</w:t>
            </w:r>
          </w:p>
        </w:tc>
      </w:tr>
      <w:tr w:rsidR="00CA76B8" w:rsidRPr="00CA76B8" w:rsidTr="00CA76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CA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76B8" w:rsidRPr="00CA76B8" w:rsidRDefault="00CA76B8" w:rsidP="00487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Публикация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распределение долей (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proofErr w:type="spellStart"/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k</w:t>
            </w:r>
            <w:r w:rsidRPr="00CA76B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CA76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76B8" w:rsidRPr="00CA76B8" w:rsidRDefault="00CA76B8" w:rsidP="00487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 = 13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(17, 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(20, 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= (23, 0)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= (29, 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4)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(d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k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  <w:r w:rsidR="004875F2" w:rsidRPr="00E55C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= (37, 22</w:t>
            </w:r>
            <w:r w:rsidRPr="00CA76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</w:tr>
    </w:tbl>
    <w:p w:rsidR="000F6846" w:rsidRPr="00E55CBA" w:rsidRDefault="000F6846" w:rsidP="0093288B">
      <w:pPr>
        <w:ind w:left="360"/>
        <w:rPr>
          <w:rFonts w:ascii="Times New Roman" w:hAnsi="Times New Roman" w:cs="Times New Roman"/>
          <w:lang w:val="en-US"/>
        </w:rPr>
      </w:pPr>
    </w:p>
    <w:p w:rsidR="0033620A" w:rsidRPr="00E55CBA" w:rsidRDefault="0033620A" w:rsidP="0093288B">
      <w:pPr>
        <w:ind w:left="360"/>
        <w:rPr>
          <w:rFonts w:ascii="Times New Roman" w:hAnsi="Times New Roman" w:cs="Times New Roman"/>
        </w:rPr>
      </w:pPr>
      <w:r w:rsidRPr="00E55CBA">
        <w:rPr>
          <w:rFonts w:ascii="Times New Roman" w:hAnsi="Times New Roman" w:cs="Times New Roman"/>
        </w:rPr>
        <w:t>Восстановление секрета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2"/>
        <w:gridCol w:w="5381"/>
        <w:gridCol w:w="1668"/>
      </w:tblGrid>
      <w:tr w:rsidR="0033620A" w:rsidRPr="0033620A" w:rsidTr="003362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 операции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Пример</w:t>
            </w:r>
          </w:p>
        </w:tc>
      </w:tr>
      <w:tr w:rsidR="0033620A" w:rsidRPr="0033620A" w:rsidTr="003362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Сбор 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долей.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(d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k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= (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(d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k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= (23, 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0)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(d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k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= (37,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</w:tr>
      <w:tr w:rsidR="0033620A" w:rsidRPr="0033620A" w:rsidTr="003362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 произведения 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взаимно простых чисел 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D 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14467</w:t>
            </w:r>
          </w:p>
        </w:tc>
      </w:tr>
      <w:tr w:rsidR="0033620A" w:rsidRPr="0033620A" w:rsidTr="003362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 сомножителей 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D / 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 851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629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391</w:t>
            </w:r>
          </w:p>
        </w:tc>
      </w:tr>
      <w:tr w:rsidR="0033620A" w:rsidRPr="0033620A" w:rsidTr="003362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обратных чисел 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ru-RU"/>
              </w:rPr>
              <w:t>-1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по модулям 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US" w:eastAsia="ru-RU"/>
              </w:rPr>
              <w:t>-1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US" w:eastAsia="ru-RU"/>
              </w:rPr>
              <w:t>-1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US" w:eastAsia="ru-RU"/>
              </w:rPr>
              <w:t>-1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</w:tr>
      <w:tr w:rsidR="0033620A" w:rsidRPr="0033620A" w:rsidTr="003362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S’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(Σ 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D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j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-1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S’ 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</w:t>
            </w:r>
          </w:p>
        </w:tc>
      </w:tr>
      <w:tr w:rsidR="0033620A" w:rsidRPr="0033620A" w:rsidTr="003362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620A" w:rsidRPr="0033620A" w:rsidRDefault="0033620A" w:rsidP="00336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секрета </w:t>
            </w:r>
            <w:r w:rsidRPr="0033620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S’ 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620A" w:rsidRPr="0033620A" w:rsidRDefault="0033620A" w:rsidP="00336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6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S = </w:t>
            </w:r>
            <w:r w:rsidRPr="00E55C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</w:tbl>
    <w:p w:rsidR="0033620A" w:rsidRPr="00E55CBA" w:rsidRDefault="0033620A" w:rsidP="0093288B">
      <w:pPr>
        <w:ind w:left="360"/>
        <w:rPr>
          <w:rFonts w:ascii="Times New Roman" w:hAnsi="Times New Roman" w:cs="Times New Roman"/>
        </w:rPr>
      </w:pPr>
    </w:p>
    <w:sectPr w:rsidR="0033620A" w:rsidRPr="00E55CBA" w:rsidSect="0048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412"/>
    <w:multiLevelType w:val="hybridMultilevel"/>
    <w:tmpl w:val="263C3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3288B"/>
    <w:rsid w:val="000361EB"/>
    <w:rsid w:val="000F6846"/>
    <w:rsid w:val="00226E55"/>
    <w:rsid w:val="002A70A5"/>
    <w:rsid w:val="0033620A"/>
    <w:rsid w:val="003B4BB9"/>
    <w:rsid w:val="00423F33"/>
    <w:rsid w:val="00472A6A"/>
    <w:rsid w:val="00480F05"/>
    <w:rsid w:val="004875F2"/>
    <w:rsid w:val="00505F66"/>
    <w:rsid w:val="005765AF"/>
    <w:rsid w:val="006A6106"/>
    <w:rsid w:val="00741A76"/>
    <w:rsid w:val="007A7131"/>
    <w:rsid w:val="007E3384"/>
    <w:rsid w:val="0093288B"/>
    <w:rsid w:val="00AE5BAE"/>
    <w:rsid w:val="00B246A2"/>
    <w:rsid w:val="00BB36DE"/>
    <w:rsid w:val="00CA76B8"/>
    <w:rsid w:val="00CB667E"/>
    <w:rsid w:val="00D90E2D"/>
    <w:rsid w:val="00E20E1A"/>
    <w:rsid w:val="00E55CBA"/>
    <w:rsid w:val="00E7585F"/>
    <w:rsid w:val="00F0263B"/>
    <w:rsid w:val="00FD0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1E320-DFC0-4FD5-86EF-1D3CE40B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18</cp:revision>
  <dcterms:created xsi:type="dcterms:W3CDTF">2019-03-24T13:26:00Z</dcterms:created>
  <dcterms:modified xsi:type="dcterms:W3CDTF">2019-03-24T18:59:00Z</dcterms:modified>
</cp:coreProperties>
</file>