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47C30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594D1541" w14:textId="77777777" w:rsidR="0016150E" w:rsidRDefault="00E03316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  <w:r>
        <w:rPr>
          <w:rFonts w:ascii="NimbusSanL-Bold, 'Times New Rom" w:hAnsi="NimbusSanL-Bold, 'Times New Rom" w:cs="NimbusSanL-Bold, 'Times New Rom"/>
          <w:b/>
          <w:bCs/>
          <w:noProof/>
          <w:sz w:val="29"/>
          <w:szCs w:val="29"/>
        </w:rPr>
        <w:drawing>
          <wp:anchor distT="0" distB="0" distL="114300" distR="114300" simplePos="0" relativeHeight="251658240" behindDoc="0" locked="0" layoutInCell="1" allowOverlap="1" wp14:anchorId="155897E3" wp14:editId="02C7AE38">
            <wp:simplePos x="0" y="0"/>
            <wp:positionH relativeFrom="column">
              <wp:posOffset>2680200</wp:posOffset>
            </wp:positionH>
            <wp:positionV relativeFrom="paragraph">
              <wp:posOffset>0</wp:posOffset>
            </wp:positionV>
            <wp:extent cx="902880" cy="1651680"/>
            <wp:effectExtent l="0" t="0" r="0" b="5670"/>
            <wp:wrapSquare wrapText="bothSides"/>
            <wp:docPr id="1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880" cy="165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533F4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7D171392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7956B2A9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0E10E985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39DB4AFD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2CD8A42D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0E1F2B24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5CC6C0EB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4FE3E417" w14:textId="77777777" w:rsidR="0016150E" w:rsidRDefault="00E03316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32"/>
          <w:szCs w:val="32"/>
        </w:rPr>
      </w:pPr>
      <w:r>
        <w:rPr>
          <w:rFonts w:ascii="NimbusSanL-Bold, 'Times New Rom" w:hAnsi="NimbusSanL-Bold, 'Times New Rom" w:cs="NimbusSanL-Bold, 'Times New Rom"/>
          <w:b/>
          <w:bCs/>
          <w:sz w:val="32"/>
          <w:szCs w:val="32"/>
        </w:rPr>
        <w:t>Akademia Górniczo-Hutnicza im. Stanisława Staszica w Krakowie</w:t>
      </w:r>
    </w:p>
    <w:p w14:paraId="74B235B2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73C2EAB7" w14:textId="77777777" w:rsidR="0016150E" w:rsidRDefault="00E03316">
      <w:pPr>
        <w:pStyle w:val="Standard"/>
        <w:tabs>
          <w:tab w:val="clear" w:pos="284"/>
        </w:tabs>
        <w:autoSpaceDE w:val="0"/>
        <w:jc w:val="center"/>
      </w:pP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W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 xml:space="preserve">YDZIAŁ 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E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>LEKTROTECHNIKI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, A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>UTOMATYKI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,</w:t>
      </w:r>
    </w:p>
    <w:p w14:paraId="17B374D4" w14:textId="77777777" w:rsidR="0016150E" w:rsidRDefault="00E03316">
      <w:pPr>
        <w:pStyle w:val="Standard"/>
        <w:tabs>
          <w:tab w:val="clear" w:pos="284"/>
        </w:tabs>
        <w:autoSpaceDE w:val="0"/>
        <w:jc w:val="center"/>
      </w:pP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I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 xml:space="preserve">NFORMATYKI I 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I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 xml:space="preserve">NŻYNIERII 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B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>IOMEDYCZNEJ</w:t>
      </w:r>
    </w:p>
    <w:p w14:paraId="5A95B6B7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</w:pPr>
    </w:p>
    <w:p w14:paraId="3C8F722F" w14:textId="77777777" w:rsidR="0016150E" w:rsidRDefault="00E03316">
      <w:pPr>
        <w:pStyle w:val="Standard"/>
        <w:tabs>
          <w:tab w:val="clear" w:pos="284"/>
        </w:tabs>
        <w:autoSpaceDE w:val="0"/>
        <w:jc w:val="center"/>
      </w:pP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K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 xml:space="preserve">ATEDRA 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M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 xml:space="preserve">ETROLOGII I </w:t>
      </w:r>
      <w:r>
        <w:rPr>
          <w:rFonts w:ascii="NimbusSanL-Bold, 'Times New Rom" w:hAnsi="NimbusSanL-Bold, 'Times New Rom" w:cs="NimbusSanL-Bold, 'Times New Rom"/>
          <w:b/>
          <w:bCs/>
          <w:sz w:val="29"/>
          <w:szCs w:val="29"/>
        </w:rPr>
        <w:t>E</w:t>
      </w:r>
      <w:r>
        <w:rPr>
          <w:rFonts w:ascii="NimbusSanL-Bold, 'Times New Rom" w:hAnsi="NimbusSanL-Bold, 'Times New Rom" w:cs="NimbusSanL-Bold, 'Times New Rom"/>
          <w:b/>
          <w:bCs/>
          <w:sz w:val="23"/>
          <w:szCs w:val="23"/>
        </w:rPr>
        <w:t>LEKTRONIKI</w:t>
      </w:r>
    </w:p>
    <w:p w14:paraId="661C3789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Utopia-Regular, 'Times New Roma" w:hAnsi="Utopia-Regular, 'Times New Roma" w:cs="Utopia-Regular, 'Times New Roma"/>
          <w:sz w:val="50"/>
          <w:szCs w:val="50"/>
        </w:rPr>
      </w:pPr>
    </w:p>
    <w:p w14:paraId="638B6107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Utopia-Regular, 'Times New Roma" w:hAnsi="Utopia-Regular, 'Times New Roma" w:cs="Utopia-Regular, 'Times New Roma"/>
          <w:sz w:val="50"/>
          <w:szCs w:val="50"/>
        </w:rPr>
      </w:pPr>
    </w:p>
    <w:p w14:paraId="751636B6" w14:textId="77777777" w:rsidR="0016150E" w:rsidRDefault="00E03316">
      <w:pPr>
        <w:pStyle w:val="Standard"/>
        <w:tabs>
          <w:tab w:val="clear" w:pos="284"/>
        </w:tabs>
        <w:autoSpaceDE w:val="0"/>
        <w:jc w:val="center"/>
        <w:rPr>
          <w:rFonts w:ascii="Utopia-Regular, 'Times New Roma" w:hAnsi="Utopia-Regular, 'Times New Roma" w:cs="Utopia-Regular, 'Times New Roma"/>
          <w:sz w:val="50"/>
          <w:szCs w:val="50"/>
        </w:rPr>
      </w:pPr>
      <w:r>
        <w:rPr>
          <w:rFonts w:ascii="Utopia-Regular, 'Times New Roma" w:hAnsi="Utopia-Regular, 'Times New Roma" w:cs="Utopia-Regular, 'Times New Roma"/>
          <w:sz w:val="50"/>
          <w:szCs w:val="50"/>
        </w:rPr>
        <w:t>Sprawozdanie</w:t>
      </w:r>
    </w:p>
    <w:p w14:paraId="703DD6E8" w14:textId="77777777" w:rsidR="0016150E" w:rsidRDefault="0016150E">
      <w:pPr>
        <w:pStyle w:val="Standard"/>
        <w:tabs>
          <w:tab w:val="clear" w:pos="284"/>
        </w:tabs>
        <w:autoSpaceDE w:val="0"/>
        <w:jc w:val="center"/>
        <w:rPr>
          <w:rFonts w:ascii="Utopia-Bold, 'Times New Roman'" w:hAnsi="Utopia-Bold, 'Times New Roman'" w:cs="Utopia-Bold, 'Times New Roman'"/>
          <w:b/>
          <w:bCs/>
          <w:sz w:val="41"/>
          <w:szCs w:val="41"/>
        </w:rPr>
      </w:pPr>
    </w:p>
    <w:p w14:paraId="0F6A669D" w14:textId="77777777" w:rsidR="0016150E" w:rsidRDefault="00E03316">
      <w:pPr>
        <w:pStyle w:val="Standard"/>
        <w:tabs>
          <w:tab w:val="clear" w:pos="284"/>
        </w:tabs>
        <w:autoSpaceDE w:val="0"/>
        <w:jc w:val="center"/>
        <w:rPr>
          <w:rFonts w:ascii="Utopia-Bold, 'Times New Roman'" w:hAnsi="Utopia-Bold, 'Times New Roman'" w:cs="Utopia-Bold, 'Times New Roman'"/>
          <w:b/>
          <w:bCs/>
          <w:sz w:val="41"/>
          <w:szCs w:val="41"/>
        </w:rPr>
      </w:pPr>
      <w:r>
        <w:rPr>
          <w:rFonts w:ascii="Utopia-Bold, 'Times New Roman'" w:hAnsi="Utopia-Bold, 'Times New Roman'" w:cs="Utopia-Bold, 'Times New Roman'"/>
          <w:b/>
          <w:bCs/>
          <w:sz w:val="41"/>
          <w:szCs w:val="41"/>
        </w:rPr>
        <w:t>Wprowadzenie do programowania</w:t>
      </w:r>
    </w:p>
    <w:p w14:paraId="7FEF50E6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1AFF8CC8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58C886A2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1FE1D49D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35A643C2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46823035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0B804D14" w14:textId="77777777" w:rsidR="0016150E" w:rsidRDefault="0016150E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</w:p>
    <w:p w14:paraId="5419BA5A" w14:textId="79ABBAE6" w:rsidR="0016150E" w:rsidRDefault="00E03316">
      <w:pPr>
        <w:pStyle w:val="Standard"/>
        <w:tabs>
          <w:tab w:val="clear" w:pos="284"/>
        </w:tabs>
        <w:autoSpaceDE w:val="0"/>
      </w:pPr>
      <w:r>
        <w:rPr>
          <w:rFonts w:ascii="Utopia-Regular, 'Times New Roma" w:hAnsi="Utopia-Regular, 'Times New Roma" w:cs="Utopia-Regular, 'Times New Roma"/>
          <w:sz w:val="29"/>
          <w:szCs w:val="29"/>
        </w:rPr>
        <w:t xml:space="preserve">Autor: </w:t>
      </w:r>
      <w:r>
        <w:rPr>
          <w:rFonts w:ascii="Utopia-Regular, 'Times New Roma" w:hAnsi="Utopia-Regular, 'Times New Roma" w:cs="Utopia-Regular, 'Times New Roma"/>
          <w:sz w:val="29"/>
          <w:szCs w:val="29"/>
        </w:rPr>
        <w:tab/>
      </w:r>
      <w:r>
        <w:rPr>
          <w:rFonts w:ascii="Utopia-Regular, 'Times New Roma" w:hAnsi="Utopia-Regular, 'Times New Roma" w:cs="Utopia-Regular, 'Times New Roma"/>
          <w:sz w:val="29"/>
          <w:szCs w:val="29"/>
        </w:rPr>
        <w:tab/>
      </w:r>
      <w:r>
        <w:rPr>
          <w:rFonts w:ascii="Utopia-Regular, 'Times New Roma" w:hAnsi="Utopia-Regular, 'Times New Roma" w:cs="Utopia-Regular, 'Times New Roma"/>
          <w:sz w:val="29"/>
          <w:szCs w:val="29"/>
        </w:rPr>
        <w:tab/>
      </w:r>
      <w:r w:rsidR="00F16C3B">
        <w:rPr>
          <w:rFonts w:ascii="Utopia-Regular, 'Times New Roma" w:hAnsi="Utopia-Regular, 'Times New Roma" w:cs="Utopia-Regular, 'Times New Roma"/>
          <w:sz w:val="29"/>
          <w:szCs w:val="29"/>
        </w:rPr>
        <w:t>Michał Wojna</w:t>
      </w:r>
    </w:p>
    <w:p w14:paraId="7A0EF079" w14:textId="77777777" w:rsidR="0016150E" w:rsidRDefault="00E03316">
      <w:pPr>
        <w:pStyle w:val="Standard"/>
        <w:tabs>
          <w:tab w:val="clear" w:pos="284"/>
        </w:tabs>
        <w:autoSpaceDE w:val="0"/>
        <w:rPr>
          <w:rFonts w:ascii="Utopia-Regular, 'Times New Roma" w:hAnsi="Utopia-Regular, 'Times New Roma" w:cs="Utopia-Regular, 'Times New Roma"/>
          <w:sz w:val="29"/>
          <w:szCs w:val="29"/>
        </w:rPr>
      </w:pPr>
      <w:r>
        <w:rPr>
          <w:rFonts w:ascii="Utopia-Regular, 'Times New Roma" w:hAnsi="Utopia-Regular, 'Times New Roma" w:cs="Utopia-Regular, 'Times New Roma"/>
          <w:sz w:val="29"/>
          <w:szCs w:val="29"/>
        </w:rPr>
        <w:t xml:space="preserve">Kierunek studiów: </w:t>
      </w:r>
      <w:r>
        <w:rPr>
          <w:rFonts w:ascii="Utopia-Regular, 'Times New Roma" w:hAnsi="Utopia-Regular, 'Times New Roma" w:cs="Utopia-Regular, 'Times New Roma"/>
          <w:sz w:val="29"/>
          <w:szCs w:val="29"/>
        </w:rPr>
        <w:tab/>
        <w:t>Mikroelektronika w Technice i Medycynie</w:t>
      </w:r>
    </w:p>
    <w:p w14:paraId="2A2C53BC" w14:textId="77777777" w:rsidR="0016150E" w:rsidRDefault="00E03316">
      <w:pPr>
        <w:pStyle w:val="Standard"/>
        <w:tabs>
          <w:tab w:val="clear" w:pos="284"/>
        </w:tabs>
        <w:autoSpaceDE w:val="0"/>
      </w:pPr>
      <w:r>
        <w:rPr>
          <w:rFonts w:ascii="Utopia-Regular, 'Times New Roma" w:hAnsi="Utopia-Regular, 'Times New Roma" w:cs="Utopia-Regular, 'Times New Roma"/>
          <w:sz w:val="29"/>
          <w:szCs w:val="29"/>
        </w:rPr>
        <w:t xml:space="preserve">Prowadzący: </w:t>
      </w:r>
      <w:r>
        <w:rPr>
          <w:rFonts w:ascii="Utopia-Regular, 'Times New Roma" w:hAnsi="Utopia-Regular, 'Times New Roma" w:cs="Utopia-Regular, 'Times New Roma"/>
          <w:sz w:val="29"/>
          <w:szCs w:val="29"/>
        </w:rPr>
        <w:tab/>
      </w:r>
      <w:r>
        <w:rPr>
          <w:rFonts w:ascii="Utopia-Regular, 'Times New Roma" w:hAnsi="Utopia-Regular, 'Times New Roma" w:cs="Utopia-Regular, 'Times New Roma"/>
          <w:sz w:val="29"/>
          <w:szCs w:val="29"/>
        </w:rPr>
        <w:tab/>
        <w:t>dr inż. Zbigniew Marszałek</w:t>
      </w:r>
    </w:p>
    <w:p w14:paraId="01951DDB" w14:textId="77777777" w:rsidR="0016150E" w:rsidRDefault="0016150E">
      <w:pPr>
        <w:pStyle w:val="Nagwek1"/>
        <w:spacing w:line="360" w:lineRule="auto"/>
        <w:jc w:val="center"/>
        <w:rPr>
          <w:rFonts w:ascii="Utopia-Regular, 'Times New Roma" w:hAnsi="Utopia-Regular, 'Times New Roma" w:cs="Utopia-Regular, 'Times New Roma"/>
          <w:sz w:val="34"/>
          <w:szCs w:val="34"/>
        </w:rPr>
      </w:pPr>
    </w:p>
    <w:p w14:paraId="50A703C5" w14:textId="77777777" w:rsidR="0016150E" w:rsidRDefault="0016150E">
      <w:pPr>
        <w:pStyle w:val="Nagwek1"/>
        <w:spacing w:line="360" w:lineRule="auto"/>
        <w:jc w:val="center"/>
        <w:rPr>
          <w:rFonts w:ascii="Utopia-Regular, 'Times New Roma" w:hAnsi="Utopia-Regular, 'Times New Roma" w:cs="Utopia-Regular, 'Times New Roma"/>
          <w:sz w:val="34"/>
          <w:szCs w:val="34"/>
        </w:rPr>
      </w:pPr>
    </w:p>
    <w:p w14:paraId="324872A9" w14:textId="76C8EE1C" w:rsidR="0016150E" w:rsidRDefault="00E03316">
      <w:pPr>
        <w:pStyle w:val="Nagwek1"/>
        <w:spacing w:line="360" w:lineRule="auto"/>
        <w:jc w:val="center"/>
        <w:rPr>
          <w:rFonts w:ascii="Utopia-Regular, 'Times New Roma" w:hAnsi="Utopia-Regular, 'Times New Roma" w:cs="Utopia-Regular, 'Times New Roma"/>
          <w:sz w:val="34"/>
          <w:szCs w:val="34"/>
        </w:rPr>
      </w:pPr>
      <w:r>
        <w:rPr>
          <w:rFonts w:ascii="Utopia-Regular, 'Times New Roma" w:hAnsi="Utopia-Regular, 'Times New Roma" w:cs="Utopia-Regular, 'Times New Roma"/>
          <w:sz w:val="34"/>
          <w:szCs w:val="34"/>
        </w:rPr>
        <w:t>Kraków, 20</w:t>
      </w:r>
      <w:r w:rsidR="00F16C3B">
        <w:rPr>
          <w:rFonts w:ascii="Utopia-Regular, 'Times New Roma" w:hAnsi="Utopia-Regular, 'Times New Roma" w:cs="Utopia-Regular, 'Times New Roma"/>
          <w:sz w:val="34"/>
          <w:szCs w:val="34"/>
        </w:rPr>
        <w:t>24</w:t>
      </w:r>
    </w:p>
    <w:p w14:paraId="20639763" w14:textId="77777777" w:rsidR="0016150E" w:rsidRDefault="0016150E">
      <w:pPr>
        <w:pStyle w:val="Standard"/>
        <w:spacing w:line="360" w:lineRule="auto"/>
        <w:jc w:val="center"/>
        <w:rPr>
          <w:rFonts w:ascii="Utopia-Regular, 'Times New Roma" w:eastAsia="Symbol" w:hAnsi="Utopia-Regular, 'Times New Roma" w:cs="Symbol"/>
          <w:b/>
          <w:bCs/>
          <w:i/>
          <w:iCs/>
          <w:sz w:val="32"/>
          <w:szCs w:val="34"/>
        </w:rPr>
      </w:pPr>
    </w:p>
    <w:p w14:paraId="27B36A36" w14:textId="2C31BEB1" w:rsidR="0016150E" w:rsidRDefault="00E03316">
      <w:pPr>
        <w:pStyle w:val="Standard"/>
        <w:jc w:val="center"/>
        <w:rPr>
          <w:rFonts w:ascii="TimesNewRomanPSMT" w:hAnsi="TimesNewRomanPSMT"/>
          <w:sz w:val="36"/>
        </w:rPr>
      </w:pPr>
      <w:r>
        <w:rPr>
          <w:rFonts w:ascii="TimesNewRomanPSMT" w:hAnsi="TimesNewRomanPSMT"/>
          <w:sz w:val="36"/>
        </w:rPr>
        <w:br w:type="column"/>
      </w:r>
      <w:r w:rsidR="00F16C3B">
        <w:rPr>
          <w:rFonts w:ascii="TimesNewRomanPSMT" w:hAnsi="TimesNewRomanPSMT"/>
          <w:sz w:val="36"/>
        </w:rPr>
        <w:lastRenderedPageBreak/>
        <w:t>P</w:t>
      </w:r>
      <w:r w:rsidR="00F16C3B" w:rsidRPr="00F16C3B">
        <w:rPr>
          <w:rFonts w:ascii="TimesNewRomanPSMT" w:hAnsi="TimesNewRomanPSMT" w:hint="eastAsia"/>
          <w:sz w:val="36"/>
        </w:rPr>
        <w:t xml:space="preserve">rocesy i </w:t>
      </w:r>
      <w:r w:rsidR="00F16C3B">
        <w:rPr>
          <w:rFonts w:ascii="TimesNewRomanPSMT" w:hAnsi="TimesNewRomanPSMT"/>
          <w:sz w:val="36"/>
        </w:rPr>
        <w:t>p</w:t>
      </w:r>
      <w:r w:rsidR="00F16C3B" w:rsidRPr="00F16C3B">
        <w:rPr>
          <w:rFonts w:ascii="TimesNewRomanPSMT" w:hAnsi="TimesNewRomanPSMT" w:hint="eastAsia"/>
          <w:sz w:val="36"/>
        </w:rPr>
        <w:t xml:space="preserve">rzetwarzanie </w:t>
      </w:r>
      <w:r w:rsidR="00F16C3B">
        <w:rPr>
          <w:rFonts w:ascii="TimesNewRomanPSMT" w:hAnsi="TimesNewRomanPSMT"/>
          <w:sz w:val="36"/>
        </w:rPr>
        <w:t>p</w:t>
      </w:r>
      <w:r w:rsidR="00F16C3B" w:rsidRPr="00F16C3B">
        <w:rPr>
          <w:rFonts w:ascii="TimesNewRomanPSMT" w:hAnsi="TimesNewRomanPSMT" w:hint="eastAsia"/>
          <w:sz w:val="36"/>
        </w:rPr>
        <w:t>otokowe</w:t>
      </w:r>
      <w:r w:rsidR="00F16C3B">
        <w:rPr>
          <w:rFonts w:ascii="TimesNewRomanPSMT" w:hAnsi="TimesNewRomanPSMT"/>
          <w:sz w:val="36"/>
        </w:rPr>
        <w:t xml:space="preserve"> </w:t>
      </w:r>
      <w:r>
        <w:rPr>
          <w:rFonts w:ascii="TimesNewRomanPSMT" w:hAnsi="TimesNewRomanPSMT"/>
          <w:sz w:val="36"/>
        </w:rPr>
        <w:t>w GNU/Linux</w:t>
      </w:r>
    </w:p>
    <w:p w14:paraId="28FE6AC4" w14:textId="77777777" w:rsidR="0016150E" w:rsidRDefault="0016150E">
      <w:pPr>
        <w:pStyle w:val="Data"/>
        <w:rPr>
          <w:rFonts w:cs="Arial"/>
        </w:rPr>
      </w:pPr>
    </w:p>
    <w:p w14:paraId="4352B02D" w14:textId="0DE0B686" w:rsidR="0016150E" w:rsidRPr="00C04D32" w:rsidRDefault="00F16C3B">
      <w:pPr>
        <w:pStyle w:val="Data"/>
      </w:pPr>
      <w:r w:rsidRPr="00C04D32">
        <w:t>Michał Wojna</w:t>
      </w:r>
      <w:r w:rsidR="00E03316" w:rsidRPr="00C04D32">
        <w:t xml:space="preserve">, Data: </w:t>
      </w:r>
      <w:r w:rsidRPr="00C04D32">
        <w:t xml:space="preserve">19.11.2024r. </w:t>
      </w:r>
      <w:r w:rsidR="00E03316" w:rsidRPr="00C04D32">
        <w:t xml:space="preserve">, email: </w:t>
      </w:r>
      <w:r w:rsidRPr="00C04D32">
        <w:t>michalwojna@student.agh.edu.pl</w:t>
      </w:r>
    </w:p>
    <w:p w14:paraId="563D996B" w14:textId="77777777" w:rsidR="0016150E" w:rsidRPr="00C04D32" w:rsidRDefault="0016150E">
      <w:pPr>
        <w:pStyle w:val="Standard"/>
        <w:spacing w:line="360" w:lineRule="auto"/>
        <w:rPr>
          <w:i/>
          <w:iCs/>
          <w:sz w:val="24"/>
        </w:rPr>
      </w:pPr>
    </w:p>
    <w:p w14:paraId="14338D5E" w14:textId="731D340C" w:rsidR="0016150E" w:rsidRDefault="00E03316">
      <w:pPr>
        <w:pStyle w:val="Streszczenie"/>
        <w:rPr>
          <w:rFonts w:ascii="TimesNewRomanPSMT" w:hAnsi="TimesNewRomanPSMT"/>
          <w:sz w:val="22"/>
        </w:rPr>
      </w:pPr>
      <w:r>
        <w:rPr>
          <w:i/>
          <w:iCs/>
          <w:sz w:val="22"/>
          <w:szCs w:val="22"/>
        </w:rPr>
        <w:t>Streszczenie</w:t>
      </w:r>
      <w:r>
        <w:rPr>
          <w:sz w:val="22"/>
          <w:szCs w:val="22"/>
        </w:rPr>
        <w:t xml:space="preserve">—Celem tytułowych </w:t>
      </w:r>
      <w:r>
        <w:rPr>
          <w:rFonts w:ascii="TimesNewRomanPSMT" w:hAnsi="TimesNewRomanPSMT"/>
          <w:sz w:val="22"/>
          <w:szCs w:val="22"/>
        </w:rPr>
        <w:t>ć</w:t>
      </w:r>
      <w:r>
        <w:rPr>
          <w:rFonts w:ascii="TimesNewRomanPSMT" w:hAnsi="TimesNewRomanPSMT"/>
          <w:sz w:val="22"/>
        </w:rPr>
        <w:t xml:space="preserve">wiczeń laboratoryjnych jest </w:t>
      </w:r>
      <w:r w:rsidR="00967A5A">
        <w:rPr>
          <w:rFonts w:ascii="TimesNewRomanPSMT" w:hAnsi="TimesNewRomanPSMT"/>
          <w:sz w:val="22"/>
        </w:rPr>
        <w:t>nauka wyszukiwania danych z użyciem wybranych parametrów, sprawdzanie poboru zasobów komputera przez wybrane procesy, znaczenie priorytetu wykonywanych procesów.</w:t>
      </w:r>
    </w:p>
    <w:p w14:paraId="18C30D6B" w14:textId="77777777" w:rsidR="001F0066" w:rsidRDefault="001F0066">
      <w:pPr>
        <w:pStyle w:val="Streszczenie"/>
        <w:rPr>
          <w:i/>
        </w:rPr>
      </w:pPr>
    </w:p>
    <w:p w14:paraId="0DE6732D" w14:textId="47B7386D" w:rsidR="001F0066" w:rsidRPr="00173F51" w:rsidRDefault="001F0066" w:rsidP="001F0066">
      <w:pPr>
        <w:pStyle w:val="Streszczenie"/>
        <w:rPr>
          <w:sz w:val="22"/>
          <w:szCs w:val="22"/>
        </w:rPr>
      </w:pPr>
      <w:r w:rsidRPr="00173F51">
        <w:rPr>
          <w:i/>
          <w:iCs/>
          <w:sz w:val="22"/>
          <w:szCs w:val="22"/>
        </w:rPr>
        <w:t>Słowa kluczowe</w:t>
      </w:r>
      <w:r w:rsidRPr="00173F51">
        <w:rPr>
          <w:sz w:val="22"/>
          <w:szCs w:val="22"/>
        </w:rPr>
        <w:t>—</w:t>
      </w:r>
      <w:r w:rsidR="00173F51" w:rsidRPr="00173F51">
        <w:rPr>
          <w:sz w:val="22"/>
          <w:szCs w:val="22"/>
        </w:rPr>
        <w:t>&gt;, &gt;&gt;, &lt;, &lt;&lt;, cat, cut, head, tail, grep, sed, tr, sort, uniq, wc, xargs, proces1 | proces2 | proces2, 1&gt;plik 2&gt;err, proc1 | tee p1.txt | proc</w:t>
      </w:r>
      <w:r w:rsidR="00173F51">
        <w:rPr>
          <w:sz w:val="22"/>
          <w:szCs w:val="22"/>
        </w:rPr>
        <w:t>es2 &gt; plik.out</w:t>
      </w:r>
    </w:p>
    <w:p w14:paraId="5CDD4CC1" w14:textId="77777777" w:rsidR="001F0066" w:rsidRPr="00173F51" w:rsidRDefault="001F0066">
      <w:pPr>
        <w:pStyle w:val="Streszczenie"/>
        <w:rPr>
          <w:i/>
        </w:rPr>
      </w:pPr>
    </w:p>
    <w:p w14:paraId="30D665ED" w14:textId="77777777" w:rsidR="0016150E" w:rsidRPr="00173F51" w:rsidRDefault="0016150E">
      <w:pPr>
        <w:pStyle w:val="Nazwarozdzialu"/>
      </w:pPr>
    </w:p>
    <w:p w14:paraId="2C10F876" w14:textId="77777777" w:rsidR="0016150E" w:rsidRDefault="00E03316">
      <w:pPr>
        <w:pStyle w:val="Nazwarozdzialu"/>
      </w:pPr>
      <w:r>
        <w:t>I. WSTĘP</w:t>
      </w:r>
    </w:p>
    <w:p w14:paraId="221885A9" w14:textId="7E3EA81D" w:rsidR="0016150E" w:rsidRDefault="00E03316">
      <w:pPr>
        <w:pStyle w:val="Standard"/>
        <w:jc w:val="both"/>
      </w:pPr>
      <w:r>
        <w:rPr>
          <w:rFonts w:ascii="TimesNewRomanPSMT" w:hAnsi="TimesNewRomanPSMT"/>
          <w:sz w:val="24"/>
        </w:rPr>
        <w:tab/>
        <w:t>System operacyjny Linux różni się znacząco od dobrze znanego i popularnego systemu Windows, zwłaszcza pod względem organizacji ścieżek systemowych czy rozróżniania wielkich i małych liter w nazwach plików i katalogów. Linux należy do systemów z rodziny systemów operacyjnych UNIX.</w:t>
      </w:r>
    </w:p>
    <w:p w14:paraId="21CC601D" w14:textId="51D8849F" w:rsidR="0016150E" w:rsidRDefault="00E03316">
      <w:pPr>
        <w:pStyle w:val="Standard"/>
        <w:jc w:val="both"/>
      </w:pPr>
      <w:r>
        <w:rPr>
          <w:rFonts w:ascii="TimesNewRomanPSMT" w:hAnsi="TimesNewRomanPSMT"/>
          <w:sz w:val="24"/>
        </w:rPr>
        <w:tab/>
        <w:t xml:space="preserve">W rozdziale II przedstawiono rozwiązania serii zadań, wykonanych podczas ćwiczeń laboratoryjnych, w środowisku Linux, wraz z szczegółowym omówieniem i wnioskami z poszczególnych zagadnień związanych z </w:t>
      </w:r>
      <w:r w:rsidR="00005956">
        <w:rPr>
          <w:rFonts w:ascii="TimesNewRomanPSMT" w:hAnsi="TimesNewRomanPSMT"/>
          <w:sz w:val="24"/>
        </w:rPr>
        <w:t>procesami i przetwarzaniem potokowym</w:t>
      </w:r>
      <w:r>
        <w:rPr>
          <w:rFonts w:ascii="TimesNewRomanPSMT" w:hAnsi="TimesNewRomanPSMT"/>
          <w:sz w:val="24"/>
        </w:rPr>
        <w:t xml:space="preserve"> w systemie Linux z poziomu terminala znakowego. </w:t>
      </w:r>
    </w:p>
    <w:p w14:paraId="38900975" w14:textId="77777777" w:rsidR="0016150E" w:rsidRDefault="00E03316">
      <w:pPr>
        <w:pStyle w:val="Standard"/>
        <w:jc w:val="both"/>
      </w:pPr>
      <w:r>
        <w:rPr>
          <w:rFonts w:ascii="TimesNewRomanPSMT" w:hAnsi="TimesNewRomanPSMT"/>
          <w:sz w:val="24"/>
        </w:rPr>
        <w:tab/>
        <w:t>W rozdziale III znajduje się podsumowanie, w rozdziale IV wykaz oprogramowania. Sprawozdanie kończy rozdział bibliografia.</w:t>
      </w:r>
    </w:p>
    <w:p w14:paraId="08C7ADF1" w14:textId="77777777" w:rsidR="0016150E" w:rsidRDefault="0016150E">
      <w:pPr>
        <w:pStyle w:val="Text"/>
      </w:pPr>
    </w:p>
    <w:p w14:paraId="2C93D23D" w14:textId="2038D599" w:rsidR="0016150E" w:rsidRPr="00005956" w:rsidRDefault="00E03316" w:rsidP="00005956">
      <w:pPr>
        <w:pStyle w:val="Nazwarozdzialu"/>
      </w:pPr>
      <w:r>
        <w:t>II. PRZEBIEG ĆWICZENIA</w:t>
      </w:r>
    </w:p>
    <w:p w14:paraId="3DF53DE2" w14:textId="77777777" w:rsidR="0016150E" w:rsidRDefault="0016150E">
      <w:pPr>
        <w:pStyle w:val="Text"/>
        <w:rPr>
          <w:rFonts w:ascii="TimesNewRomanPSMT" w:hAnsi="TimesNewRomanPSMT" w:cs="Arial"/>
        </w:rPr>
      </w:pPr>
    </w:p>
    <w:p w14:paraId="0453EB23" w14:textId="1A104EF1" w:rsidR="0016150E" w:rsidRDefault="00E03316">
      <w:pPr>
        <w:pStyle w:val="Text"/>
      </w:pPr>
      <w:r>
        <w:t xml:space="preserve">Listing 1. </w:t>
      </w:r>
      <w:r>
        <w:rPr>
          <w:rFonts w:ascii="TimesNewRomanPSMT" w:hAnsi="TimesNewRomanPSMT"/>
        </w:rPr>
        <w:t>Komend</w:t>
      </w:r>
      <w:r w:rsidR="00F16C3B">
        <w:rPr>
          <w:rFonts w:ascii="TimesNewRomanPSMT" w:hAnsi="TimesNewRomanPSMT"/>
        </w:rPr>
        <w:t>a</w:t>
      </w:r>
      <w:r>
        <w:rPr>
          <w:rFonts w:ascii="TimesNewRomanPSMT" w:hAnsi="TimesNewRomanPSMT"/>
        </w:rPr>
        <w:t xml:space="preserve"> </w:t>
      </w:r>
      <w:r w:rsidR="00F16C3B">
        <w:rPr>
          <w:rFonts w:ascii="TimesNewRomanPSMT" w:hAnsi="TimesNewRomanPSMT"/>
        </w:rPr>
        <w:t xml:space="preserve">ps z przełącznikami, </w:t>
      </w:r>
      <w:r>
        <w:rPr>
          <w:rFonts w:ascii="TimesNewRomanPSMT" w:hAnsi="TimesNewRomanPSMT"/>
        </w:rPr>
        <w:t>wykona</w:t>
      </w:r>
      <w:r w:rsidR="00F16C3B">
        <w:rPr>
          <w:rFonts w:ascii="TimesNewRomanPSMT" w:hAnsi="TimesNewRomanPSMT"/>
        </w:rPr>
        <w:t>na</w:t>
      </w:r>
      <w:r>
        <w:rPr>
          <w:rFonts w:ascii="TimesNewRomanPSMT" w:hAnsi="TimesNewRomanPSMT"/>
        </w:rPr>
        <w:t xml:space="preserve"> w terminalu znakowym</w:t>
      </w:r>
    </w:p>
    <w:tbl>
      <w:tblPr>
        <w:tblW w:w="986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9234"/>
      </w:tblGrid>
      <w:tr w:rsidR="0016150E" w:rsidRPr="0083266F" w14:paraId="6F1AB310" w14:textId="77777777"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03DA3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46F9583A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66BA83E2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1C6254A3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0355BB66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0B02E4CA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090FDDB9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3F1DF470" w14:textId="77777777" w:rsidR="0016150E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7DE3C0B4" w14:textId="77777777" w:rsidR="00F16C3B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50E5F1BA" w14:textId="77777777" w:rsidR="00F16C3B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  <w:p w14:paraId="21DBD37D" w14:textId="77777777" w:rsidR="00F16C3B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11</w:t>
            </w:r>
          </w:p>
          <w:p w14:paraId="60906818" w14:textId="77777777" w:rsidR="00F16C3B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  <w:p w14:paraId="65FD595A" w14:textId="77777777" w:rsidR="00F16C3B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13</w:t>
            </w:r>
          </w:p>
          <w:p w14:paraId="7B6066D3" w14:textId="77777777" w:rsidR="00F16C3B" w:rsidRDefault="00F16C3B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14</w:t>
            </w:r>
          </w:p>
          <w:p w14:paraId="4E59603D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1498D5A9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488EE5DE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6D2543B2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18</w:t>
            </w:r>
          </w:p>
          <w:p w14:paraId="311CC0C3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19</w:t>
            </w:r>
          </w:p>
          <w:p w14:paraId="0FD31F9D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20</w:t>
            </w:r>
          </w:p>
          <w:p w14:paraId="6E6FC8D6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21</w:t>
            </w:r>
          </w:p>
          <w:p w14:paraId="40B9A87F" w14:textId="1A97434F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22</w:t>
            </w:r>
          </w:p>
        </w:tc>
        <w:tc>
          <w:tcPr>
            <w:tcW w:w="9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BAED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$ ps</w:t>
            </w:r>
          </w:p>
          <w:p w14:paraId="28D507EA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PID TTY          TIME CMD</w:t>
            </w:r>
          </w:p>
          <w:p w14:paraId="0F9D728E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329 pts/0    00:00:00 bash</w:t>
            </w:r>
          </w:p>
          <w:p w14:paraId="650F47EA" w14:textId="77777777" w:rsidR="0016150E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502 pts/0    00:00:00 ps</w:t>
            </w:r>
          </w:p>
          <w:p w14:paraId="161A5D36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$ ps x</w:t>
            </w:r>
          </w:p>
          <w:p w14:paraId="0C769538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PID TTY      STAT   TIME COMMAND</w:t>
            </w:r>
          </w:p>
          <w:p w14:paraId="3C474C74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329 pts/0    Ss     0:00 -bash</w:t>
            </w:r>
          </w:p>
          <w:p w14:paraId="164CC015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432 ?        Ss     0:00 /usr/lib/systemd/systemd --user</w:t>
            </w:r>
          </w:p>
          <w:p w14:paraId="7A329AD1" w14:textId="77777777" w:rsid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433 ?        S      0:00 (sd-pam)</w:t>
            </w:r>
          </w:p>
          <w:p w14:paraId="38BB673A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$ ps ax</w:t>
            </w:r>
          </w:p>
          <w:p w14:paraId="0873ED72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PID TTY      STAT   TIME COMMAND</w:t>
            </w:r>
          </w:p>
          <w:p w14:paraId="6268EBEE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  1 ?        Ss     0:00 /sbin/init</w:t>
            </w:r>
          </w:p>
          <w:p w14:paraId="6E2FE82B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  2 ?        Sl     0:00 /init</w:t>
            </w:r>
          </w:p>
          <w:p w14:paraId="68EE1AE5" w14:textId="135A0CA9" w:rsid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 xml:space="preserve">      6 ?        Sl     0:00 plan9 --control-socket 6 --log-level 4 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–</w:t>
            </w: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se</w:t>
            </w:r>
          </w:p>
          <w:p w14:paraId="7596E7BA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$ ps l</w:t>
            </w:r>
          </w:p>
          <w:p w14:paraId="3944D3FD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F   UID     PID    PPID PRI  NI    VSZ   RSS WCHAN  STAT TTY        TIME COMMAND</w:t>
            </w:r>
          </w:p>
          <w:p w14:paraId="20856FD9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4  1000     329     324  20   0   6072  5232 do_wai Ss   pts/0      0:00 -bash</w:t>
            </w:r>
          </w:p>
          <w:p w14:paraId="662EE664" w14:textId="77777777" w:rsid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4  1000     446     331  20   0   6072  5132 core_s S+   pts/1      0:00 -bash</w:t>
            </w:r>
          </w:p>
          <w:p w14:paraId="7EAB7629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$ ps u</w:t>
            </w:r>
          </w:p>
          <w:p w14:paraId="12E10679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USER         PID %CPU %MEM    VSZ   RSS TTY      STAT START   TIME COMMAND</w:t>
            </w:r>
          </w:p>
          <w:p w14:paraId="5DC201EF" w14:textId="77777777" w:rsidR="00F16C3B" w:rsidRPr="00F16C3B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michal       329  0.0  0.0   6072  5232 pts/0    Ss   09:50   0:00 -bash</w:t>
            </w:r>
          </w:p>
          <w:p w14:paraId="3BF6334C" w14:textId="76D10D94" w:rsidR="00F16C3B" w:rsidRPr="001F0066" w:rsidRDefault="00F16C3B" w:rsidP="00F16C3B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F16C3B">
              <w:rPr>
                <w:rFonts w:ascii="Consolas" w:hAnsi="Consolas" w:hint="eastAsia"/>
                <w:sz w:val="20"/>
                <w:szCs w:val="20"/>
                <w:lang w:val="en-US"/>
              </w:rPr>
              <w:t>michal       446  0.0  0.0   6072  5132 pts/1    S+   09:50   0:00 -bash</w:t>
            </w:r>
          </w:p>
        </w:tc>
      </w:tr>
    </w:tbl>
    <w:p w14:paraId="6E545F73" w14:textId="77777777" w:rsidR="0016150E" w:rsidRPr="001F0066" w:rsidRDefault="0016150E">
      <w:pPr>
        <w:pStyle w:val="Text"/>
        <w:rPr>
          <w:rFonts w:ascii="TimesNewRomanPSMT" w:hAnsi="TimesNewRomanPSMT"/>
          <w:lang w:val="en-US"/>
        </w:rPr>
      </w:pPr>
    </w:p>
    <w:p w14:paraId="72C4AF78" w14:textId="1784AC88" w:rsidR="0016150E" w:rsidRPr="00967A5A" w:rsidRDefault="00045E54" w:rsidP="00967A5A">
      <w:pPr>
        <w:pStyle w:val="Text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Komenda ps wyświetla listę aktywnych procesów. Przełącznik x powoduje, że komenda ps wyświetla listę procesów należących do bieżącego użytkownika. Przy użyciu przełącznika a możemy </w:t>
      </w:r>
      <w:r>
        <w:rPr>
          <w:rFonts w:ascii="TimesNewRomanPSMT" w:hAnsi="TimesNewRomanPSMT"/>
        </w:rPr>
        <w:lastRenderedPageBreak/>
        <w:t>zobaczyć wszystkie procesy, przełącznik l wyświetla aktywne procesy w formacie długim, który pokazuje nam więcej informacji, przełącznik u wyświetla aktywne procesy w formacie, który jest wygodny dla użytkownika.</w:t>
      </w:r>
    </w:p>
    <w:p w14:paraId="7E8C8294" w14:textId="77777777" w:rsidR="0016150E" w:rsidRDefault="0016150E">
      <w:pPr>
        <w:pStyle w:val="Text"/>
      </w:pPr>
    </w:p>
    <w:p w14:paraId="6F7A6EDC" w14:textId="079E06A0" w:rsidR="0016150E" w:rsidRDefault="00E03316">
      <w:pPr>
        <w:pStyle w:val="Text"/>
      </w:pPr>
      <w:r>
        <w:t xml:space="preserve">Listing 2. </w:t>
      </w:r>
      <w:r w:rsidR="00354BD3">
        <w:t>Nazwa terminala, struktura procesów</w:t>
      </w:r>
    </w:p>
    <w:tbl>
      <w:tblPr>
        <w:tblW w:w="986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9234"/>
      </w:tblGrid>
      <w:tr w:rsidR="0016150E" w:rsidRPr="00354BD3" w14:paraId="27458891" w14:textId="77777777">
        <w:trPr>
          <w:cantSplit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BDAF1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552B847E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75ABDA75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3DB95AA4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7800E578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41B17ABB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44614F5D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48A0B19A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7F92642F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49B26D5F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  <w:p w14:paraId="34854A89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11</w:t>
            </w:r>
          </w:p>
          <w:p w14:paraId="3B19C60D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  <w:p w14:paraId="09C8FF2A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13</w:t>
            </w:r>
          </w:p>
          <w:p w14:paraId="2587E393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14</w:t>
            </w:r>
          </w:p>
          <w:p w14:paraId="75ABE7F1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3587979A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30951329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6DB57895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18</w:t>
            </w:r>
          </w:p>
          <w:p w14:paraId="2A7C415F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19</w:t>
            </w:r>
          </w:p>
          <w:p w14:paraId="58C43AC5" w14:textId="77777777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20</w:t>
            </w:r>
          </w:p>
          <w:p w14:paraId="470B347B" w14:textId="1E5B47F8" w:rsidR="00354BD3" w:rsidRDefault="00354BD3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21</w:t>
            </w:r>
          </w:p>
        </w:tc>
        <w:tc>
          <w:tcPr>
            <w:tcW w:w="9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C6719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$ tty</w:t>
            </w:r>
          </w:p>
          <w:p w14:paraId="4A104FDA" w14:textId="37ABDD69" w:rsid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/dev/pts/0</w:t>
            </w:r>
          </w:p>
          <w:p w14:paraId="2894E540" w14:textId="22F91E68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$ ps -f</w:t>
            </w:r>
          </w:p>
          <w:p w14:paraId="732B9E57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UID          PID    PPID  C STIME TTY          TIME CMD</w:t>
            </w:r>
          </w:p>
          <w:p w14:paraId="6B66647E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michal       329     324  0 09:51 pts/0    00:00:00 -bash</w:t>
            </w:r>
          </w:p>
          <w:p w14:paraId="6023B3E5" w14:textId="77777777" w:rsidR="0016150E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michal       655     329  0 10:07 pts/0    00:00:00 ps -f</w:t>
            </w:r>
          </w:p>
          <w:p w14:paraId="740DF24A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$ ps 329</w:t>
            </w:r>
          </w:p>
          <w:p w14:paraId="5614E5E3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PID TTY      STAT   TIME COMMAND</w:t>
            </w:r>
          </w:p>
          <w:p w14:paraId="2D5BB794" w14:textId="77777777" w:rsid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329 pts/0    Ss     0:00 -bash</w:t>
            </w:r>
          </w:p>
          <w:p w14:paraId="59E3C777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$ ps 1</w:t>
            </w:r>
          </w:p>
          <w:p w14:paraId="1267F474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PID TTY      STAT   TIME COMMAND</w:t>
            </w:r>
          </w:p>
          <w:p w14:paraId="6B0DAEBE" w14:textId="77777777" w:rsid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1 ?        Ss     0:00 /sbin/init</w:t>
            </w:r>
          </w:p>
          <w:p w14:paraId="08E7C101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$ pstree</w:t>
            </w:r>
          </w:p>
          <w:p w14:paraId="3DE3EF92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>systemd─┬─2*[agetty]</w:t>
            </w:r>
          </w:p>
          <w:p w14:paraId="6C6A9452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├─cron</w:t>
            </w:r>
          </w:p>
          <w:p w14:paraId="4FC8F74A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├─dbus-daemon</w:t>
            </w:r>
          </w:p>
          <w:p w14:paraId="6BC3A221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├─init-systemd(Ub─┬─SessionLeader───Relay(329)───bash───pstree</w:t>
            </w:r>
          </w:p>
          <w:p w14:paraId="4B2FBA6F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│                 ├─SessionLeader───Relay(610)───bash</w:t>
            </w:r>
          </w:p>
          <w:p w14:paraId="01100447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│                 ├─SessionLeader───Relay(626)───bash</w:t>
            </w:r>
          </w:p>
          <w:p w14:paraId="5E80C400" w14:textId="77777777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│                 ├─init───{init}</w:t>
            </w:r>
          </w:p>
          <w:p w14:paraId="71781834" w14:textId="0CEC144A" w:rsidR="00354BD3" w:rsidRPr="00354BD3" w:rsidRDefault="00354BD3" w:rsidP="00354BD3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354BD3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  │                 ├─login───bash</w:t>
            </w:r>
          </w:p>
        </w:tc>
      </w:tr>
    </w:tbl>
    <w:p w14:paraId="3194D7F3" w14:textId="77777777" w:rsidR="0016150E" w:rsidRPr="00354BD3" w:rsidRDefault="0016150E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57DE35D2" w14:textId="209537A6" w:rsidR="00354BD3" w:rsidRPr="00967A5A" w:rsidRDefault="00E03316" w:rsidP="00967A5A">
      <w:pPr>
        <w:pStyle w:val="Standard"/>
        <w:jc w:val="both"/>
        <w:rPr>
          <w:rFonts w:ascii="TimesNewRomanPSMT" w:hAnsi="TimesNewRomanPSMT"/>
          <w:sz w:val="24"/>
        </w:rPr>
      </w:pPr>
      <w:r w:rsidRPr="00354BD3">
        <w:rPr>
          <w:rFonts w:ascii="TimesNewRomanPSMT" w:hAnsi="TimesNewRomanPSMT"/>
          <w:sz w:val="24"/>
        </w:rPr>
        <w:tab/>
      </w:r>
      <w:r w:rsidR="00354BD3">
        <w:rPr>
          <w:rFonts w:ascii="TimesNewRomanPSMT" w:hAnsi="TimesNewRomanPSMT"/>
          <w:sz w:val="24"/>
        </w:rPr>
        <w:t>Za pomocą komendy tty możemy sprawdzić nazwę terminala, na którym pracujemy, jeżeli otworzymy kolejne okno terminala, nazwa nowo otworzonego terminala będzie inna. Ps -f pokazuje nam listę procesów z ich numerami PID(Process IDentification i PPID(Parent Process IDentification), za pomocą PPID możemy znaleźć PID procesu macierzystego dla procesu ps. PID jest nadawane w kolejności w jakiej procesy są uruchamiane, więc szukając procesu o PID = 1 znajdziemy przodka wszystkich procesów. Za pomocą komendy pstre możemy zobaczyć graficzne odwzorowanie struktury aktywnych procesów.</w:t>
      </w:r>
    </w:p>
    <w:p w14:paraId="2438076E" w14:textId="77777777" w:rsidR="00354BD3" w:rsidRDefault="00354BD3">
      <w:pPr>
        <w:pStyle w:val="Text"/>
      </w:pPr>
    </w:p>
    <w:p w14:paraId="1C750665" w14:textId="38D3AD70" w:rsidR="0016150E" w:rsidRDefault="00E03316">
      <w:pPr>
        <w:pStyle w:val="Text"/>
      </w:pPr>
      <w:r>
        <w:t xml:space="preserve">Listing 3. </w:t>
      </w:r>
      <w:r w:rsidR="00771665">
        <w:t>Komanda top</w:t>
      </w:r>
    </w:p>
    <w:tbl>
      <w:tblPr>
        <w:tblW w:w="986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9234"/>
      </w:tblGrid>
      <w:tr w:rsidR="0016150E" w:rsidRPr="0083266F" w14:paraId="2C58E331" w14:textId="77777777">
        <w:trPr>
          <w:cantSplit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320DD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5190A5C3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3533FDC3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269AE61A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1F7A3922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2EEE7DFB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0E63DB9B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27EC7F7C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36E37809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22D95715" w14:textId="4055C700" w:rsidR="0016150E" w:rsidRDefault="00E03316" w:rsidP="00771665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</w:tc>
        <w:tc>
          <w:tcPr>
            <w:tcW w:w="9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6855F" w14:textId="77777777" w:rsidR="0016150E" w:rsidRPr="00C04D32" w:rsidRDefault="00DF5422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C04D32">
              <w:rPr>
                <w:rFonts w:ascii="Consolas" w:hAnsi="Consolas" w:hint="eastAsia"/>
                <w:sz w:val="20"/>
                <w:szCs w:val="20"/>
                <w:lang w:val="en-GB"/>
              </w:rPr>
              <w:t>$ top</w:t>
            </w:r>
          </w:p>
          <w:p w14:paraId="5A454181" w14:textId="77777777" w:rsidR="00DF5422" w:rsidRPr="00DF5422" w:rsidRDefault="00DF5422" w:rsidP="00DF5422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DF5422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PID USER      PR  NI    VIRT    RES    SHR S  %CPU  %MEM     TIME+</w:t>
            </w:r>
          </w:p>
          <w:p w14:paraId="2DEED691" w14:textId="77777777" w:rsidR="00DF5422" w:rsidRPr="00DF5422" w:rsidRDefault="00DF5422" w:rsidP="00DF5422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DF5422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670 michal    20   0    9288   5328   3188 R   0.3   0.1   0:00.03</w:t>
            </w:r>
          </w:p>
          <w:p w14:paraId="3EAA5750" w14:textId="77777777" w:rsidR="00DF5422" w:rsidRPr="00DF5422" w:rsidRDefault="00DF5422" w:rsidP="00DF5422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DF5422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1 root      20   0   21696  12808   9400 S   0.0   0.2   0:00.73</w:t>
            </w:r>
          </w:p>
          <w:p w14:paraId="49BB95F0" w14:textId="77777777" w:rsidR="00DF5422" w:rsidRDefault="00DF5422" w:rsidP="00DF5422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DF5422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 2 root      20   0    2616   1440   1320 S   0.0   0.0   0:00.01</w:t>
            </w:r>
          </w:p>
          <w:p w14:paraId="3C8231F2" w14:textId="77777777" w:rsidR="00771665" w:rsidRDefault="00771665" w:rsidP="00DF5422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>
              <w:rPr>
                <w:rFonts w:ascii="Consolas" w:hAnsi="Consolas"/>
                <w:sz w:val="20"/>
                <w:szCs w:val="20"/>
                <w:lang w:val="en-GB"/>
              </w:rPr>
              <w:t>$ top</w:t>
            </w:r>
          </w:p>
          <w:p w14:paraId="0DCEDED6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PID USER      PR  NI    VIRT    RES    SHR S  %CPU  %MEM     TIME+</w:t>
            </w:r>
          </w:p>
          <w:p w14:paraId="54476B97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212 root      20   0 2213404  46524  19272 S   0.0   0.6   0:00.77</w:t>
            </w:r>
          </w:p>
          <w:p w14:paraId="52F7745E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249 root      20   0  107000  22584  13248 S   0.0   0.3   0:00.11</w:t>
            </w:r>
          </w:p>
          <w:p w14:paraId="016F77F0" w14:textId="7A38254B" w:rsidR="00771665" w:rsidRPr="00DF5422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GB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GB"/>
              </w:rPr>
              <w:t xml:space="preserve">     51 root      19  -1   50436  16364  15260 S   0.0   0.2   0:00.47</w:t>
            </w:r>
          </w:p>
        </w:tc>
      </w:tr>
    </w:tbl>
    <w:p w14:paraId="6910A0B2" w14:textId="77777777" w:rsidR="0016150E" w:rsidRPr="00DF5422" w:rsidRDefault="0016150E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7F576D56" w14:textId="298F8EF9" w:rsidR="0016150E" w:rsidRDefault="00E03316" w:rsidP="00771665">
      <w:pPr>
        <w:pStyle w:val="Standard"/>
        <w:jc w:val="both"/>
        <w:rPr>
          <w:rFonts w:ascii="TimesNewRomanPSMT" w:hAnsi="TimesNewRomanPSMT"/>
          <w:sz w:val="24"/>
        </w:rPr>
      </w:pPr>
      <w:r w:rsidRPr="00DF5422">
        <w:rPr>
          <w:rFonts w:ascii="TimesNewRomanPSMT" w:hAnsi="TimesNewRomanPSMT"/>
          <w:sz w:val="24"/>
          <w:lang w:val="en-GB"/>
        </w:rPr>
        <w:tab/>
      </w:r>
      <w:r w:rsidR="00771665">
        <w:rPr>
          <w:rFonts w:ascii="TimesNewRomanPSMT" w:hAnsi="TimesNewRomanPSMT"/>
          <w:sz w:val="24"/>
        </w:rPr>
        <w:t>Komanda top wyświetla listę procesów z ich obciążeniami systemu, aktualizującą się co 1s. przy pomocy wciśnięcia shift+c procesy można posortować po ich użyciu procesora, a shift+m sortuje według ilości pamięci ram zajmowanej przez procesy.</w:t>
      </w:r>
    </w:p>
    <w:p w14:paraId="6EE63E30" w14:textId="77777777" w:rsidR="00005956" w:rsidRDefault="00005956" w:rsidP="00771665">
      <w:pPr>
        <w:pStyle w:val="Standard"/>
        <w:jc w:val="both"/>
        <w:rPr>
          <w:rFonts w:ascii="TimesNewRomanPSMT" w:hAnsi="TimesNewRomanPSMT"/>
          <w:sz w:val="24"/>
        </w:rPr>
      </w:pPr>
    </w:p>
    <w:p w14:paraId="3CF8523F" w14:textId="77777777" w:rsidR="00005956" w:rsidRDefault="00005956" w:rsidP="00771665">
      <w:pPr>
        <w:pStyle w:val="Standard"/>
        <w:jc w:val="both"/>
        <w:rPr>
          <w:rFonts w:ascii="TimesNewRomanPSMT" w:hAnsi="TimesNewRomanPSMT"/>
          <w:sz w:val="24"/>
        </w:rPr>
      </w:pPr>
    </w:p>
    <w:p w14:paraId="20A66D6E" w14:textId="77777777" w:rsidR="00005956" w:rsidRDefault="00005956" w:rsidP="00771665">
      <w:pPr>
        <w:pStyle w:val="Standard"/>
        <w:jc w:val="both"/>
        <w:rPr>
          <w:rFonts w:ascii="TimesNewRomanPSMT" w:hAnsi="TimesNewRomanPSMT"/>
          <w:sz w:val="24"/>
        </w:rPr>
      </w:pPr>
    </w:p>
    <w:p w14:paraId="1E465D51" w14:textId="77777777" w:rsidR="00005956" w:rsidRDefault="00005956" w:rsidP="00771665">
      <w:pPr>
        <w:pStyle w:val="Standard"/>
        <w:jc w:val="both"/>
        <w:rPr>
          <w:rFonts w:ascii="TimesNewRomanPSMT" w:hAnsi="TimesNewRomanPSMT"/>
          <w:sz w:val="24"/>
        </w:rPr>
      </w:pPr>
    </w:p>
    <w:p w14:paraId="4278DDB2" w14:textId="77777777" w:rsidR="00005956" w:rsidRDefault="00005956" w:rsidP="00771665">
      <w:pPr>
        <w:pStyle w:val="Standard"/>
        <w:jc w:val="both"/>
        <w:rPr>
          <w:rFonts w:ascii="TimesNewRomanPSMT" w:hAnsi="TimesNewRomanPSMT"/>
          <w:sz w:val="24"/>
        </w:rPr>
      </w:pPr>
    </w:p>
    <w:p w14:paraId="580A7F97" w14:textId="77777777" w:rsidR="0016150E" w:rsidRDefault="0016150E">
      <w:pPr>
        <w:pStyle w:val="Standard"/>
        <w:jc w:val="both"/>
        <w:rPr>
          <w:rFonts w:ascii="TimesNewRomanPSMT" w:hAnsi="TimesNewRomanPSMT"/>
          <w:sz w:val="24"/>
        </w:rPr>
      </w:pPr>
    </w:p>
    <w:p w14:paraId="25CDADBB" w14:textId="6CD1F3E6" w:rsidR="0016150E" w:rsidRDefault="00E03316">
      <w:pPr>
        <w:pStyle w:val="Text"/>
      </w:pPr>
      <w:r>
        <w:lastRenderedPageBreak/>
        <w:t xml:space="preserve">Listing 4. </w:t>
      </w:r>
      <w:r w:rsidR="00771665">
        <w:t>Sprawdzanie PID oraz używanie edytora vim</w:t>
      </w:r>
    </w:p>
    <w:tbl>
      <w:tblPr>
        <w:tblW w:w="986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9234"/>
      </w:tblGrid>
      <w:tr w:rsidR="0016150E" w:rsidRPr="00F16C3B" w14:paraId="56C2BD32" w14:textId="77777777">
        <w:trPr>
          <w:cantSplit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EABA9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225C4C3C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49E56B78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0158B3FD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42FD98C6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15DAAFB0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0192A405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71AB0651" w14:textId="77777777" w:rsidR="0016150E" w:rsidRDefault="00E03316">
            <w:pPr>
              <w:pStyle w:val="TableContents"/>
              <w:jc w:val="righ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</w:tc>
        <w:tc>
          <w:tcPr>
            <w:tcW w:w="9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E138A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$ pgrep bash</w:t>
            </w:r>
          </w:p>
          <w:p w14:paraId="0C60780B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329</w:t>
            </w:r>
          </w:p>
          <w:p w14:paraId="6BE9E87A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446</w:t>
            </w:r>
          </w:p>
          <w:p w14:paraId="07889027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610</w:t>
            </w:r>
          </w:p>
          <w:p w14:paraId="5F4200FC" w14:textId="77777777" w:rsidR="0016150E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626</w:t>
            </w:r>
          </w:p>
          <w:p w14:paraId="422E63AA" w14:textId="77777777" w:rsid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$ man 7 signal</w:t>
            </w:r>
          </w:p>
          <w:p w14:paraId="6D9273F7" w14:textId="77777777" w:rsid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$ vim</w:t>
            </w:r>
          </w:p>
          <w:p w14:paraId="3D45B3B2" w14:textId="4CF0874B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$ pgrep vim</w:t>
            </w:r>
          </w:p>
          <w:p w14:paraId="3B8BB9FE" w14:textId="77777777" w:rsid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755</w:t>
            </w:r>
          </w:p>
          <w:p w14:paraId="7FF37399" w14:textId="77777777" w:rsid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>$ kill 755</w:t>
            </w:r>
          </w:p>
          <w:p w14:paraId="26710A02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Vim: Caught deadly signal TERM</w:t>
            </w:r>
          </w:p>
          <w:p w14:paraId="5999A606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Vim: preserving files...</w:t>
            </w:r>
          </w:p>
          <w:p w14:paraId="76830FF7" w14:textId="77777777" w:rsidR="00771665" w:rsidRPr="00771665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Vim: Finished.</w:t>
            </w:r>
          </w:p>
          <w:p w14:paraId="1FAD4F2A" w14:textId="1D086421" w:rsidR="00771665" w:rsidRPr="001F0066" w:rsidRDefault="00771665" w:rsidP="00771665">
            <w:pPr>
              <w:pStyle w:val="Standard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71665">
              <w:rPr>
                <w:rFonts w:ascii="Consolas" w:hAnsi="Consolas" w:hint="eastAsia"/>
                <w:sz w:val="20"/>
                <w:szCs w:val="20"/>
                <w:lang w:val="en-US"/>
              </w:rPr>
              <w:t>Terminated</w:t>
            </w:r>
          </w:p>
        </w:tc>
      </w:tr>
    </w:tbl>
    <w:p w14:paraId="07E11730" w14:textId="77777777" w:rsidR="0016150E" w:rsidRPr="001F0066" w:rsidRDefault="0016150E">
      <w:pPr>
        <w:pStyle w:val="Standard"/>
        <w:jc w:val="both"/>
        <w:rPr>
          <w:rFonts w:ascii="TimesNewRomanPSMT" w:hAnsi="TimesNewRomanPSMT"/>
          <w:sz w:val="24"/>
          <w:lang w:val="en-US"/>
        </w:rPr>
      </w:pPr>
    </w:p>
    <w:p w14:paraId="61432EC1" w14:textId="089AC3ED" w:rsidR="0016150E" w:rsidRDefault="00E03316">
      <w:pPr>
        <w:pStyle w:val="Standard"/>
        <w:jc w:val="both"/>
        <w:rPr>
          <w:rFonts w:ascii="TimesNewRomanPSMT" w:hAnsi="TimesNewRomanPSMT"/>
          <w:sz w:val="24"/>
        </w:rPr>
      </w:pPr>
      <w:r w:rsidRPr="00771665">
        <w:rPr>
          <w:rFonts w:ascii="TimesNewRomanPSMT" w:hAnsi="TimesNewRomanPSMT"/>
          <w:sz w:val="24"/>
        </w:rPr>
        <w:tab/>
      </w:r>
      <w:r w:rsidR="00771665">
        <w:rPr>
          <w:rFonts w:ascii="TimesNewRomanPSMT" w:hAnsi="TimesNewRomanPSMT"/>
          <w:sz w:val="24"/>
        </w:rPr>
        <w:t xml:space="preserve">Za pomocą komendy pgrep bash możemy zobaczyć PID naszych wszystkich interpreterów poleceń. Po otwarciu edytora vim, możemy wysyłać do niego sygnały (takie jak np. kill) z innego terminala, należy wtedy znać PID edytora vim, do którego chcemy przesyłać sygnały, </w:t>
      </w:r>
      <w:r w:rsidR="00C23C17">
        <w:rPr>
          <w:rFonts w:ascii="TimesNewRomanPSMT" w:hAnsi="TimesNewRomanPSMT"/>
          <w:sz w:val="24"/>
        </w:rPr>
        <w:t>który można sprawdzićza pomocą komendy pgrep.</w:t>
      </w:r>
    </w:p>
    <w:p w14:paraId="4C4E9667" w14:textId="77777777" w:rsidR="00CB41D8" w:rsidRDefault="00CB41D8">
      <w:pPr>
        <w:pStyle w:val="Standard"/>
        <w:jc w:val="both"/>
        <w:rPr>
          <w:rFonts w:ascii="TimesNewRomanPSMT" w:hAnsi="TimesNewRomanPSMT"/>
          <w:sz w:val="24"/>
        </w:rPr>
      </w:pPr>
    </w:p>
    <w:p w14:paraId="022323F1" w14:textId="4044778F" w:rsidR="00CB41D8" w:rsidRDefault="00CB41D8">
      <w:pPr>
        <w:pStyle w:val="Standard"/>
        <w:jc w:val="both"/>
        <w:rPr>
          <w:rFonts w:ascii="TimesNewRomanPSMT" w:hAnsi="TimesNewRomanPSMT"/>
          <w:sz w:val="24"/>
          <w:lang w:val="en-GB"/>
        </w:rPr>
      </w:pPr>
      <w:r w:rsidRPr="00CB41D8">
        <w:rPr>
          <w:rFonts w:ascii="TimesNewRomanPSMT" w:hAnsi="TimesNewRomanPSMT"/>
          <w:sz w:val="24"/>
          <w:lang w:val="en-GB"/>
        </w:rPr>
        <w:t>Listing 5. Pkill i k</w:t>
      </w:r>
      <w:r>
        <w:rPr>
          <w:rFonts w:ascii="TimesNewRomanPSMT" w:hAnsi="TimesNewRomanPSMT"/>
          <w:sz w:val="24"/>
          <w:lang w:val="en-GB"/>
        </w:rPr>
        <w:t>illall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CB41D8" w14:paraId="20FF283D" w14:textId="77777777" w:rsidTr="00CB41D8">
        <w:tc>
          <w:tcPr>
            <w:tcW w:w="562" w:type="dxa"/>
          </w:tcPr>
          <w:p w14:paraId="72B9DF8B" w14:textId="77777777" w:rsidR="00CB41D8" w:rsidRDefault="00CB41D8" w:rsidP="00CB41D8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42082B68" w14:textId="5FC1DAEB" w:rsidR="00CB41D8" w:rsidRDefault="00CB41D8" w:rsidP="00CB41D8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</w:tc>
        <w:tc>
          <w:tcPr>
            <w:tcW w:w="9292" w:type="dxa"/>
          </w:tcPr>
          <w:p w14:paraId="41CCD7D8" w14:textId="77777777" w:rsidR="00CB41D8" w:rsidRDefault="00CB41D8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$ man pkill</w:t>
            </w:r>
          </w:p>
          <w:p w14:paraId="4E760734" w14:textId="75C9A25B" w:rsidR="00CB41D8" w:rsidRDefault="00CB41D8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$ man killall</w:t>
            </w:r>
          </w:p>
        </w:tc>
      </w:tr>
    </w:tbl>
    <w:p w14:paraId="47637734" w14:textId="77777777" w:rsidR="00CB41D8" w:rsidRDefault="00CB41D8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44CED34F" w14:textId="79E1828B" w:rsidR="00CB41D8" w:rsidRPr="00D60FE3" w:rsidRDefault="00CB41D8">
      <w:pPr>
        <w:pStyle w:val="Standard"/>
        <w:jc w:val="both"/>
        <w:rPr>
          <w:rFonts w:ascii="TimesNewRomanPSMT" w:hAnsi="TimesNewRomanPSMT"/>
          <w:sz w:val="24"/>
        </w:rPr>
      </w:pPr>
      <w:r w:rsidRPr="0083266F">
        <w:rPr>
          <w:rFonts w:ascii="TimesNewRomanPSMT" w:hAnsi="TimesNewRomanPSMT"/>
          <w:sz w:val="24"/>
        </w:rPr>
        <w:tab/>
      </w:r>
      <w:r w:rsidR="00D60FE3" w:rsidRPr="00D60FE3">
        <w:rPr>
          <w:rFonts w:ascii="TimesNewRomanPSMT" w:hAnsi="TimesNewRomanPSMT"/>
          <w:sz w:val="24"/>
        </w:rPr>
        <w:t>Zarówno pkill jak i</w:t>
      </w:r>
      <w:r w:rsidR="00D60FE3">
        <w:rPr>
          <w:rFonts w:ascii="TimesNewRomanPSMT" w:hAnsi="TimesNewRomanPSMT"/>
          <w:sz w:val="24"/>
        </w:rPr>
        <w:t xml:space="preserve"> killall jako argument mogą użyć nazwy procesu, ale killall dodatkowo posiada więcej opcji oraz może jakończyć </w:t>
      </w:r>
      <w:r w:rsidR="00D60FE3" w:rsidRPr="00D60FE3">
        <w:rPr>
          <w:rFonts w:ascii="TimesNewRomanPSMT" w:hAnsi="TimesNewRomanPSMT" w:hint="eastAsia"/>
          <w:sz w:val="24"/>
        </w:rPr>
        <w:t xml:space="preserve">wszystkie instancje </w:t>
      </w:r>
      <w:r w:rsidR="00D60FE3">
        <w:rPr>
          <w:rFonts w:ascii="TimesNewRomanPSMT" w:hAnsi="TimesNewRomanPSMT"/>
          <w:sz w:val="24"/>
        </w:rPr>
        <w:t>danego procesu</w:t>
      </w:r>
      <w:r w:rsidR="00D60FE3" w:rsidRPr="00D60FE3">
        <w:rPr>
          <w:rFonts w:ascii="TimesNewRomanPSMT" w:hAnsi="TimesNewRomanPSMT" w:hint="eastAsia"/>
          <w:sz w:val="24"/>
        </w:rPr>
        <w:t xml:space="preserve"> wraz z </w:t>
      </w:r>
      <w:r w:rsidR="00D60FE3">
        <w:rPr>
          <w:rFonts w:ascii="TimesNewRomanPSMT" w:hAnsi="TimesNewRomanPSMT"/>
          <w:sz w:val="24"/>
        </w:rPr>
        <w:t xml:space="preserve">jego </w:t>
      </w:r>
      <w:r w:rsidR="00D60FE3" w:rsidRPr="00D60FE3">
        <w:rPr>
          <w:rFonts w:ascii="TimesNewRomanPSMT" w:hAnsi="TimesNewRomanPSMT" w:hint="eastAsia"/>
          <w:sz w:val="24"/>
        </w:rPr>
        <w:t>procesami potomnymi</w:t>
      </w:r>
      <w:r w:rsidR="00D60FE3">
        <w:rPr>
          <w:rFonts w:ascii="TimesNewRomanPSMT" w:hAnsi="TimesNewRomanPSMT"/>
          <w:sz w:val="24"/>
        </w:rPr>
        <w:t>.[1]</w:t>
      </w:r>
    </w:p>
    <w:p w14:paraId="22A67DFF" w14:textId="77777777" w:rsidR="00CB41D8" w:rsidRPr="00D60FE3" w:rsidRDefault="00CB41D8">
      <w:pPr>
        <w:pStyle w:val="Standard"/>
        <w:jc w:val="both"/>
        <w:rPr>
          <w:rFonts w:ascii="TimesNewRomanPSMT" w:hAnsi="TimesNewRomanPSMT"/>
          <w:sz w:val="24"/>
        </w:rPr>
      </w:pPr>
    </w:p>
    <w:p w14:paraId="2470FE76" w14:textId="4DE0D16B" w:rsidR="0016150E" w:rsidRPr="0083266F" w:rsidRDefault="000A6A30">
      <w:pPr>
        <w:pStyle w:val="Standard"/>
        <w:jc w:val="both"/>
        <w:rPr>
          <w:rFonts w:ascii="TimesNewRomanPSMT" w:hAnsi="TimesNewRomanPSMT"/>
          <w:color w:val="CE181E"/>
          <w:sz w:val="24"/>
        </w:rPr>
      </w:pPr>
      <w:r w:rsidRPr="00D60FE3">
        <w:rPr>
          <w:rFonts w:ascii="TimesNewRomanPSMT" w:hAnsi="TimesNewRomanPSMT"/>
          <w:sz w:val="24"/>
        </w:rPr>
        <w:t xml:space="preserve">Listing 6. </w:t>
      </w:r>
      <w:r>
        <w:rPr>
          <w:rFonts w:ascii="TimesNewRomanPSMT" w:hAnsi="TimesNewRomanPSMT"/>
          <w:sz w:val="24"/>
        </w:rPr>
        <w:t>Sleep, praca w tle i pierwszym planie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B02B47" w:rsidRPr="000A6A30" w14:paraId="0F447AE2" w14:textId="77777777" w:rsidTr="00B02B47">
        <w:tc>
          <w:tcPr>
            <w:tcW w:w="562" w:type="dxa"/>
          </w:tcPr>
          <w:p w14:paraId="6ECB158B" w14:textId="77777777" w:rsidR="00B02B47" w:rsidRDefault="00B02B47" w:rsidP="00B02B47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2C81A732" w14:textId="77777777" w:rsidR="000A6A30" w:rsidRDefault="000A6A30" w:rsidP="00B02B47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571F44BF" w14:textId="77777777" w:rsidR="000A6A30" w:rsidRDefault="000A6A30" w:rsidP="00B02B47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64774350" w14:textId="659D2FC5" w:rsidR="000A6A30" w:rsidRDefault="000A6A30" w:rsidP="00B02B47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</w:tc>
        <w:tc>
          <w:tcPr>
            <w:tcW w:w="9292" w:type="dxa"/>
          </w:tcPr>
          <w:p w14:paraId="3DF7EB62" w14:textId="77777777" w:rsidR="000A6A30" w:rsidRPr="000A6A30" w:rsidRDefault="000A6A30" w:rsidP="000A6A30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A6A30">
              <w:rPr>
                <w:rFonts w:ascii="TimesNewRomanPSMT" w:hAnsi="TimesNewRomanPSMT" w:hint="eastAsia"/>
                <w:sz w:val="24"/>
                <w:lang w:val="en-GB"/>
              </w:rPr>
              <w:t>$ sleep 15 &amp;</w:t>
            </w:r>
          </w:p>
          <w:p w14:paraId="6B0DDF5F" w14:textId="77777777" w:rsidR="000A6A30" w:rsidRPr="000A6A30" w:rsidRDefault="000A6A30" w:rsidP="000A6A30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A6A30">
              <w:rPr>
                <w:rFonts w:ascii="TimesNewRomanPSMT" w:hAnsi="TimesNewRomanPSMT" w:hint="eastAsia"/>
                <w:sz w:val="24"/>
                <w:lang w:val="en-GB"/>
              </w:rPr>
              <w:t>[1] 1042</w:t>
            </w:r>
          </w:p>
          <w:p w14:paraId="0E3F3860" w14:textId="4743F8F2" w:rsidR="000A6A30" w:rsidRPr="000A6A30" w:rsidRDefault="000A6A30" w:rsidP="000A6A30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A6A30">
              <w:rPr>
                <w:rFonts w:ascii="TimesNewRomanPSMT" w:hAnsi="TimesNewRomanPSMT" w:hint="eastAsia"/>
                <w:sz w:val="24"/>
                <w:lang w:val="en-GB"/>
              </w:rPr>
              <w:t>$ fg</w:t>
            </w:r>
          </w:p>
          <w:p w14:paraId="4E5E35D8" w14:textId="2A626DE7" w:rsidR="00B02B47" w:rsidRPr="000A6A30" w:rsidRDefault="000A6A30" w:rsidP="000A6A30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A6A30">
              <w:rPr>
                <w:rFonts w:ascii="TimesNewRomanPSMT" w:hAnsi="TimesNewRomanPSMT" w:hint="eastAsia"/>
                <w:sz w:val="24"/>
                <w:lang w:val="en-GB"/>
              </w:rPr>
              <w:t>sleep 15</w:t>
            </w:r>
          </w:p>
        </w:tc>
      </w:tr>
    </w:tbl>
    <w:p w14:paraId="1DDEAB58" w14:textId="77777777" w:rsidR="0016150E" w:rsidRPr="000A6A30" w:rsidRDefault="0016150E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02600479" w14:textId="05B0A347" w:rsidR="0016150E" w:rsidRDefault="000A6A30">
      <w:pPr>
        <w:pStyle w:val="Standard"/>
        <w:jc w:val="both"/>
        <w:rPr>
          <w:rFonts w:ascii="TimesNewRomanPSMT" w:hAnsi="TimesNewRomanPSMT"/>
          <w:sz w:val="24"/>
        </w:rPr>
      </w:pPr>
      <w:r w:rsidRPr="00C04D32">
        <w:rPr>
          <w:rFonts w:ascii="TimesNewRomanPSMT" w:hAnsi="TimesNewRomanPSMT"/>
          <w:sz w:val="24"/>
        </w:rPr>
        <w:tab/>
      </w:r>
      <w:r w:rsidRPr="000A6A30">
        <w:rPr>
          <w:rFonts w:ascii="TimesNewRomanPSMT" w:hAnsi="TimesNewRomanPSMT"/>
          <w:sz w:val="24"/>
        </w:rPr>
        <w:t>Poprzez dodanie po komendzie z</w:t>
      </w:r>
      <w:r>
        <w:rPr>
          <w:rFonts w:ascii="TimesNewRomanPSMT" w:hAnsi="TimesNewRomanPSMT"/>
          <w:sz w:val="24"/>
        </w:rPr>
        <w:t>naku &amp;, komenda te będzie działać w tle, w tym przypadku komenda sleep zostanie „wywołana” dopiero gdzy przywrócimy ją do trybu pracy w pierwszym planie poprzez komendę fg.</w:t>
      </w:r>
    </w:p>
    <w:p w14:paraId="468B326C" w14:textId="77777777" w:rsidR="000A6A30" w:rsidRDefault="000A6A30">
      <w:pPr>
        <w:pStyle w:val="Standard"/>
        <w:jc w:val="both"/>
        <w:rPr>
          <w:rFonts w:ascii="TimesNewRomanPSMT" w:hAnsi="TimesNewRomanPSMT"/>
          <w:sz w:val="24"/>
        </w:rPr>
      </w:pPr>
    </w:p>
    <w:p w14:paraId="25BBF60C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05FE8699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598ED9E7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38523EEA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471ACF80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4708A790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5374F08E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77774594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06711415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3FC38FEC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44F50653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39F3A6D5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5941963C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19DC4428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1ED10D99" w14:textId="41F2BE71" w:rsidR="000A6A30" w:rsidRDefault="000A6A30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lastRenderedPageBreak/>
        <w:t>Listing 7. Wstrzymywanie edytora vim oraz jego praca w tle i planie pierwszym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0A6A30" w:rsidRPr="0083266F" w14:paraId="0859C165" w14:textId="77777777" w:rsidTr="000A6A30">
        <w:tc>
          <w:tcPr>
            <w:tcW w:w="562" w:type="dxa"/>
          </w:tcPr>
          <w:p w14:paraId="35D3BEB8" w14:textId="77777777" w:rsidR="000A6A30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3D33BFA0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4D8EF077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6C9C627A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  <w:p w14:paraId="1C9D286E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5</w:t>
            </w:r>
          </w:p>
          <w:p w14:paraId="380C5670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6</w:t>
            </w:r>
          </w:p>
          <w:p w14:paraId="0E99C1F1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7</w:t>
            </w:r>
          </w:p>
          <w:p w14:paraId="612316B6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8</w:t>
            </w:r>
          </w:p>
          <w:p w14:paraId="0E0A06ED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9</w:t>
            </w:r>
          </w:p>
          <w:p w14:paraId="1F0780F3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10</w:t>
            </w:r>
          </w:p>
          <w:p w14:paraId="34DF7072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11</w:t>
            </w:r>
          </w:p>
          <w:p w14:paraId="1E8341E7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12</w:t>
            </w:r>
          </w:p>
          <w:p w14:paraId="5EA371A3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13</w:t>
            </w:r>
          </w:p>
          <w:p w14:paraId="3C201DAA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14</w:t>
            </w:r>
          </w:p>
          <w:p w14:paraId="7F385352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15</w:t>
            </w:r>
          </w:p>
          <w:p w14:paraId="263726D7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16</w:t>
            </w:r>
          </w:p>
          <w:p w14:paraId="78F425A1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17</w:t>
            </w:r>
          </w:p>
          <w:p w14:paraId="1F5DF37D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18</w:t>
            </w:r>
          </w:p>
          <w:p w14:paraId="5A432A53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19</w:t>
            </w:r>
          </w:p>
          <w:p w14:paraId="638DF913" w14:textId="004C718F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20</w:t>
            </w:r>
          </w:p>
        </w:tc>
        <w:tc>
          <w:tcPr>
            <w:tcW w:w="9292" w:type="dxa"/>
          </w:tcPr>
          <w:p w14:paraId="1F22A89B" w14:textId="1C087353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 xml:space="preserve">$ </w:t>
            </w: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vim</w:t>
            </w:r>
          </w:p>
          <w:p w14:paraId="0FAB012D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2E58DE09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[1]+  Stopped                 vim</w:t>
            </w:r>
          </w:p>
          <w:p w14:paraId="224ACC13" w14:textId="5871F24D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$ vim</w:t>
            </w:r>
          </w:p>
          <w:p w14:paraId="2A83AF59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18EAB6E3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[2]+  Stopped                 vim</w:t>
            </w:r>
          </w:p>
          <w:p w14:paraId="7F76D5DD" w14:textId="65BE5F7F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$ jobs</w:t>
            </w:r>
          </w:p>
          <w:p w14:paraId="0CF7705B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[1]-  Stopped                 vim</w:t>
            </w:r>
          </w:p>
          <w:p w14:paraId="0B9E0A49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[2]+  Stopped                 vim</w:t>
            </w:r>
          </w:p>
          <w:p w14:paraId="48FD40FA" w14:textId="4CE14A2F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$ fg 1</w:t>
            </w:r>
          </w:p>
          <w:p w14:paraId="36B281F9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vim</w:t>
            </w:r>
          </w:p>
          <w:p w14:paraId="79310E69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6A02D3FE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[1]+  Stopped                 vim</w:t>
            </w:r>
          </w:p>
          <w:p w14:paraId="098BAF3D" w14:textId="2CC66528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$ bg 1</w:t>
            </w:r>
          </w:p>
          <w:p w14:paraId="4ECE6338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[1]+ vim &amp;</w:t>
            </w:r>
          </w:p>
          <w:p w14:paraId="5EC12DB0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3402AAAE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[1]+  Stopped                 vim</w:t>
            </w:r>
          </w:p>
          <w:p w14:paraId="655AA4B5" w14:textId="6BF46553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$ jobs</w:t>
            </w:r>
          </w:p>
          <w:p w14:paraId="616DA93D" w14:textId="77777777" w:rsidR="00007962" w:rsidRPr="00C04D3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[1]+  Stopped                 vim</w:t>
            </w:r>
          </w:p>
          <w:p w14:paraId="58993381" w14:textId="4702822B" w:rsidR="000A6A30" w:rsidRPr="00C04D3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[2]-  Stopped                 vim</w:t>
            </w:r>
          </w:p>
        </w:tc>
      </w:tr>
    </w:tbl>
    <w:p w14:paraId="092688AE" w14:textId="77777777" w:rsidR="000A6A30" w:rsidRPr="00C04D32" w:rsidRDefault="000A6A30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38983D98" w14:textId="6944D863" w:rsidR="0016150E" w:rsidRDefault="00007962">
      <w:pPr>
        <w:pStyle w:val="Standard"/>
        <w:jc w:val="both"/>
        <w:rPr>
          <w:rFonts w:ascii="TimesNewRomanPSMT" w:hAnsi="TimesNewRomanPSMT"/>
          <w:sz w:val="24"/>
        </w:rPr>
      </w:pPr>
      <w:r w:rsidRPr="00C04D32">
        <w:rPr>
          <w:rFonts w:ascii="TimesNewRomanPSMT" w:hAnsi="TimesNewRomanPSMT"/>
          <w:sz w:val="24"/>
          <w:lang w:val="en-GB"/>
        </w:rPr>
        <w:tab/>
      </w:r>
      <w:r>
        <w:rPr>
          <w:rFonts w:ascii="TimesNewRomanPSMT" w:hAnsi="TimesNewRomanPSMT"/>
          <w:sz w:val="24"/>
        </w:rPr>
        <w:t>Przy użyciu komendy vim dwukrotnie otwieramy i zatrzymujemy (ctrl+z) edytor vim, przy użyciu komendy jobs możemy zauważyć, że oba edytory vim pracują teraz w tle, możemy jeden z nich przywrócić do pracy w trybie pierwszoplanowym przy użyciu komendy fg.</w:t>
      </w:r>
    </w:p>
    <w:p w14:paraId="381D9D6F" w14:textId="77777777" w:rsidR="00007962" w:rsidRDefault="00007962">
      <w:pPr>
        <w:pStyle w:val="Standard"/>
        <w:jc w:val="both"/>
        <w:rPr>
          <w:rFonts w:ascii="TimesNewRomanPSMT" w:hAnsi="TimesNewRomanPSMT"/>
          <w:sz w:val="24"/>
        </w:rPr>
      </w:pPr>
    </w:p>
    <w:p w14:paraId="681B817A" w14:textId="38C7F8FB" w:rsidR="00007962" w:rsidRDefault="00007962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t>Listing 8. Lista użytkowników i uruchomione przez nich polecenia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007962" w:rsidRPr="00007962" w14:paraId="0A636955" w14:textId="77777777" w:rsidTr="00007962">
        <w:tc>
          <w:tcPr>
            <w:tcW w:w="562" w:type="dxa"/>
          </w:tcPr>
          <w:p w14:paraId="6001A09D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5414D6E1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4F7B09AB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1C742CA6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  <w:p w14:paraId="3A7D20FE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5</w:t>
            </w:r>
          </w:p>
          <w:p w14:paraId="3BEDB5EB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6</w:t>
            </w:r>
          </w:p>
          <w:p w14:paraId="3624D583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7</w:t>
            </w:r>
          </w:p>
          <w:p w14:paraId="58D6C75A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8</w:t>
            </w:r>
          </w:p>
          <w:p w14:paraId="4ADE4408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9</w:t>
            </w:r>
          </w:p>
          <w:p w14:paraId="03E71210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10</w:t>
            </w:r>
          </w:p>
          <w:p w14:paraId="02175E14" w14:textId="77777777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11</w:t>
            </w:r>
          </w:p>
          <w:p w14:paraId="0A5DAD26" w14:textId="0E9B7314" w:rsidR="00007962" w:rsidRDefault="00007962" w:rsidP="0000796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12</w:t>
            </w:r>
          </w:p>
        </w:tc>
        <w:tc>
          <w:tcPr>
            <w:tcW w:w="9292" w:type="dxa"/>
          </w:tcPr>
          <w:p w14:paraId="55B92CF2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who</w:t>
            </w:r>
          </w:p>
          <w:p w14:paraId="45D04003" w14:textId="77777777" w:rsid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michal   pts/1        2024-11-19 09:50</w:t>
            </w:r>
          </w:p>
          <w:p w14:paraId="763EB06E" w14:textId="214DEED6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>$ ps -u michal</w:t>
            </w:r>
          </w:p>
          <w:p w14:paraId="5E0363FF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 PID TTY          TIME CMD</w:t>
            </w:r>
          </w:p>
          <w:p w14:paraId="4320072D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 329 pts/0    00:00:00 bash</w:t>
            </w:r>
          </w:p>
          <w:p w14:paraId="3EC02583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 432 ?        00:00:00 systemd</w:t>
            </w:r>
          </w:p>
          <w:p w14:paraId="6C6BD619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 433 ?        00:00:00 (sd-pam)</w:t>
            </w:r>
          </w:p>
          <w:p w14:paraId="74D36D53" w14:textId="1318068B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 </w:t>
            </w:r>
            <w:r>
              <w:rPr>
                <w:rFonts w:ascii="TimesNewRomanPSMT" w:hAnsi="TimesNewRomanPSMT"/>
                <w:sz w:val="24"/>
                <w:lang w:val="en-GB"/>
              </w:rPr>
              <w:t>(ucięto)</w:t>
            </w:r>
          </w:p>
          <w:p w14:paraId="6E15F067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 856 pts/2    00:00:00 bash</w:t>
            </w:r>
          </w:p>
          <w:p w14:paraId="5AB484F2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1106 pts/0    00:00:00 vim</w:t>
            </w:r>
          </w:p>
          <w:p w14:paraId="5A5D168C" w14:textId="77777777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1108 pts/0    00:00:00 vim</w:t>
            </w:r>
          </w:p>
          <w:p w14:paraId="46C839EF" w14:textId="4036E282" w:rsidR="00007962" w:rsidRPr="00007962" w:rsidRDefault="00007962" w:rsidP="0000796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07962">
              <w:rPr>
                <w:rFonts w:ascii="TimesNewRomanPSMT" w:hAnsi="TimesNewRomanPSMT" w:hint="eastAsia"/>
                <w:sz w:val="24"/>
                <w:lang w:val="en-GB"/>
              </w:rPr>
              <w:t xml:space="preserve">   1113 pts/0    00:00:00 ps</w:t>
            </w:r>
          </w:p>
        </w:tc>
      </w:tr>
    </w:tbl>
    <w:p w14:paraId="610D53F3" w14:textId="77777777" w:rsidR="00007962" w:rsidRPr="00007962" w:rsidRDefault="00007962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41B807EB" w14:textId="49DD0FD9" w:rsidR="00007962" w:rsidRDefault="00033EF5">
      <w:pPr>
        <w:pStyle w:val="Standard"/>
        <w:jc w:val="both"/>
        <w:rPr>
          <w:rFonts w:ascii="TimesNewRomanPSMT" w:hAnsi="TimesNewRomanPSMT"/>
          <w:sz w:val="24"/>
        </w:rPr>
      </w:pPr>
      <w:r w:rsidRPr="00C04D32">
        <w:rPr>
          <w:rFonts w:ascii="TimesNewRomanPSMT" w:hAnsi="TimesNewRomanPSMT"/>
          <w:sz w:val="24"/>
        </w:rPr>
        <w:tab/>
      </w:r>
      <w:r w:rsidRPr="00033EF5">
        <w:rPr>
          <w:rFonts w:ascii="TimesNewRomanPSMT" w:hAnsi="TimesNewRomanPSMT"/>
          <w:sz w:val="24"/>
        </w:rPr>
        <w:t>Sprawdzamy listę zalogowanych użytkowników k</w:t>
      </w:r>
      <w:r>
        <w:rPr>
          <w:rFonts w:ascii="TimesNewRomanPSMT" w:hAnsi="TimesNewRomanPSMT"/>
          <w:sz w:val="24"/>
        </w:rPr>
        <w:t>omendą who, by zobaczyć uruchomione przez nich polecenia używamy komendy ps z przełącznikiem -u oraz wpisując nazwę użytkownika, który nas interesuje, w tym przypadku jestem jedynym zalogowanym użytkownikiem zalogowanym na moim laptopie.</w:t>
      </w:r>
    </w:p>
    <w:p w14:paraId="1A00B4CE" w14:textId="77777777" w:rsidR="00033EF5" w:rsidRDefault="00033EF5">
      <w:pPr>
        <w:pStyle w:val="Standard"/>
        <w:jc w:val="both"/>
        <w:rPr>
          <w:rFonts w:ascii="TimesNewRomanPSMT" w:hAnsi="TimesNewRomanPSMT"/>
          <w:sz w:val="24"/>
        </w:rPr>
      </w:pPr>
    </w:p>
    <w:p w14:paraId="6279E917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08D35100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2E931630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7A51E1C7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2F35A46C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4988A611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33A457FA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1D034ED1" w14:textId="2129F730" w:rsidR="00033EF5" w:rsidRDefault="00033EF5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lastRenderedPageBreak/>
        <w:t>Listing 9. Status zakończenia procesu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033EF5" w14:paraId="646EC7BE" w14:textId="77777777" w:rsidTr="00033EF5">
        <w:tc>
          <w:tcPr>
            <w:tcW w:w="562" w:type="dxa"/>
          </w:tcPr>
          <w:p w14:paraId="57E4451C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076D7E6E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6D5B1E07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17E531A5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  <w:p w14:paraId="662B27DF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5</w:t>
            </w:r>
          </w:p>
          <w:p w14:paraId="0DBBA3A0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6</w:t>
            </w:r>
          </w:p>
          <w:p w14:paraId="552773A2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7</w:t>
            </w:r>
          </w:p>
          <w:p w14:paraId="406A9E05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8</w:t>
            </w:r>
          </w:p>
          <w:p w14:paraId="6F509597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9</w:t>
            </w:r>
          </w:p>
          <w:p w14:paraId="5E678E34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10</w:t>
            </w:r>
          </w:p>
          <w:p w14:paraId="23384A53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11</w:t>
            </w:r>
          </w:p>
          <w:p w14:paraId="5A51CB8A" w14:textId="77777777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12</w:t>
            </w:r>
          </w:p>
          <w:p w14:paraId="6AD3286C" w14:textId="3721DAD9" w:rsidR="00033EF5" w:rsidRDefault="00033EF5" w:rsidP="00033EF5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13</w:t>
            </w:r>
          </w:p>
        </w:tc>
        <w:tc>
          <w:tcPr>
            <w:tcW w:w="9292" w:type="dxa"/>
          </w:tcPr>
          <w:p w14:paraId="763A57AE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>$ pgrep</w:t>
            </w:r>
          </w:p>
          <w:p w14:paraId="3742AE1D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>pgrep: no matching criteria specified</w:t>
            </w:r>
          </w:p>
          <w:p w14:paraId="141E6AC6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>Try `pgrep --help' for more information.</w:t>
            </w:r>
          </w:p>
          <w:p w14:paraId="6DF2F868" w14:textId="0B77457C" w:rsidR="00033EF5" w:rsidRPr="00C04D32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$ echo $?</w:t>
            </w:r>
          </w:p>
          <w:p w14:paraId="3C2E4441" w14:textId="77777777" w:rsidR="00033EF5" w:rsidRPr="00C04D32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2</w:t>
            </w:r>
          </w:p>
          <w:p w14:paraId="1775F9EB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>$ ps</w:t>
            </w:r>
          </w:p>
          <w:p w14:paraId="2401598E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 xml:space="preserve">    PID TTY          TIME CMD</w:t>
            </w:r>
          </w:p>
          <w:p w14:paraId="62D5645E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 xml:space="preserve">    329 pts/0    00:00:00 bash</w:t>
            </w:r>
          </w:p>
          <w:p w14:paraId="2F784470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 xml:space="preserve">   1106 pts/0    00:00:00 vim</w:t>
            </w:r>
          </w:p>
          <w:p w14:paraId="33E651CF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 xml:space="preserve">   1108 pts/0    00:00:00 vim</w:t>
            </w:r>
          </w:p>
          <w:p w14:paraId="25DD32DD" w14:textId="77777777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033EF5">
              <w:rPr>
                <w:rFonts w:ascii="TimesNewRomanPSMT" w:hAnsi="TimesNewRomanPSMT" w:hint="eastAsia"/>
                <w:sz w:val="24"/>
                <w:lang w:val="en-GB"/>
              </w:rPr>
              <w:t xml:space="preserve">   1134 pts/0    00:00:00 ps</w:t>
            </w:r>
          </w:p>
          <w:p w14:paraId="31F518C2" w14:textId="16C1ABFD" w:rsidR="00033EF5" w:rsidRP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033EF5">
              <w:rPr>
                <w:rFonts w:ascii="TimesNewRomanPSMT" w:hAnsi="TimesNewRomanPSMT" w:hint="eastAsia"/>
                <w:sz w:val="24"/>
              </w:rPr>
              <w:t>$ echo $?</w:t>
            </w:r>
          </w:p>
          <w:p w14:paraId="41C2ACDF" w14:textId="22C3A777" w:rsidR="00033EF5" w:rsidRDefault="00033EF5" w:rsidP="00033EF5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033EF5">
              <w:rPr>
                <w:rFonts w:ascii="TimesNewRomanPSMT" w:hAnsi="TimesNewRomanPSMT" w:hint="eastAsia"/>
                <w:sz w:val="24"/>
              </w:rPr>
              <w:t>0</w:t>
            </w:r>
          </w:p>
        </w:tc>
      </w:tr>
    </w:tbl>
    <w:p w14:paraId="3BDD27C7" w14:textId="77777777" w:rsidR="00033EF5" w:rsidRPr="00033EF5" w:rsidRDefault="00033EF5">
      <w:pPr>
        <w:pStyle w:val="Standard"/>
        <w:jc w:val="both"/>
        <w:rPr>
          <w:rFonts w:ascii="TimesNewRomanPSMT" w:hAnsi="TimesNewRomanPSMT"/>
          <w:sz w:val="24"/>
        </w:rPr>
      </w:pPr>
    </w:p>
    <w:p w14:paraId="4DB6B56B" w14:textId="39D3E73D" w:rsidR="00007962" w:rsidRDefault="00033EF5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tab/>
        <w:t>By sprawdzić status zakończenia programu możemy użyć komendy echo $?, wszystkie wartości poza 0 oznaczają błąd, tutaj została zwrócona wartość 2, ponieważ wywołałem komendę pgrep bez żadnego argumentu. A w drugim przypadku zostało zwrócone 0, ponieważ poprawnie użyłem komendy ps</w:t>
      </w:r>
    </w:p>
    <w:p w14:paraId="0311786B" w14:textId="77777777" w:rsidR="00033EF5" w:rsidRDefault="00033EF5">
      <w:pPr>
        <w:pStyle w:val="Standard"/>
        <w:jc w:val="both"/>
        <w:rPr>
          <w:rFonts w:ascii="TimesNewRomanPSMT" w:hAnsi="TimesNewRomanPSMT"/>
          <w:sz w:val="24"/>
        </w:rPr>
      </w:pPr>
    </w:p>
    <w:p w14:paraId="344361AE" w14:textId="3B074F90" w:rsidR="00033EF5" w:rsidRDefault="00033EF5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t>Listing 10.</w:t>
      </w:r>
      <w:r w:rsidR="009A1292">
        <w:rPr>
          <w:rFonts w:ascii="TimesNewRomanPSMT" w:hAnsi="TimesNewRomanPSMT"/>
          <w:sz w:val="24"/>
        </w:rPr>
        <w:t xml:space="preserve"> Obniżanie priorytetu procesu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033EF5" w:rsidRPr="0083266F" w14:paraId="29BFACD1" w14:textId="77777777" w:rsidTr="00033EF5">
        <w:tc>
          <w:tcPr>
            <w:tcW w:w="562" w:type="dxa"/>
          </w:tcPr>
          <w:p w14:paraId="78B306E5" w14:textId="77777777" w:rsidR="00033EF5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7E6DCC2B" w14:textId="77777777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5BE56DCB" w14:textId="77777777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342EC67E" w14:textId="77777777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  <w:p w14:paraId="6F635EEF" w14:textId="0181AC3D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5</w:t>
            </w:r>
          </w:p>
        </w:tc>
        <w:tc>
          <w:tcPr>
            <w:tcW w:w="9292" w:type="dxa"/>
          </w:tcPr>
          <w:p w14:paraId="3857B30E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$ find /usr -type f -name "*.py" &amp; renice +19 -p</w:t>
            </w:r>
          </w:p>
          <w:p w14:paraId="177CF9EE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[3] 1185</w:t>
            </w:r>
          </w:p>
          <w:p w14:paraId="308CCAC5" w14:textId="645DF24A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 xml:space="preserve">$ </w:t>
            </w: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/usr/lib/ubuntu-advantage/daemon.py</w:t>
            </w:r>
          </w:p>
          <w:p w14:paraId="244BC0F5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/usr/lib/ubuntu-advantage/convert_list_to_deb822.py</w:t>
            </w:r>
          </w:p>
          <w:p w14:paraId="523DD921" w14:textId="0936453C" w:rsidR="00033EF5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/usr/lib/ubuntu-advantage/upgrade_lts_contract.py</w:t>
            </w:r>
          </w:p>
        </w:tc>
      </w:tr>
    </w:tbl>
    <w:p w14:paraId="106B18DF" w14:textId="77777777" w:rsidR="00033EF5" w:rsidRPr="009A1292" w:rsidRDefault="00033EF5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2E6BBCD4" w14:textId="53222F85" w:rsidR="00033EF5" w:rsidRDefault="009A1292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  <w:lang w:val="en-GB"/>
        </w:rPr>
        <w:tab/>
      </w:r>
      <w:r w:rsidRPr="009A1292">
        <w:rPr>
          <w:rFonts w:ascii="TimesNewRomanPSMT" w:hAnsi="TimesNewRomanPSMT"/>
          <w:sz w:val="24"/>
        </w:rPr>
        <w:t>Komenda renice pozwala nam o</w:t>
      </w:r>
      <w:r>
        <w:rPr>
          <w:rFonts w:ascii="TimesNewRomanPSMT" w:hAnsi="TimesNewRomanPSMT"/>
          <w:sz w:val="24"/>
        </w:rPr>
        <w:t>bniżyć lub zwiększyć priorytet danego procesu, renice ma zakres od -20 do 19, im mniejszy numer, tym większy priorytet ma dany proces.</w:t>
      </w:r>
    </w:p>
    <w:p w14:paraId="74C055FA" w14:textId="77777777" w:rsidR="009A1292" w:rsidRDefault="009A1292">
      <w:pPr>
        <w:pStyle w:val="Standard"/>
        <w:jc w:val="both"/>
        <w:rPr>
          <w:rFonts w:ascii="TimesNewRomanPSMT" w:hAnsi="TimesNewRomanPSMT"/>
          <w:sz w:val="24"/>
        </w:rPr>
      </w:pPr>
    </w:p>
    <w:p w14:paraId="0E7D53C1" w14:textId="76AFF270" w:rsidR="009A1292" w:rsidRDefault="009A1292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t>Listing 11.</w:t>
      </w:r>
      <w:r w:rsidR="00C04D32">
        <w:rPr>
          <w:rFonts w:ascii="TimesNewRomanPSMT" w:hAnsi="TimesNewRomanPSMT"/>
          <w:sz w:val="24"/>
        </w:rPr>
        <w:t xml:space="preserve"> Komenda cat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9A1292" w14:paraId="1715A397" w14:textId="77777777" w:rsidTr="009A1292">
        <w:tc>
          <w:tcPr>
            <w:tcW w:w="562" w:type="dxa"/>
          </w:tcPr>
          <w:p w14:paraId="4B17C7B8" w14:textId="77777777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5F475439" w14:textId="77777777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7687638D" w14:textId="77777777" w:rsidR="009A1292" w:rsidRDefault="009A129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14BA2F44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  <w:p w14:paraId="4C7F0CA7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5</w:t>
            </w:r>
          </w:p>
          <w:p w14:paraId="3E7D752D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6</w:t>
            </w:r>
          </w:p>
          <w:p w14:paraId="3A0B8BD7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7</w:t>
            </w:r>
          </w:p>
          <w:p w14:paraId="288EF81D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8</w:t>
            </w:r>
          </w:p>
          <w:p w14:paraId="4E7A3D5D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9</w:t>
            </w:r>
          </w:p>
          <w:p w14:paraId="2B772551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10</w:t>
            </w:r>
          </w:p>
          <w:p w14:paraId="55A202E4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11</w:t>
            </w:r>
          </w:p>
          <w:p w14:paraId="359E7B22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12</w:t>
            </w:r>
          </w:p>
          <w:p w14:paraId="1498DF21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13</w:t>
            </w:r>
          </w:p>
          <w:p w14:paraId="5C37F6A4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14</w:t>
            </w:r>
          </w:p>
          <w:p w14:paraId="61E0C3DC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15</w:t>
            </w:r>
          </w:p>
          <w:p w14:paraId="23D24A66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16</w:t>
            </w:r>
          </w:p>
          <w:p w14:paraId="7BCB6619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17</w:t>
            </w:r>
          </w:p>
          <w:p w14:paraId="2D8441B0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18</w:t>
            </w:r>
          </w:p>
          <w:p w14:paraId="22F14915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19</w:t>
            </w:r>
          </w:p>
          <w:p w14:paraId="0B184693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20</w:t>
            </w:r>
          </w:p>
          <w:p w14:paraId="5128E2C8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lastRenderedPageBreak/>
              <w:t>21</w:t>
            </w:r>
          </w:p>
          <w:p w14:paraId="6D566D99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22</w:t>
            </w:r>
          </w:p>
          <w:p w14:paraId="50F2F9E6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23</w:t>
            </w:r>
          </w:p>
          <w:p w14:paraId="02CD31C1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24</w:t>
            </w:r>
          </w:p>
          <w:p w14:paraId="6A3C02AE" w14:textId="77777777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25</w:t>
            </w:r>
          </w:p>
          <w:p w14:paraId="17E75087" w14:textId="747129F6" w:rsidR="00C04D32" w:rsidRDefault="00C04D32" w:rsidP="009A129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26</w:t>
            </w:r>
          </w:p>
        </w:tc>
        <w:tc>
          <w:tcPr>
            <w:tcW w:w="9292" w:type="dxa"/>
          </w:tcPr>
          <w:p w14:paraId="33AA4704" w14:textId="08796AA1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lastRenderedPageBreak/>
              <w:t>$ cp /etc/passwd ~/tekst1</w:t>
            </w:r>
          </w:p>
          <w:p w14:paraId="267338E6" w14:textId="45F1A1CF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$ ls</w:t>
            </w:r>
          </w:p>
          <w:p w14:paraId="29C09150" w14:textId="77777777" w:rsid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Dokumenty  Muzyka  Obrazy  Pobrane  Publiczny  Pulpit  Szablony  tekst1  Wideo</w:t>
            </w:r>
          </w:p>
          <w:p w14:paraId="63D31858" w14:textId="5AB217E6" w:rsid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 xml:space="preserve">$ </w:t>
            </w: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cat tekst1 &gt; tekst3</w:t>
            </w:r>
          </w:p>
          <w:p w14:paraId="0F287193" w14:textId="4E458F3C" w:rsidR="00C04D32" w:rsidRPr="009A1292" w:rsidRDefault="00C04D3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$ cat tekst3</w:t>
            </w:r>
          </w:p>
          <w:p w14:paraId="3459C867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sshd:x:122:65534::/run/sshd:/usr/sbin/nologin</w:t>
            </w:r>
          </w:p>
          <w:p w14:paraId="7369E87D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student:x:1001:1001:student,,,,:/home/student:/bin/bash</w:t>
            </w:r>
          </w:p>
          <w:p w14:paraId="4108F1C8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boss:x:1000:1000:,,,:/home/boss:/bin/bash</w:t>
            </w:r>
          </w:p>
          <w:p w14:paraId="0F304E91" w14:textId="5BA88A49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 xml:space="preserve">$ </w:t>
            </w:r>
            <w:r w:rsidRPr="009A1292">
              <w:rPr>
                <w:rFonts w:ascii="TimesNewRomanPSMT" w:hAnsi="TimesNewRomanPSMT" w:hint="eastAsia"/>
                <w:sz w:val="24"/>
              </w:rPr>
              <w:t>cat &lt;&lt; EOF &gt;&gt; tekst3</w:t>
            </w:r>
          </w:p>
          <w:p w14:paraId="4B42BA09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1</w:t>
            </w:r>
          </w:p>
          <w:p w14:paraId="59E7CF4C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2</w:t>
            </w:r>
          </w:p>
          <w:p w14:paraId="2D088342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3</w:t>
            </w:r>
          </w:p>
          <w:p w14:paraId="3AA03CFD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4 linia dowolnego tekstu</w:t>
            </w:r>
          </w:p>
          <w:p w14:paraId="305090B9" w14:textId="77777777" w:rsid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EOF</w:t>
            </w:r>
          </w:p>
          <w:p w14:paraId="31D52DE1" w14:textId="7BCC7D07" w:rsidR="00C04D32" w:rsidRPr="009A1292" w:rsidRDefault="0083266F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 xml:space="preserve">$ </w:t>
            </w:r>
            <w:r w:rsidR="00C04D32">
              <w:rPr>
                <w:rFonts w:ascii="TimesNewRomanPSMT" w:hAnsi="TimesNewRomanPSMT"/>
                <w:sz w:val="24"/>
                <w:lang w:val="en-GB"/>
              </w:rPr>
              <w:t>cat tekst3</w:t>
            </w:r>
          </w:p>
          <w:p w14:paraId="1DCCE8BE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A1292">
              <w:rPr>
                <w:rFonts w:ascii="TimesNewRomanPSMT" w:hAnsi="TimesNewRomanPSMT" w:hint="eastAsia"/>
                <w:sz w:val="24"/>
                <w:lang w:val="en-GB"/>
              </w:rPr>
              <w:t>boss:x:1000:1000:,,,:/home/boss:/bin/bash</w:t>
            </w:r>
          </w:p>
          <w:p w14:paraId="59098B34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1</w:t>
            </w:r>
          </w:p>
          <w:p w14:paraId="5E2E1CFC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2</w:t>
            </w:r>
          </w:p>
          <w:p w14:paraId="2A1ADA3F" w14:textId="6CDFEC32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3</w:t>
            </w:r>
          </w:p>
          <w:p w14:paraId="63336F89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4 linia dowolnego tekstu</w:t>
            </w:r>
          </w:p>
          <w:p w14:paraId="474AD401" w14:textId="559B1AF9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lastRenderedPageBreak/>
              <w:t xml:space="preserve">$ </w:t>
            </w:r>
            <w:r w:rsidRPr="009A1292">
              <w:rPr>
                <w:rFonts w:ascii="TimesNewRomanPSMT" w:hAnsi="TimesNewRomanPSMT" w:hint="eastAsia"/>
                <w:sz w:val="24"/>
              </w:rPr>
              <w:t>date &gt; tekst2</w:t>
            </w:r>
          </w:p>
          <w:p w14:paraId="1CB40029" w14:textId="0EBD5351" w:rsid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 xml:space="preserve">$ </w:t>
            </w:r>
            <w:r w:rsidRPr="009A1292">
              <w:rPr>
                <w:rFonts w:ascii="TimesNewRomanPSMT" w:hAnsi="TimesNewRomanPSMT" w:hint="eastAsia"/>
                <w:sz w:val="24"/>
              </w:rPr>
              <w:t>cat tekst2 &gt;&gt; tekst3</w:t>
            </w:r>
          </w:p>
          <w:p w14:paraId="19AD33F1" w14:textId="6345BD44" w:rsidR="00C04D32" w:rsidRPr="009A1292" w:rsidRDefault="00C04D3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$ cat tekst3</w:t>
            </w:r>
          </w:p>
          <w:p w14:paraId="4076D78C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3</w:t>
            </w:r>
          </w:p>
          <w:p w14:paraId="2A37E79C" w14:textId="77777777" w:rsidR="009A1292" w:rsidRP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 w:hint="eastAsia"/>
                <w:sz w:val="24"/>
              </w:rPr>
              <w:t>4 linia dowolnego tekstu</w:t>
            </w:r>
          </w:p>
          <w:p w14:paraId="20091274" w14:textId="3DBD05AB" w:rsidR="009A1292" w:rsidRDefault="009A1292" w:rsidP="009A129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9A1292">
              <w:rPr>
                <w:rFonts w:ascii="TimesNewRomanPSMT" w:hAnsi="TimesNewRomanPSMT"/>
                <w:sz w:val="24"/>
              </w:rPr>
              <w:t>śro, 30 paź 2024, 13:32:01 CET</w:t>
            </w:r>
          </w:p>
        </w:tc>
      </w:tr>
    </w:tbl>
    <w:p w14:paraId="24201FE2" w14:textId="77777777" w:rsidR="009A1292" w:rsidRDefault="009A1292">
      <w:pPr>
        <w:pStyle w:val="Standard"/>
        <w:jc w:val="both"/>
        <w:rPr>
          <w:rFonts w:ascii="TimesNewRomanPSMT" w:hAnsi="TimesNewRomanPSMT"/>
          <w:sz w:val="24"/>
        </w:rPr>
      </w:pPr>
    </w:p>
    <w:p w14:paraId="5D8C9F6F" w14:textId="0C73E732" w:rsidR="00EB3B8C" w:rsidRDefault="00EB3B8C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tab/>
        <w:t>Komenda cat pozwala nam wyświetlać zawartość plików tekstowych oraz przekierowywać dane wyjściowe do innych plików za pomocą &gt;, &gt;&gt;, &lt; oraz &lt;&lt;. &gt; i &lt; nadpisują dane a &gt;&gt; i &lt;&lt; dodają. EOF jest skrórem End Of File, co w tym przypadku kończy dodawanie tekstu do pliku tekst3.</w:t>
      </w:r>
    </w:p>
    <w:p w14:paraId="6F29CF71" w14:textId="77777777" w:rsidR="00C04D32" w:rsidRDefault="00C04D32">
      <w:pPr>
        <w:pStyle w:val="Standard"/>
        <w:jc w:val="both"/>
        <w:rPr>
          <w:rFonts w:ascii="TimesNewRomanPSMT" w:hAnsi="TimesNewRomanPSMT"/>
          <w:sz w:val="24"/>
        </w:rPr>
      </w:pPr>
    </w:p>
    <w:p w14:paraId="7CDA8C26" w14:textId="3BE6140A" w:rsidR="00C04D32" w:rsidRDefault="00C04D32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</w:rPr>
        <w:t>Listing 12. Użycie komend head, tail oraz użycie pipe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C04D32" w:rsidRPr="0083266F" w14:paraId="145E184A" w14:textId="77777777" w:rsidTr="00C04D32">
        <w:tc>
          <w:tcPr>
            <w:tcW w:w="562" w:type="dxa"/>
          </w:tcPr>
          <w:p w14:paraId="67DE6198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</w:t>
            </w:r>
          </w:p>
          <w:p w14:paraId="5C1A9EC3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2</w:t>
            </w:r>
          </w:p>
          <w:p w14:paraId="1FDFBFED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3</w:t>
            </w:r>
          </w:p>
          <w:p w14:paraId="50E6B25E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4</w:t>
            </w:r>
          </w:p>
          <w:p w14:paraId="5BF80DC9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5</w:t>
            </w:r>
          </w:p>
          <w:p w14:paraId="153492E7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6</w:t>
            </w:r>
          </w:p>
          <w:p w14:paraId="5F0EF88B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7</w:t>
            </w:r>
          </w:p>
          <w:p w14:paraId="06999128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8</w:t>
            </w:r>
          </w:p>
          <w:p w14:paraId="1C49BA28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9</w:t>
            </w:r>
          </w:p>
          <w:p w14:paraId="718670BE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10</w:t>
            </w:r>
          </w:p>
          <w:p w14:paraId="60D5ADDD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11</w:t>
            </w:r>
          </w:p>
          <w:p w14:paraId="2DF77032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12</w:t>
            </w:r>
          </w:p>
          <w:p w14:paraId="68F330D3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13</w:t>
            </w:r>
          </w:p>
          <w:p w14:paraId="1F2E2116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14</w:t>
            </w:r>
          </w:p>
          <w:p w14:paraId="18DE0F5E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15</w:t>
            </w:r>
          </w:p>
          <w:p w14:paraId="02F3C2C2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16</w:t>
            </w:r>
          </w:p>
          <w:p w14:paraId="2629A8B7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17</w:t>
            </w:r>
          </w:p>
          <w:p w14:paraId="7CC47AD9" w14:textId="77777777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18</w:t>
            </w:r>
          </w:p>
          <w:p w14:paraId="334CAACA" w14:textId="47D63891" w:rsidR="00C04D32" w:rsidRDefault="00C04D32" w:rsidP="00C04D32">
            <w:pPr>
              <w:pStyle w:val="Standard"/>
              <w:jc w:val="right"/>
              <w:rPr>
                <w:rFonts w:ascii="TimesNewRomanPSMT" w:hAnsi="TimesNewRomanPSMT"/>
                <w:sz w:val="24"/>
              </w:rPr>
            </w:pPr>
            <w:r>
              <w:rPr>
                <w:rFonts w:ascii="TimesNewRomanPSMT" w:hAnsi="TimesNewRomanPSMT"/>
                <w:sz w:val="24"/>
              </w:rPr>
              <w:t>19</w:t>
            </w:r>
          </w:p>
        </w:tc>
        <w:tc>
          <w:tcPr>
            <w:tcW w:w="9292" w:type="dxa"/>
          </w:tcPr>
          <w:p w14:paraId="36DE0D25" w14:textId="5BED35B1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04D32">
              <w:rPr>
                <w:rFonts w:ascii="TimesNewRomanPSMT" w:hAnsi="TimesNewRomanPSMT" w:hint="eastAsia"/>
                <w:sz w:val="24"/>
              </w:rPr>
              <w:t>$ head ~/* -n 5 -q</w:t>
            </w:r>
          </w:p>
          <w:p w14:paraId="7FAB1ECD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04D32">
              <w:rPr>
                <w:rFonts w:ascii="TimesNewRomanPSMT" w:hAnsi="TimesNewRomanPSMT"/>
                <w:sz w:val="24"/>
              </w:rPr>
              <w:t>head: błąd czytania '/home/student/Szablony': Jest katalogiem</w:t>
            </w:r>
          </w:p>
          <w:p w14:paraId="62C9A0EC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root:x:0:0:root:/root:/bin/bash</w:t>
            </w:r>
          </w:p>
          <w:p w14:paraId="6C2F60B6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daemon:x:1:1:daemon:/usr/sbin:/usr/sbin/nologin</w:t>
            </w:r>
          </w:p>
          <w:p w14:paraId="709E244B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7DE34CF3" w14:textId="3098820C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$</w:t>
            </w: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 xml:space="preserve"> head ~/* -n 5 -q 2&gt;/dev/null</w:t>
            </w:r>
          </w:p>
          <w:p w14:paraId="140C0249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root:x:0:0:root:/root:/bin/bash</w:t>
            </w:r>
          </w:p>
          <w:p w14:paraId="2BC075AD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daemon:x:1:1:daemon:/usr/sbin:/usr/sbin/nologin</w:t>
            </w:r>
          </w:p>
          <w:p w14:paraId="116F2872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bin:x:2:2:bin:/bin:/usr/sbin/nologin</w:t>
            </w:r>
          </w:p>
          <w:p w14:paraId="706F5289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79BE49A7" w14:textId="2259914F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$ head -n 5 /etc/passwd | tail -n3</w:t>
            </w:r>
          </w:p>
          <w:p w14:paraId="141C7D7D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bin:x:2:2:bin:/bin:/usr/sbin/nologin</w:t>
            </w:r>
          </w:p>
          <w:p w14:paraId="2406D497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sys:x:3:3:sys:/dev:/usr/sbin/nologin</w:t>
            </w:r>
          </w:p>
          <w:p w14:paraId="351676D4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04D32">
              <w:rPr>
                <w:rFonts w:ascii="TimesNewRomanPSMT" w:hAnsi="TimesNewRomanPSMT" w:hint="eastAsia"/>
                <w:sz w:val="24"/>
              </w:rPr>
              <w:t>sync:x:4:65534:sync:/bin:/bin/sync</w:t>
            </w:r>
          </w:p>
          <w:p w14:paraId="39D971EA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</w:p>
          <w:p w14:paraId="65F4021C" w14:textId="38E878CE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$</w:t>
            </w: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 xml:space="preserve"> tail -n7 /etc/passwd | head -n3 | tac</w:t>
            </w:r>
          </w:p>
          <w:p w14:paraId="5D01DFC9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geoclue:x:120:127::/var/lib/geoclue:/usr/sbin/nologin</w:t>
            </w:r>
          </w:p>
          <w:p w14:paraId="2BF30646" w14:textId="77777777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hplip:x:119:7:HPLIP system user,,,:/var/run/hplip:/bin/false</w:t>
            </w:r>
          </w:p>
          <w:p w14:paraId="1F40CF51" w14:textId="2544869F" w:rsidR="00C04D32" w:rsidRPr="00C04D32" w:rsidRDefault="00C04D32" w:rsidP="00C04D32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04D32">
              <w:rPr>
                <w:rFonts w:ascii="TimesNewRomanPSMT" w:hAnsi="TimesNewRomanPSMT" w:hint="eastAsia"/>
                <w:sz w:val="24"/>
                <w:lang w:val="en-GB"/>
              </w:rPr>
              <w:t>pulse:x:118:125:PulseAudio daemon,,,:/var/run/pulse:/usr/sbin/nologin</w:t>
            </w:r>
          </w:p>
        </w:tc>
      </w:tr>
    </w:tbl>
    <w:p w14:paraId="23689694" w14:textId="77777777" w:rsidR="00C04D32" w:rsidRDefault="00C04D32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2426DBEA" w14:textId="2F7CBE66" w:rsidR="00EB3B8C" w:rsidRPr="00EB3B8C" w:rsidRDefault="00EB3B8C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  <w:lang w:val="en-GB"/>
        </w:rPr>
        <w:tab/>
      </w:r>
      <w:r w:rsidRPr="00EB3B8C">
        <w:rPr>
          <w:rFonts w:ascii="TimesNewRomanPSMT" w:hAnsi="TimesNewRomanPSMT"/>
          <w:sz w:val="24"/>
        </w:rPr>
        <w:t xml:space="preserve">Komenda head pozwala nam </w:t>
      </w:r>
      <w:r>
        <w:rPr>
          <w:rFonts w:ascii="TimesNewRomanPSMT" w:hAnsi="TimesNewRomanPSMT"/>
          <w:sz w:val="24"/>
        </w:rPr>
        <w:t xml:space="preserve">zmniejszyć ilość wyświetlanych wyników -n oznacza że ograniczamy wyniki do pierwszych x linijek ( w linii 1 do 5). Tail działa na tej samej zasadzie ale ograniczamy ilość ostatnich x linijek. Pipe (|) pozwala nam </w:t>
      </w:r>
      <w:r w:rsidR="006C1E50">
        <w:rPr>
          <w:rFonts w:ascii="TimesNewRomanPSMT" w:hAnsi="TimesNewRomanPSMT"/>
          <w:sz w:val="24"/>
        </w:rPr>
        <w:t>przekierować wynik jednego polecenia do następnego.</w:t>
      </w:r>
    </w:p>
    <w:p w14:paraId="58EF141A" w14:textId="77777777" w:rsidR="00033EF5" w:rsidRPr="00EB3B8C" w:rsidRDefault="00033EF5">
      <w:pPr>
        <w:pStyle w:val="Standard"/>
        <w:jc w:val="both"/>
        <w:rPr>
          <w:rFonts w:ascii="TimesNewRomanPSMT" w:hAnsi="TimesNewRomanPSMT"/>
          <w:sz w:val="24"/>
        </w:rPr>
      </w:pPr>
    </w:p>
    <w:p w14:paraId="61149B34" w14:textId="49F4FBF4" w:rsidR="00C04D32" w:rsidRPr="003B6374" w:rsidRDefault="00C04D32">
      <w:pPr>
        <w:pStyle w:val="Standard"/>
        <w:jc w:val="both"/>
        <w:rPr>
          <w:rFonts w:ascii="TimesNewRomanPSMT" w:hAnsi="TimesNewRomanPSMT"/>
          <w:sz w:val="24"/>
        </w:rPr>
      </w:pPr>
      <w:r w:rsidRPr="003B6374">
        <w:rPr>
          <w:rFonts w:ascii="TimesNewRomanPSMT" w:hAnsi="TimesNewRomanPSMT"/>
          <w:sz w:val="24"/>
        </w:rPr>
        <w:t>Listing 13.</w:t>
      </w:r>
      <w:r w:rsidR="00C519A4" w:rsidRPr="003B6374">
        <w:rPr>
          <w:rFonts w:ascii="TimesNewRomanPSMT" w:hAnsi="TimesNewRomanPSMT"/>
          <w:sz w:val="24"/>
        </w:rPr>
        <w:t xml:space="preserve"> UZycie komendy tr</w:t>
      </w:r>
      <w:r w:rsidR="003B6374" w:rsidRPr="003B6374">
        <w:rPr>
          <w:rFonts w:ascii="TimesNewRomanPSMT" w:hAnsi="TimesNewRomanPSMT"/>
          <w:sz w:val="24"/>
        </w:rPr>
        <w:t xml:space="preserve"> o</w:t>
      </w:r>
      <w:r w:rsidR="003B6374">
        <w:rPr>
          <w:rFonts w:ascii="TimesNewRomanPSMT" w:hAnsi="TimesNewRomanPSMT"/>
          <w:sz w:val="24"/>
        </w:rPr>
        <w:t>raz wc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C04D32" w:rsidRPr="003B6374" w14:paraId="5AD66CC6" w14:textId="77777777" w:rsidTr="00C519A4">
        <w:tc>
          <w:tcPr>
            <w:tcW w:w="562" w:type="dxa"/>
          </w:tcPr>
          <w:p w14:paraId="370ADC1B" w14:textId="77777777" w:rsidR="00C04D32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4ACC63A0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2FF719E1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702E8638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  <w:p w14:paraId="726F0B41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5</w:t>
            </w:r>
          </w:p>
          <w:p w14:paraId="4C324692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6</w:t>
            </w:r>
          </w:p>
          <w:p w14:paraId="415F2B33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7</w:t>
            </w:r>
          </w:p>
          <w:p w14:paraId="7F545FFD" w14:textId="77777777" w:rsidR="00C519A4" w:rsidRDefault="00C519A4" w:rsidP="00C04D32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8</w:t>
            </w:r>
          </w:p>
          <w:p w14:paraId="48F3D13A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9</w:t>
            </w:r>
          </w:p>
          <w:p w14:paraId="6ED3C3AA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10</w:t>
            </w:r>
          </w:p>
          <w:p w14:paraId="06325397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11</w:t>
            </w:r>
          </w:p>
          <w:p w14:paraId="26F6248F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12</w:t>
            </w:r>
          </w:p>
          <w:p w14:paraId="54B6DB4D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13</w:t>
            </w:r>
          </w:p>
          <w:p w14:paraId="288613A8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14</w:t>
            </w:r>
          </w:p>
          <w:p w14:paraId="3F4FDC25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lastRenderedPageBreak/>
              <w:t>15</w:t>
            </w:r>
          </w:p>
          <w:p w14:paraId="618219A3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16</w:t>
            </w:r>
          </w:p>
          <w:p w14:paraId="675DC8F1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17</w:t>
            </w:r>
          </w:p>
          <w:p w14:paraId="17A783F3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18</w:t>
            </w:r>
          </w:p>
          <w:p w14:paraId="7B7240A4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19</w:t>
            </w:r>
          </w:p>
          <w:p w14:paraId="05A4AF4C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20</w:t>
            </w:r>
          </w:p>
          <w:p w14:paraId="54A3FC5A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21</w:t>
            </w:r>
          </w:p>
          <w:p w14:paraId="14436D0E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22</w:t>
            </w:r>
          </w:p>
          <w:p w14:paraId="15ED77AC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23</w:t>
            </w:r>
          </w:p>
          <w:p w14:paraId="3756320D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24</w:t>
            </w:r>
          </w:p>
          <w:p w14:paraId="719C81F4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25</w:t>
            </w:r>
          </w:p>
          <w:p w14:paraId="035EECA6" w14:textId="562B4386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26</w:t>
            </w:r>
          </w:p>
        </w:tc>
        <w:tc>
          <w:tcPr>
            <w:tcW w:w="9292" w:type="dxa"/>
          </w:tcPr>
          <w:p w14:paraId="0538835C" w14:textId="22415ED4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lastRenderedPageBreak/>
              <w:t xml:space="preserve">$ cat /etc/passwd | tr -d '\n' </w:t>
            </w:r>
          </w:p>
          <w:p w14:paraId="4E776D76" w14:textId="77777777" w:rsid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root:x:0:0:root:/root:/bin/bashdaemon:x:1:1:daemon:/usr/sbin:/usr/sbin/nologinbin:</w:t>
            </w:r>
          </w:p>
          <w:p w14:paraId="1A2551FA" w14:textId="77777777" w:rsid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x:2:2:bin:/bin:/usr/sbin/nologinsys:x:3:3:sys:/dev:/usr/sbin/nologinsync:x:4:65534:</w:t>
            </w:r>
          </w:p>
          <w:p w14:paraId="73B238BE" w14:textId="77777777" w:rsid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sync:/bin:/bin/syncgames:x:5:60:games:/usr/games:/usr/sbin/nologinman:x:6:12:m</w:t>
            </w:r>
          </w:p>
          <w:p w14:paraId="50269510" w14:textId="77777777" w:rsid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an:/var/cache/man:/usr/sbin/nologinlp:x:7:7:lp:/var/spool/lpd:/usr/sbin/nologinmail</w:t>
            </w:r>
          </w:p>
          <w:p w14:paraId="641412EC" w14:textId="1737BBA6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:x:8:8:mail:/var/mail:/us</w:t>
            </w:r>
          </w:p>
          <w:p w14:paraId="7126D1E8" w14:textId="77777777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</w:p>
          <w:p w14:paraId="794F99E1" w14:textId="02F9B8BA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$ mv tekst3 teksttest</w:t>
            </w:r>
          </w:p>
          <w:p w14:paraId="7DCF3C74" w14:textId="5F9E820E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519A4">
              <w:rPr>
                <w:rFonts w:ascii="TimesNewRomanPSMT" w:hAnsi="TimesNewRomanPSMT" w:hint="eastAsia"/>
                <w:sz w:val="24"/>
              </w:rPr>
              <w:t>$ ls</w:t>
            </w:r>
          </w:p>
          <w:p w14:paraId="124F27C1" w14:textId="77777777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519A4">
              <w:rPr>
                <w:rFonts w:ascii="TimesNewRomanPSMT" w:hAnsi="TimesNewRomanPSMT" w:hint="eastAsia"/>
                <w:sz w:val="24"/>
              </w:rPr>
              <w:t>Dokumenty  Muzyka  Obrazy  Pobrane  Publiczny  Pulpit  Szablony  tekst1  tekst2  teksttest  Wideo</w:t>
            </w:r>
          </w:p>
          <w:p w14:paraId="01B4C31A" w14:textId="1A09E939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519A4">
              <w:rPr>
                <w:rFonts w:ascii="TimesNewRomanPSMT" w:hAnsi="TimesNewRomanPSMT" w:hint="eastAsia"/>
                <w:sz w:val="24"/>
              </w:rPr>
              <w:t>$ cat teksttest | tr ' ' '\n' &gt; tekst3</w:t>
            </w:r>
          </w:p>
          <w:p w14:paraId="0EAD6177" w14:textId="4CC4ABA8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519A4">
              <w:rPr>
                <w:rFonts w:ascii="TimesNewRomanPSMT" w:hAnsi="TimesNewRomanPSMT" w:hint="eastAsia"/>
                <w:sz w:val="24"/>
              </w:rPr>
              <w:t>$ ls</w:t>
            </w:r>
          </w:p>
          <w:p w14:paraId="2C80BB5F" w14:textId="77777777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519A4">
              <w:rPr>
                <w:rFonts w:ascii="TimesNewRomanPSMT" w:hAnsi="TimesNewRomanPSMT" w:hint="eastAsia"/>
                <w:sz w:val="24"/>
              </w:rPr>
              <w:t xml:space="preserve"> Dokumenty  '\n'      Pobrane     Pulpit     tekst1   tekst3      Wideo</w:t>
            </w:r>
          </w:p>
          <w:p w14:paraId="61A0EB46" w14:textId="77777777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C519A4">
              <w:rPr>
                <w:rFonts w:ascii="TimesNewRomanPSMT" w:hAnsi="TimesNewRomanPSMT" w:hint="eastAsia"/>
                <w:sz w:val="24"/>
              </w:rPr>
              <w:lastRenderedPageBreak/>
              <w:t xml:space="preserve"> Muzyka      Obrazy   Publiczny   Szablony   tekst2   teksttest</w:t>
            </w:r>
          </w:p>
          <w:p w14:paraId="756ECC5F" w14:textId="5AA30964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$ cat tekst3</w:t>
            </w:r>
          </w:p>
          <w:p w14:paraId="36A34097" w14:textId="77777777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root:x:0:0:root:/root:/bin/bash</w:t>
            </w:r>
          </w:p>
          <w:p w14:paraId="2FF19FDF" w14:textId="77777777" w:rsidR="00C519A4" w:rsidRPr="00C519A4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daemon:x:1:1:daemon:/usr/sbin:/usr/sbin/nologin</w:t>
            </w:r>
          </w:p>
          <w:p w14:paraId="48D29E90" w14:textId="77777777" w:rsidR="00C04D32" w:rsidRDefault="00C519A4" w:rsidP="00C519A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C519A4">
              <w:rPr>
                <w:rFonts w:ascii="TimesNewRomanPSMT" w:hAnsi="TimesNewRomanPSMT" w:hint="eastAsia"/>
                <w:sz w:val="24"/>
                <w:lang w:val="en-GB"/>
              </w:rPr>
              <w:t>bin:x:2:2:bin:/bin:/usr/sbin/nologin</w:t>
            </w:r>
          </w:p>
          <w:p w14:paraId="6701D09C" w14:textId="0FC50468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find /etc/ -type f 2&gt;/dev/null | wc -l</w:t>
            </w:r>
          </w:p>
          <w:p w14:paraId="4BACD526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1953</w:t>
            </w:r>
          </w:p>
          <w:p w14:paraId="23CE0135" w14:textId="34F41E3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head -n3 /etc/passwd | tr -d '\n' |  wc -c</w:t>
            </w:r>
          </w:p>
          <w:p w14:paraId="311104F4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114</w:t>
            </w:r>
          </w:p>
          <w:p w14:paraId="61CEC0FF" w14:textId="02538DD2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ls . | tr '[:lower:]' '[:upper:]'</w:t>
            </w:r>
          </w:p>
          <w:p w14:paraId="53CED4F8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DOKUMENTY</w:t>
            </w:r>
          </w:p>
          <w:p w14:paraId="6BA9595E" w14:textId="40CD223C" w:rsid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MUZYKA</w:t>
            </w:r>
          </w:p>
        </w:tc>
      </w:tr>
    </w:tbl>
    <w:p w14:paraId="069088AF" w14:textId="77777777" w:rsidR="003B6374" w:rsidRDefault="003B6374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15EA06E0" w14:textId="64898F20" w:rsidR="003B6374" w:rsidRPr="006C1E50" w:rsidRDefault="006C1E50">
      <w:pPr>
        <w:pStyle w:val="Standard"/>
        <w:jc w:val="both"/>
        <w:rPr>
          <w:rFonts w:ascii="TimesNewRomanPSMT" w:hAnsi="TimesNewRomanPSMT"/>
          <w:sz w:val="24"/>
        </w:rPr>
      </w:pPr>
      <w:r w:rsidRPr="00967A5A">
        <w:rPr>
          <w:rFonts w:ascii="TimesNewRomanPSMT" w:hAnsi="TimesNewRomanPSMT"/>
          <w:sz w:val="24"/>
        </w:rPr>
        <w:tab/>
      </w:r>
      <w:r w:rsidRPr="006C1E50">
        <w:rPr>
          <w:rFonts w:ascii="TimesNewRomanPSMT" w:hAnsi="TimesNewRomanPSMT"/>
          <w:sz w:val="24"/>
        </w:rPr>
        <w:t>Komenda</w:t>
      </w:r>
      <w:r>
        <w:rPr>
          <w:rFonts w:ascii="TimesNewRomanPSMT" w:hAnsi="TimesNewRomanPSMT"/>
          <w:sz w:val="24"/>
        </w:rPr>
        <w:t xml:space="preserve"> tr służy do usunięcia wybranych znaków (-d) bądź gdy się powtarzają, sprowadzenie ich do jednego (-s). Komenda wc liczy linijki (-l), słowa (c), lub słowa (w)</w:t>
      </w:r>
    </w:p>
    <w:p w14:paraId="51EFBC73" w14:textId="77777777" w:rsidR="003B6374" w:rsidRPr="006C1E50" w:rsidRDefault="003B6374">
      <w:pPr>
        <w:pStyle w:val="Standard"/>
        <w:jc w:val="both"/>
        <w:rPr>
          <w:rFonts w:ascii="TimesNewRomanPSMT" w:hAnsi="TimesNewRomanPSMT"/>
          <w:sz w:val="24"/>
        </w:rPr>
      </w:pPr>
    </w:p>
    <w:p w14:paraId="1E615E59" w14:textId="63D29648" w:rsidR="00C04D32" w:rsidRPr="003B6374" w:rsidRDefault="00C519A4">
      <w:pPr>
        <w:pStyle w:val="Standard"/>
        <w:jc w:val="both"/>
        <w:rPr>
          <w:rFonts w:ascii="TimesNewRomanPSMT" w:hAnsi="TimesNewRomanPSMT"/>
          <w:sz w:val="24"/>
        </w:rPr>
      </w:pPr>
      <w:r w:rsidRPr="003B6374">
        <w:rPr>
          <w:rFonts w:ascii="TimesNewRomanPSMT" w:hAnsi="TimesNewRomanPSMT"/>
          <w:sz w:val="24"/>
        </w:rPr>
        <w:t xml:space="preserve">Listing 14. </w:t>
      </w:r>
      <w:r w:rsidR="003B6374" w:rsidRPr="003B6374">
        <w:rPr>
          <w:rFonts w:ascii="TimesNewRomanPSMT" w:hAnsi="TimesNewRomanPSMT"/>
          <w:sz w:val="24"/>
        </w:rPr>
        <w:t xml:space="preserve">Sortowanie oraz Komenda </w:t>
      </w:r>
      <w:r w:rsidR="003B6374">
        <w:rPr>
          <w:rFonts w:ascii="TimesNewRomanPSMT" w:hAnsi="TimesNewRomanPSMT"/>
          <w:sz w:val="24"/>
        </w:rPr>
        <w:t>grep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C519A4" w:rsidRPr="0083266F" w14:paraId="3BC486F2" w14:textId="77777777" w:rsidTr="00C519A4">
        <w:tc>
          <w:tcPr>
            <w:tcW w:w="562" w:type="dxa"/>
          </w:tcPr>
          <w:p w14:paraId="1C8FCCCB" w14:textId="77777777" w:rsidR="00C519A4" w:rsidRDefault="00C519A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678D54D1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6E5224A8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6FA37A3F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  <w:p w14:paraId="08FFBEDE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5</w:t>
            </w:r>
          </w:p>
          <w:p w14:paraId="2D7140CC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6</w:t>
            </w:r>
          </w:p>
          <w:p w14:paraId="0CA098C1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7</w:t>
            </w:r>
          </w:p>
          <w:p w14:paraId="5AFB809F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8</w:t>
            </w:r>
          </w:p>
          <w:p w14:paraId="047BEFC3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9</w:t>
            </w:r>
          </w:p>
          <w:p w14:paraId="627E3DB1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10</w:t>
            </w:r>
          </w:p>
          <w:p w14:paraId="1E27AC33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11</w:t>
            </w:r>
          </w:p>
          <w:p w14:paraId="5313F4ED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12</w:t>
            </w:r>
          </w:p>
          <w:p w14:paraId="5F4ACF18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13</w:t>
            </w:r>
          </w:p>
          <w:p w14:paraId="0D9B461B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14</w:t>
            </w:r>
          </w:p>
          <w:p w14:paraId="2EB38A9A" w14:textId="77777777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15</w:t>
            </w:r>
          </w:p>
          <w:p w14:paraId="2ED7D074" w14:textId="762BF2A2" w:rsidR="003B6374" w:rsidRDefault="003B6374" w:rsidP="00C519A4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16</w:t>
            </w:r>
          </w:p>
        </w:tc>
        <w:tc>
          <w:tcPr>
            <w:tcW w:w="9292" w:type="dxa"/>
          </w:tcPr>
          <w:p w14:paraId="1E33E840" w14:textId="62A1DDD4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ls -al | grep ^- | tr -s ' ' | cut -f1,5,9 -d ' '</w:t>
            </w:r>
          </w:p>
          <w:p w14:paraId="4861B197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-rw------- 89 .bash_history</w:t>
            </w:r>
          </w:p>
          <w:p w14:paraId="66E6D7F4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-rw-r--r-- 220 .bash_logout</w:t>
            </w:r>
          </w:p>
          <w:p w14:paraId="40F78D46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-rw-r--r-- 3771 .bashrc</w:t>
            </w:r>
          </w:p>
          <w:p w14:paraId="60182E13" w14:textId="77D27C14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ls -al | grep ^- | tr -s ' ' | cut -f5,9 -d ' ' | sort -n | cut -f2 -d ' '</w:t>
            </w:r>
          </w:p>
          <w:p w14:paraId="1AAC842B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\n</w:t>
            </w:r>
          </w:p>
          <w:p w14:paraId="6757235C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.gtkrc-2.0</w:t>
            </w:r>
          </w:p>
          <w:p w14:paraId="14F4740A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.dmrc</w:t>
            </w:r>
          </w:p>
          <w:p w14:paraId="05EE2CDF" w14:textId="5529A330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cat /etc/passwd | sort -k3 -nrt:</w:t>
            </w:r>
          </w:p>
          <w:p w14:paraId="1D3C1CAA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nobody:x:65534:65534:nobody:/nonexistent:/usr/sbin/nologin</w:t>
            </w:r>
          </w:p>
          <w:p w14:paraId="262466D5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student:x:1001:1001:student,,,,:/home/student:/bin/bash</w:t>
            </w:r>
          </w:p>
          <w:p w14:paraId="5D89AEFD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boss:x:1000:1000:,,,:/home/boss:/bin/bash</w:t>
            </w:r>
          </w:p>
          <w:p w14:paraId="70C6BDBE" w14:textId="6693E482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$ cat /etc/passwd | sort -k4 -k3 -nt:</w:t>
            </w:r>
          </w:p>
          <w:p w14:paraId="136A1198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3B6374">
              <w:rPr>
                <w:rFonts w:ascii="TimesNewRomanPSMT" w:hAnsi="TimesNewRomanPSMT" w:hint="eastAsia"/>
                <w:sz w:val="24"/>
              </w:rPr>
              <w:t>sync:x:4:65534:sync:/bin:/bin/sync</w:t>
            </w:r>
          </w:p>
          <w:p w14:paraId="6731B986" w14:textId="77777777" w:rsidR="003B6374" w:rsidRPr="003B637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_apt:x:104:65534::/nonexistent:/usr/sbin/nologin</w:t>
            </w:r>
          </w:p>
          <w:p w14:paraId="2864BD72" w14:textId="79A74A8E" w:rsidR="00C519A4" w:rsidRDefault="003B6374" w:rsidP="003B6374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3B6374">
              <w:rPr>
                <w:rFonts w:ascii="TimesNewRomanPSMT" w:hAnsi="TimesNewRomanPSMT" w:hint="eastAsia"/>
                <w:sz w:val="24"/>
                <w:lang w:val="en-GB"/>
              </w:rPr>
              <w:t>kernoops:x:106:65534:Kernel Oops Tracking Daemon,,,:/:/usr/sbin/nologin</w:t>
            </w:r>
          </w:p>
        </w:tc>
      </w:tr>
    </w:tbl>
    <w:p w14:paraId="43112E1B" w14:textId="77777777" w:rsidR="00C519A4" w:rsidRDefault="00C519A4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55DA23F0" w14:textId="0F2E2499" w:rsidR="00C519A4" w:rsidRPr="006C1E50" w:rsidRDefault="006C1E50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  <w:lang w:val="en-GB"/>
        </w:rPr>
        <w:tab/>
      </w:r>
      <w:r w:rsidRPr="006C1E50">
        <w:rPr>
          <w:rFonts w:ascii="TimesNewRomanPSMT" w:hAnsi="TimesNewRomanPSMT"/>
          <w:sz w:val="24"/>
        </w:rPr>
        <w:t>Gre</w:t>
      </w:r>
      <w:r>
        <w:rPr>
          <w:rFonts w:ascii="TimesNewRomanPSMT" w:hAnsi="TimesNewRomanPSMT"/>
          <w:sz w:val="24"/>
        </w:rPr>
        <w:t>p ZMIENNA wyświetla tylko wyniki, które w swojej nazwie zawierają ZMIENNĄ, jeżeli użyjemy grepa z opcją -v, wyświetlone zostaną wyniki nie zawierające ZMIENNEJ. Sort można używać z przełącznikami (domyślne jest sortowanie numeryczne), -r sortuje odwrotnie, -b ignoruje spacje na początku, kLICZBA przy sortowaniu bierze pod uwagę LICZBA kolumnę, -t pozwala zmienić somyślny separator kolumn.</w:t>
      </w:r>
    </w:p>
    <w:p w14:paraId="3FC4D174" w14:textId="77777777" w:rsidR="006C1E50" w:rsidRPr="006C1E50" w:rsidRDefault="006C1E50">
      <w:pPr>
        <w:pStyle w:val="Standard"/>
        <w:jc w:val="both"/>
        <w:rPr>
          <w:rFonts w:ascii="TimesNewRomanPSMT" w:hAnsi="TimesNewRomanPSMT"/>
          <w:sz w:val="24"/>
        </w:rPr>
      </w:pPr>
    </w:p>
    <w:p w14:paraId="4834D912" w14:textId="420E2028" w:rsidR="003B6374" w:rsidRPr="00A5111F" w:rsidRDefault="003B6374">
      <w:pPr>
        <w:pStyle w:val="Standard"/>
        <w:jc w:val="both"/>
        <w:rPr>
          <w:rFonts w:ascii="TimesNewRomanPSMT" w:hAnsi="TimesNewRomanPSMT"/>
          <w:sz w:val="24"/>
        </w:rPr>
      </w:pPr>
      <w:r w:rsidRPr="00A5111F">
        <w:rPr>
          <w:rFonts w:ascii="TimesNewRomanPSMT" w:hAnsi="TimesNewRomanPSMT"/>
          <w:sz w:val="24"/>
        </w:rPr>
        <w:t>Listing 15.</w:t>
      </w:r>
      <w:r w:rsidR="00A5111F" w:rsidRPr="00A5111F">
        <w:rPr>
          <w:rFonts w:ascii="TimesNewRomanPSMT" w:hAnsi="TimesNewRomanPSMT"/>
          <w:sz w:val="24"/>
        </w:rPr>
        <w:t xml:space="preserve"> Liczenie plików </w:t>
      </w:r>
      <w:r w:rsidR="00A5111F">
        <w:rPr>
          <w:rFonts w:ascii="TimesNewRomanPSMT" w:hAnsi="TimesNewRomanPSMT"/>
          <w:sz w:val="24"/>
        </w:rPr>
        <w:t>i statystyka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BC1AFD" w14:paraId="2E46CE34" w14:textId="77777777" w:rsidTr="00BC1AFD">
        <w:tc>
          <w:tcPr>
            <w:tcW w:w="562" w:type="dxa"/>
          </w:tcPr>
          <w:p w14:paraId="69C6EA02" w14:textId="77777777" w:rsidR="00BC1AFD" w:rsidRDefault="00BC1AFD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58E99D99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7354A200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24A8C42B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  <w:p w14:paraId="22A10499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5</w:t>
            </w:r>
          </w:p>
          <w:p w14:paraId="206578F3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6</w:t>
            </w:r>
          </w:p>
          <w:p w14:paraId="4766FB01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7</w:t>
            </w:r>
          </w:p>
          <w:p w14:paraId="14877183" w14:textId="77777777" w:rsidR="00A5111F" w:rsidRDefault="00A5111F" w:rsidP="00BC1AFD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8</w:t>
            </w:r>
          </w:p>
          <w:p w14:paraId="2751387A" w14:textId="6CD24D90" w:rsidR="00A5111F" w:rsidRDefault="00A5111F" w:rsidP="00A5111F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9</w:t>
            </w:r>
          </w:p>
        </w:tc>
        <w:tc>
          <w:tcPr>
            <w:tcW w:w="9292" w:type="dxa"/>
          </w:tcPr>
          <w:p w14:paraId="588C38DF" w14:textId="58EAF585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>$ find / -type f -user student 2&gt;/dev/null | wc -l</w:t>
            </w:r>
          </w:p>
          <w:p w14:paraId="166E985C" w14:textId="77777777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>58241</w:t>
            </w:r>
          </w:p>
          <w:p w14:paraId="0C9FD49A" w14:textId="2A1C85E3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>$ ls -al | cut -f1 -d' ' | sort | uniq -c</w:t>
            </w:r>
          </w:p>
          <w:p w14:paraId="6AABCFB1" w14:textId="77777777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 xml:space="preserve">      4 drwx------</w:t>
            </w:r>
          </w:p>
          <w:p w14:paraId="5C4B9889" w14:textId="77777777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 xml:space="preserve">     16 drwxr-xr-x</w:t>
            </w:r>
          </w:p>
          <w:p w14:paraId="5B279470" w14:textId="77777777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 xml:space="preserve">      1 razem</w:t>
            </w:r>
          </w:p>
          <w:p w14:paraId="18767045" w14:textId="77777777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 xml:space="preserve">      5 -rw-------</w:t>
            </w:r>
          </w:p>
          <w:p w14:paraId="12BDC9E8" w14:textId="77777777" w:rsidR="00A5111F" w:rsidRPr="00A5111F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 xml:space="preserve">      7 -rw-r--r--</w:t>
            </w:r>
          </w:p>
          <w:p w14:paraId="71F0645A" w14:textId="15F77DA9" w:rsidR="00BC1AFD" w:rsidRDefault="00A5111F" w:rsidP="00A5111F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A5111F">
              <w:rPr>
                <w:rFonts w:ascii="TimesNewRomanPSMT" w:hAnsi="TimesNewRomanPSMT" w:hint="eastAsia"/>
                <w:sz w:val="24"/>
                <w:lang w:val="en-GB"/>
              </w:rPr>
              <w:t xml:space="preserve">      4 -rw-rw-r--</w:t>
            </w:r>
          </w:p>
        </w:tc>
      </w:tr>
    </w:tbl>
    <w:p w14:paraId="0B68B757" w14:textId="77777777" w:rsidR="00BC1AFD" w:rsidRDefault="00BC1AFD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792BA91A" w14:textId="41F49F0F" w:rsidR="00967A5A" w:rsidRPr="00967A5A" w:rsidRDefault="00967A5A">
      <w:pPr>
        <w:pStyle w:val="Standard"/>
        <w:jc w:val="both"/>
        <w:rPr>
          <w:rFonts w:ascii="TimesNewRomanPSMT" w:hAnsi="TimesNewRomanPSMT"/>
          <w:sz w:val="24"/>
        </w:rPr>
      </w:pPr>
      <w:r w:rsidRPr="00967A5A">
        <w:rPr>
          <w:rFonts w:ascii="TimesNewRomanPSMT" w:hAnsi="TimesNewRomanPSMT"/>
          <w:sz w:val="24"/>
        </w:rPr>
        <w:lastRenderedPageBreak/>
        <w:tab/>
        <w:t>2&gt;/dev/null powoduje, że w</w:t>
      </w:r>
      <w:r>
        <w:rPr>
          <w:rFonts w:ascii="TimesNewRomanPSMT" w:hAnsi="TimesNewRomanPSMT"/>
          <w:sz w:val="24"/>
        </w:rPr>
        <w:t>szytkie komunikaty o błędach zostają przekierowane do folderu /dev/null (kosz bez dna). Uniq -c liczy powtarzające się wartości, z czego wiemy ile występuje danego typu praw dostępu.</w:t>
      </w:r>
    </w:p>
    <w:p w14:paraId="4C4B21F2" w14:textId="77777777" w:rsidR="00C519A4" w:rsidRPr="00967A5A" w:rsidRDefault="00C519A4">
      <w:pPr>
        <w:pStyle w:val="Standard"/>
        <w:jc w:val="both"/>
        <w:rPr>
          <w:rFonts w:ascii="TimesNewRomanPSMT" w:hAnsi="TimesNewRomanPSMT"/>
          <w:sz w:val="24"/>
        </w:rPr>
      </w:pPr>
    </w:p>
    <w:p w14:paraId="4635B26E" w14:textId="59004343" w:rsidR="00C519A4" w:rsidRPr="00967A5A" w:rsidRDefault="00CE7947">
      <w:pPr>
        <w:pStyle w:val="Standard"/>
        <w:jc w:val="both"/>
        <w:rPr>
          <w:rFonts w:ascii="TimesNewRomanPSMT" w:hAnsi="TimesNewRomanPSMT"/>
          <w:sz w:val="24"/>
        </w:rPr>
      </w:pPr>
      <w:r w:rsidRPr="00967A5A">
        <w:rPr>
          <w:rFonts w:ascii="TimesNewRomanPSMT" w:hAnsi="TimesNewRomanPSMT"/>
          <w:sz w:val="24"/>
        </w:rPr>
        <w:t>Listing 16.</w:t>
      </w:r>
      <w:r w:rsidR="00967A5A">
        <w:rPr>
          <w:rFonts w:ascii="TimesNewRomanPSMT" w:hAnsi="TimesNewRomanPSMT"/>
          <w:sz w:val="24"/>
        </w:rPr>
        <w:t xml:space="preserve"> Sortowanie po rozmiarze 3 najmniejszych plików z katalogu domowego.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CE7947" w14:paraId="252EA257" w14:textId="77777777" w:rsidTr="00CE7947">
        <w:tc>
          <w:tcPr>
            <w:tcW w:w="562" w:type="dxa"/>
          </w:tcPr>
          <w:p w14:paraId="29D80F3A" w14:textId="77777777" w:rsidR="00CE7947" w:rsidRDefault="00CE7947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540F90CD" w14:textId="77777777" w:rsidR="00CE7947" w:rsidRDefault="00CE7947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43247FBA" w14:textId="77777777" w:rsidR="00CE7947" w:rsidRDefault="00CE7947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60C94563" w14:textId="6A44D271" w:rsidR="00CE7947" w:rsidRDefault="00CE7947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</w:tc>
        <w:tc>
          <w:tcPr>
            <w:tcW w:w="9292" w:type="dxa"/>
          </w:tcPr>
          <w:p w14:paraId="6D00EDF3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$ ls -lp | tr -s ' ' | grep -v /| cut -f5,9 -d ' ' | sort -n | cut -f2 -d ' ' | sort | head -n4 | tail -n3</w:t>
            </w:r>
          </w:p>
          <w:p w14:paraId="57B56967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li</w:t>
            </w:r>
          </w:p>
          <w:p w14:paraId="6599846F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ls</w:t>
            </w:r>
          </w:p>
          <w:p w14:paraId="2477DB8E" w14:textId="4D7A855E" w:rsidR="00CE7947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plik3</w:t>
            </w:r>
          </w:p>
        </w:tc>
      </w:tr>
    </w:tbl>
    <w:p w14:paraId="1266D9CF" w14:textId="77777777" w:rsidR="00CE7947" w:rsidRDefault="00CE7947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5304AA34" w14:textId="0FDC12A8" w:rsidR="00F43699" w:rsidRPr="00967A5A" w:rsidRDefault="00967A5A">
      <w:pPr>
        <w:pStyle w:val="Standard"/>
        <w:jc w:val="both"/>
        <w:rPr>
          <w:rFonts w:ascii="TimesNewRomanPSMT" w:hAnsi="TimesNewRomanPSMT"/>
          <w:sz w:val="24"/>
        </w:rPr>
      </w:pPr>
      <w:r w:rsidRPr="0083266F">
        <w:rPr>
          <w:rFonts w:ascii="TimesNewRomanPSMT" w:hAnsi="TimesNewRomanPSMT"/>
          <w:sz w:val="24"/>
        </w:rPr>
        <w:tab/>
      </w:r>
      <w:r w:rsidRPr="00967A5A">
        <w:rPr>
          <w:rFonts w:ascii="TimesNewRomanPSMT" w:hAnsi="TimesNewRomanPSMT"/>
          <w:sz w:val="24"/>
        </w:rPr>
        <w:t>Przełącznik -p na końcu k</w:t>
      </w:r>
      <w:r>
        <w:rPr>
          <w:rFonts w:ascii="TimesNewRomanPSMT" w:hAnsi="TimesNewRomanPSMT"/>
          <w:sz w:val="24"/>
        </w:rPr>
        <w:t>ażdego katalogu stawia /, po czym wykluczamy z wyszukiwanych danych katalogi nie biorąc ich pod uwagę (grep -v /).</w:t>
      </w:r>
    </w:p>
    <w:p w14:paraId="7B42620A" w14:textId="77777777" w:rsidR="00F43699" w:rsidRPr="00967A5A" w:rsidRDefault="00F43699">
      <w:pPr>
        <w:pStyle w:val="Standard"/>
        <w:jc w:val="both"/>
        <w:rPr>
          <w:rFonts w:ascii="TimesNewRomanPSMT" w:hAnsi="TimesNewRomanPSMT"/>
          <w:sz w:val="24"/>
        </w:rPr>
      </w:pPr>
    </w:p>
    <w:p w14:paraId="3BAC0039" w14:textId="69F62B5D" w:rsidR="00A5111F" w:rsidRPr="0094589E" w:rsidRDefault="00CE7947">
      <w:pPr>
        <w:pStyle w:val="Standard"/>
        <w:jc w:val="both"/>
        <w:rPr>
          <w:rFonts w:ascii="TimesNewRomanPSMT" w:hAnsi="TimesNewRomanPSMT"/>
          <w:sz w:val="24"/>
        </w:rPr>
      </w:pPr>
      <w:r w:rsidRPr="0094589E">
        <w:rPr>
          <w:rFonts w:ascii="TimesNewRomanPSMT" w:hAnsi="TimesNewRomanPSMT"/>
          <w:sz w:val="24"/>
        </w:rPr>
        <w:t>Listing 17.</w:t>
      </w:r>
      <w:r w:rsidR="0094589E" w:rsidRPr="0094589E">
        <w:rPr>
          <w:rFonts w:ascii="TimesNewRomanPSMT" w:hAnsi="TimesNewRomanPSMT"/>
          <w:sz w:val="24"/>
        </w:rPr>
        <w:t xml:space="preserve"> 3 użytkowników z największą il</w:t>
      </w:r>
      <w:r w:rsidR="0094589E">
        <w:rPr>
          <w:rFonts w:ascii="TimesNewRomanPSMT" w:hAnsi="TimesNewRomanPSMT"/>
          <w:sz w:val="24"/>
        </w:rPr>
        <w:t>ością procesów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CE7947" w14:paraId="272484FE" w14:textId="77777777" w:rsidTr="00CE7947">
        <w:tc>
          <w:tcPr>
            <w:tcW w:w="562" w:type="dxa"/>
          </w:tcPr>
          <w:p w14:paraId="62779404" w14:textId="77777777" w:rsidR="00CE7947" w:rsidRDefault="00CE7947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78F82207" w14:textId="77777777" w:rsidR="00801707" w:rsidRDefault="00801707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5CB99FAF" w14:textId="77777777" w:rsidR="00F43699" w:rsidRDefault="00F43699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37862CAB" w14:textId="582FDEF4" w:rsidR="00F43699" w:rsidRDefault="00F43699" w:rsidP="00CE794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</w:tc>
        <w:tc>
          <w:tcPr>
            <w:tcW w:w="9292" w:type="dxa"/>
          </w:tcPr>
          <w:p w14:paraId="51AC415F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$ ps -ef | tr -s ' ' | cut -f1 -d ' ' | sort | uniq -c | sort -r | head -n3</w:t>
            </w:r>
          </w:p>
          <w:p w14:paraId="5854B526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 xml:space="preserve">     18 root</w:t>
            </w:r>
          </w:p>
          <w:p w14:paraId="44B65243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 xml:space="preserve">     11 michal</w:t>
            </w:r>
          </w:p>
          <w:p w14:paraId="316C69D3" w14:textId="217EBDEA" w:rsidR="00CE7947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 xml:space="preserve">      2 systemd+</w:t>
            </w:r>
          </w:p>
        </w:tc>
      </w:tr>
    </w:tbl>
    <w:p w14:paraId="25E862EE" w14:textId="77777777" w:rsidR="00CE7947" w:rsidRDefault="00CE7947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238793B5" w14:textId="44FD8F7F" w:rsidR="00D60FE3" w:rsidRPr="00D60FE3" w:rsidRDefault="00D60FE3">
      <w:pPr>
        <w:pStyle w:val="Standard"/>
        <w:jc w:val="both"/>
        <w:rPr>
          <w:rFonts w:ascii="TimesNewRomanPSMT" w:hAnsi="TimesNewRomanPSMT"/>
          <w:sz w:val="24"/>
        </w:rPr>
      </w:pPr>
      <w:r w:rsidRPr="0083266F">
        <w:rPr>
          <w:rFonts w:ascii="TimesNewRomanPSMT" w:hAnsi="TimesNewRomanPSMT"/>
          <w:sz w:val="24"/>
        </w:rPr>
        <w:tab/>
      </w:r>
      <w:r w:rsidRPr="00D60FE3">
        <w:rPr>
          <w:rFonts w:ascii="TimesNewRomanPSMT" w:hAnsi="TimesNewRomanPSMT"/>
          <w:sz w:val="24"/>
        </w:rPr>
        <w:t>Opcja -e przy ls p</w:t>
      </w:r>
      <w:r>
        <w:rPr>
          <w:rFonts w:ascii="TimesNewRomanPSMT" w:hAnsi="TimesNewRomanPSMT"/>
          <w:sz w:val="24"/>
        </w:rPr>
        <w:t>owoduje wyświetlanie nazwy właściciela procesu.</w:t>
      </w:r>
    </w:p>
    <w:p w14:paraId="1039C8AC" w14:textId="77777777" w:rsidR="00D60FE3" w:rsidRPr="00D60FE3" w:rsidRDefault="00D60FE3">
      <w:pPr>
        <w:pStyle w:val="Standard"/>
        <w:jc w:val="both"/>
        <w:rPr>
          <w:rFonts w:ascii="TimesNewRomanPSMT" w:hAnsi="TimesNewRomanPSMT"/>
          <w:sz w:val="24"/>
        </w:rPr>
      </w:pPr>
    </w:p>
    <w:p w14:paraId="42BB4033" w14:textId="1AFD12DF" w:rsidR="00CE7947" w:rsidRPr="0094589E" w:rsidRDefault="00CE7947">
      <w:pPr>
        <w:pStyle w:val="Standard"/>
        <w:jc w:val="both"/>
        <w:rPr>
          <w:rFonts w:ascii="TimesNewRomanPSMT" w:hAnsi="TimesNewRomanPSMT"/>
          <w:sz w:val="24"/>
        </w:rPr>
      </w:pPr>
      <w:r w:rsidRPr="0094589E">
        <w:rPr>
          <w:rFonts w:ascii="TimesNewRomanPSMT" w:hAnsi="TimesNewRomanPSMT"/>
          <w:sz w:val="24"/>
        </w:rPr>
        <w:t>Listing 18.</w:t>
      </w:r>
      <w:r w:rsidR="0094589E" w:rsidRPr="0094589E">
        <w:rPr>
          <w:rFonts w:ascii="TimesNewRomanPSMT" w:hAnsi="TimesNewRomanPSMT"/>
          <w:sz w:val="24"/>
        </w:rPr>
        <w:t xml:space="preserve"> Pliki w 3 największych </w:t>
      </w:r>
      <w:r w:rsidR="0094589E">
        <w:rPr>
          <w:rFonts w:ascii="TimesNewRomanPSMT" w:hAnsi="TimesNewRomanPSMT"/>
          <w:sz w:val="24"/>
        </w:rPr>
        <w:t>podkatalogach katalogu domowego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801707" w:rsidRPr="00D60FE3" w14:paraId="289F6978" w14:textId="77777777" w:rsidTr="00801707">
        <w:tc>
          <w:tcPr>
            <w:tcW w:w="562" w:type="dxa"/>
          </w:tcPr>
          <w:p w14:paraId="4B2AB113" w14:textId="77777777" w:rsidR="00801707" w:rsidRDefault="00801707" w:rsidP="0080170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0D0B902C" w14:textId="77777777" w:rsidR="00D02AAB" w:rsidRDefault="00D02AAB" w:rsidP="0080170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0C657125" w14:textId="77777777" w:rsidR="00D02AAB" w:rsidRDefault="00D02AAB" w:rsidP="00801707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35B7EF32" w14:textId="77777777" w:rsidR="00D02AAB" w:rsidRDefault="00D02AAB" w:rsidP="00D02AAB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  <w:p w14:paraId="5120ED9B" w14:textId="6C602455" w:rsidR="00F43699" w:rsidRDefault="00F43699" w:rsidP="00D02AAB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5</w:t>
            </w:r>
          </w:p>
        </w:tc>
        <w:tc>
          <w:tcPr>
            <w:tcW w:w="9292" w:type="dxa"/>
          </w:tcPr>
          <w:p w14:paraId="581EF95F" w14:textId="7AB2C6C6" w:rsidR="00F43699" w:rsidRPr="00F43699" w:rsidRDefault="00D60FE3" w:rsidP="00D60FE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 xml:space="preserve">$ </w:t>
            </w:r>
            <w:r w:rsidRPr="00D60FE3">
              <w:rPr>
                <w:rFonts w:ascii="TimesNewRomanPSMT" w:hAnsi="TimesNewRomanPSMT" w:hint="eastAsia"/>
                <w:sz w:val="24"/>
                <w:lang w:val="en-GB"/>
              </w:rPr>
              <w:t>ls -lp | tr -s ' ' | grep /| cut -f5,9 -d ' ' | sort -nr | cut -f2 -d ' ' | head -n 3 | xargs ls</w:t>
            </w:r>
          </w:p>
          <w:p w14:paraId="375192D8" w14:textId="77777777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snap/:</w:t>
            </w:r>
          </w:p>
          <w:p w14:paraId="4663C59B" w14:textId="751B893D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htop</w:t>
            </w:r>
          </w:p>
          <w:p w14:paraId="380C6A13" w14:textId="05E2B35B" w:rsidR="00F43699" w:rsidRPr="00F43699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src1/:</w:t>
            </w:r>
          </w:p>
          <w:p w14:paraId="77483829" w14:textId="4F4E320B" w:rsidR="00801707" w:rsidRDefault="00F43699" w:rsidP="00F43699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F43699">
              <w:rPr>
                <w:rFonts w:ascii="TimesNewRomanPSMT" w:hAnsi="TimesNewRomanPSMT" w:hint="eastAsia"/>
                <w:sz w:val="24"/>
                <w:lang w:val="en-GB"/>
              </w:rPr>
              <w:t>wo/:</w:t>
            </w:r>
          </w:p>
        </w:tc>
      </w:tr>
    </w:tbl>
    <w:p w14:paraId="25D30469" w14:textId="77777777" w:rsidR="00CE7947" w:rsidRDefault="00CE7947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401A4963" w14:textId="75754C75" w:rsidR="00D60FE3" w:rsidRPr="00D60FE3" w:rsidRDefault="00D60FE3">
      <w:pPr>
        <w:pStyle w:val="Standard"/>
        <w:jc w:val="both"/>
        <w:rPr>
          <w:rFonts w:ascii="TimesNewRomanPSMT" w:hAnsi="TimesNewRomanPSMT"/>
          <w:sz w:val="24"/>
        </w:rPr>
      </w:pPr>
      <w:r w:rsidRPr="0083266F">
        <w:rPr>
          <w:rFonts w:ascii="TimesNewRomanPSMT" w:hAnsi="TimesNewRomanPSMT"/>
          <w:sz w:val="24"/>
        </w:rPr>
        <w:tab/>
      </w:r>
      <w:r w:rsidRPr="00D60FE3">
        <w:rPr>
          <w:rFonts w:ascii="TimesNewRomanPSMT" w:hAnsi="TimesNewRomanPSMT"/>
          <w:sz w:val="24"/>
        </w:rPr>
        <w:t>Xargs ls bierze wyniki p</w:t>
      </w:r>
      <w:r>
        <w:rPr>
          <w:rFonts w:ascii="TimesNewRomanPSMT" w:hAnsi="TimesNewRomanPSMT"/>
          <w:sz w:val="24"/>
        </w:rPr>
        <w:t>oprzedniej komendy i wyświetla ich zawartość (ls).</w:t>
      </w:r>
    </w:p>
    <w:p w14:paraId="46183959" w14:textId="77777777" w:rsidR="00D60FE3" w:rsidRPr="00D60FE3" w:rsidRDefault="00D60FE3">
      <w:pPr>
        <w:pStyle w:val="Standard"/>
        <w:jc w:val="both"/>
        <w:rPr>
          <w:rFonts w:ascii="TimesNewRomanPSMT" w:hAnsi="TimesNewRomanPSMT"/>
          <w:sz w:val="24"/>
        </w:rPr>
      </w:pPr>
    </w:p>
    <w:p w14:paraId="74B141B1" w14:textId="00762DE8" w:rsidR="00A5111F" w:rsidRPr="0094589E" w:rsidRDefault="00D02AAB">
      <w:pPr>
        <w:pStyle w:val="Standard"/>
        <w:jc w:val="both"/>
        <w:rPr>
          <w:rFonts w:ascii="TimesNewRomanPSMT" w:hAnsi="TimesNewRomanPSMT"/>
          <w:sz w:val="24"/>
        </w:rPr>
      </w:pPr>
      <w:r w:rsidRPr="0094589E">
        <w:rPr>
          <w:rFonts w:ascii="TimesNewRomanPSMT" w:hAnsi="TimesNewRomanPSMT"/>
          <w:sz w:val="24"/>
        </w:rPr>
        <w:t>Listing 19.</w:t>
      </w:r>
      <w:r w:rsidR="0094589E" w:rsidRPr="0094589E">
        <w:rPr>
          <w:rFonts w:ascii="TimesNewRomanPSMT" w:hAnsi="TimesNewRomanPSMT"/>
          <w:sz w:val="24"/>
        </w:rPr>
        <w:t xml:space="preserve"> Użytkownicy nie używający i</w:t>
      </w:r>
      <w:r w:rsidR="0094589E">
        <w:rPr>
          <w:rFonts w:ascii="TimesNewRomanPSMT" w:hAnsi="TimesNewRomanPSMT"/>
          <w:sz w:val="24"/>
        </w:rPr>
        <w:t>nterpretera basha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D02AAB" w:rsidRPr="00967A5A" w14:paraId="7A602789" w14:textId="77777777" w:rsidTr="00900086">
        <w:tc>
          <w:tcPr>
            <w:tcW w:w="562" w:type="dxa"/>
          </w:tcPr>
          <w:p w14:paraId="18904FFB" w14:textId="77777777" w:rsidR="00D02AAB" w:rsidRDefault="00900086" w:rsidP="00900086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5B71B9C1" w14:textId="77777777" w:rsidR="0094589E" w:rsidRDefault="0094589E" w:rsidP="00900086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5959F5C8" w14:textId="77777777" w:rsidR="0094589E" w:rsidRDefault="0094589E" w:rsidP="00900086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7AFFC4B1" w14:textId="7B5707DF" w:rsidR="0094589E" w:rsidRDefault="0094589E" w:rsidP="00282BA9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</w:tc>
        <w:tc>
          <w:tcPr>
            <w:tcW w:w="9292" w:type="dxa"/>
          </w:tcPr>
          <w:p w14:paraId="4851DB4C" w14:textId="32ACA33A" w:rsidR="0094589E" w:rsidRPr="0094589E" w:rsidRDefault="0094589E" w:rsidP="0094589E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4589E">
              <w:rPr>
                <w:rFonts w:ascii="TimesNewRomanPSMT" w:hAnsi="TimesNewRomanPSMT" w:hint="eastAsia"/>
                <w:sz w:val="24"/>
                <w:lang w:val="en-GB"/>
              </w:rPr>
              <w:t>$ cat /etc/passwd | cut -d: -f1,7 | grep -v bash | sort -ut: -k2 | tail -n3</w:t>
            </w:r>
          </w:p>
          <w:p w14:paraId="0756BB12" w14:textId="77777777" w:rsidR="0094589E" w:rsidRPr="0094589E" w:rsidRDefault="0094589E" w:rsidP="0094589E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4589E">
              <w:rPr>
                <w:rFonts w:ascii="TimesNewRomanPSMT" w:hAnsi="TimesNewRomanPSMT" w:hint="eastAsia"/>
                <w:sz w:val="24"/>
                <w:lang w:val="en-GB"/>
              </w:rPr>
              <w:t>dhcpcd:/bin/false</w:t>
            </w:r>
          </w:p>
          <w:p w14:paraId="25534774" w14:textId="77777777" w:rsidR="0094589E" w:rsidRPr="0094589E" w:rsidRDefault="0094589E" w:rsidP="0094589E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4589E">
              <w:rPr>
                <w:rFonts w:ascii="TimesNewRomanPSMT" w:hAnsi="TimesNewRomanPSMT" w:hint="eastAsia"/>
                <w:sz w:val="24"/>
                <w:lang w:val="en-GB"/>
              </w:rPr>
              <w:t>sync:/bin/sync</w:t>
            </w:r>
          </w:p>
          <w:p w14:paraId="4129C465" w14:textId="06E90389" w:rsidR="00D02AAB" w:rsidRDefault="0094589E" w:rsidP="0094589E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94589E">
              <w:rPr>
                <w:rFonts w:ascii="TimesNewRomanPSMT" w:hAnsi="TimesNewRomanPSMT" w:hint="eastAsia"/>
                <w:sz w:val="24"/>
                <w:lang w:val="en-GB"/>
              </w:rPr>
              <w:t>daemon:/usr/sbin/nologin</w:t>
            </w:r>
          </w:p>
        </w:tc>
      </w:tr>
    </w:tbl>
    <w:p w14:paraId="49C8A07D" w14:textId="77777777" w:rsidR="00D02AAB" w:rsidRDefault="00D02AAB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01FA98A5" w14:textId="361980CB" w:rsidR="00D60FE3" w:rsidRPr="00282BA9" w:rsidRDefault="00D60FE3">
      <w:pPr>
        <w:pStyle w:val="Standard"/>
        <w:jc w:val="both"/>
        <w:rPr>
          <w:rFonts w:ascii="TimesNewRomanPSMT" w:hAnsi="TimesNewRomanPSMT"/>
          <w:sz w:val="24"/>
        </w:rPr>
      </w:pPr>
      <w:r w:rsidRPr="0083266F">
        <w:rPr>
          <w:rFonts w:ascii="TimesNewRomanPSMT" w:hAnsi="TimesNewRomanPSMT"/>
          <w:sz w:val="24"/>
        </w:rPr>
        <w:tab/>
      </w:r>
      <w:r w:rsidR="00282BA9" w:rsidRPr="00282BA9">
        <w:rPr>
          <w:rFonts w:ascii="TimesNewRomanPSMT" w:hAnsi="TimesNewRomanPSMT"/>
          <w:sz w:val="24"/>
        </w:rPr>
        <w:t>Informacja o używanym prz</w:t>
      </w:r>
      <w:r w:rsidR="00282BA9">
        <w:rPr>
          <w:rFonts w:ascii="TimesNewRomanPSMT" w:hAnsi="TimesNewRomanPSMT"/>
          <w:sz w:val="24"/>
        </w:rPr>
        <w:t>ez danego użytkownika interpreterze znajduje się w folderze /etc/passwd. Sort -u sortuje alfabetycznie w jednej kolumnie.</w:t>
      </w:r>
    </w:p>
    <w:p w14:paraId="7E416704" w14:textId="77777777" w:rsidR="00D60FE3" w:rsidRPr="00282BA9" w:rsidRDefault="00D60FE3">
      <w:pPr>
        <w:pStyle w:val="Standard"/>
        <w:jc w:val="both"/>
        <w:rPr>
          <w:rFonts w:ascii="TimesNewRomanPSMT" w:hAnsi="TimesNewRomanPSMT"/>
          <w:sz w:val="24"/>
        </w:rPr>
      </w:pPr>
    </w:p>
    <w:p w14:paraId="5146C082" w14:textId="2BA7EA08" w:rsidR="00A5111F" w:rsidRPr="0083266F" w:rsidRDefault="0094589E">
      <w:pPr>
        <w:pStyle w:val="Standard"/>
        <w:jc w:val="both"/>
        <w:rPr>
          <w:rFonts w:ascii="TimesNewRomanPSMT" w:hAnsi="TimesNewRomanPSMT"/>
          <w:sz w:val="24"/>
        </w:rPr>
      </w:pPr>
      <w:r w:rsidRPr="00282BA9">
        <w:rPr>
          <w:rFonts w:ascii="TimesNewRomanPSMT" w:hAnsi="TimesNewRomanPSMT"/>
          <w:sz w:val="24"/>
        </w:rPr>
        <w:t>Listing 20.</w:t>
      </w:r>
      <w:r w:rsidR="004615C3" w:rsidRPr="00282BA9">
        <w:rPr>
          <w:rFonts w:ascii="TimesNewRomanPSMT" w:hAnsi="TimesNewRomanPSMT"/>
          <w:sz w:val="24"/>
        </w:rPr>
        <w:t xml:space="preserve"> </w:t>
      </w:r>
      <w:r w:rsidR="004615C3" w:rsidRPr="0083266F">
        <w:rPr>
          <w:rFonts w:ascii="TimesNewRomanPSMT" w:hAnsi="TimesNewRomanPSMT"/>
          <w:sz w:val="24"/>
        </w:rPr>
        <w:t>Statystyka użycia komend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94589E" w:rsidRPr="0083266F" w14:paraId="2149231D" w14:textId="77777777" w:rsidTr="0094589E">
        <w:tc>
          <w:tcPr>
            <w:tcW w:w="562" w:type="dxa"/>
          </w:tcPr>
          <w:p w14:paraId="236CB160" w14:textId="77777777" w:rsidR="0094589E" w:rsidRDefault="0094589E" w:rsidP="0094589E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5171C771" w14:textId="77777777" w:rsidR="004615C3" w:rsidRDefault="004615C3" w:rsidP="0094589E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67ACEC4A" w14:textId="77777777" w:rsidR="004615C3" w:rsidRDefault="004615C3" w:rsidP="0094589E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3CE05534" w14:textId="77777777" w:rsidR="004615C3" w:rsidRDefault="004615C3" w:rsidP="0094589E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  <w:p w14:paraId="0457C469" w14:textId="77777777" w:rsidR="004615C3" w:rsidRDefault="004615C3" w:rsidP="0094589E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5</w:t>
            </w:r>
          </w:p>
          <w:p w14:paraId="0194B991" w14:textId="3616917D" w:rsidR="004615C3" w:rsidRDefault="004615C3" w:rsidP="0094589E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6</w:t>
            </w:r>
          </w:p>
        </w:tc>
        <w:tc>
          <w:tcPr>
            <w:tcW w:w="9292" w:type="dxa"/>
          </w:tcPr>
          <w:p w14:paraId="1823272C" w14:textId="77777777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>$ history | tr -s ' ' | cut -f3 -d ' ' | sort | uniq -c | sort -r</w:t>
            </w:r>
          </w:p>
          <w:p w14:paraId="17A29170" w14:textId="77777777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 xml:space="preserve">    244 ls</w:t>
            </w:r>
          </w:p>
          <w:p w14:paraId="52B22FFB" w14:textId="77777777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 xml:space="preserve">    113 ps</w:t>
            </w:r>
          </w:p>
          <w:p w14:paraId="18E7962A" w14:textId="77777777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 xml:space="preserve">    101 cd</w:t>
            </w:r>
          </w:p>
          <w:p w14:paraId="077884E8" w14:textId="77777777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 xml:space="preserve">     48 find</w:t>
            </w:r>
          </w:p>
          <w:p w14:paraId="419F8F4C" w14:textId="358F5BE0" w:rsidR="0094589E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 xml:space="preserve">     40 jobs</w:t>
            </w:r>
          </w:p>
        </w:tc>
      </w:tr>
    </w:tbl>
    <w:p w14:paraId="2B0605AC" w14:textId="77777777" w:rsidR="0094589E" w:rsidRDefault="0094589E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2F6EAD67" w14:textId="4D52FF7C" w:rsidR="00282BA9" w:rsidRPr="00282BA9" w:rsidRDefault="00282BA9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  <w:lang w:val="en-GB"/>
        </w:rPr>
        <w:tab/>
      </w:r>
      <w:r w:rsidRPr="00282BA9">
        <w:rPr>
          <w:rFonts w:ascii="TimesNewRomanPSMT" w:hAnsi="TimesNewRomanPSMT"/>
          <w:sz w:val="24"/>
        </w:rPr>
        <w:t>Komenda history wyświetla  wszystkie u</w:t>
      </w:r>
      <w:r>
        <w:rPr>
          <w:rFonts w:ascii="TimesNewRomanPSMT" w:hAnsi="TimesNewRomanPSMT"/>
          <w:sz w:val="24"/>
        </w:rPr>
        <w:t>żyte w aktywnej sesji polecenia wydane przez użytkownika.</w:t>
      </w:r>
    </w:p>
    <w:p w14:paraId="2E256BE6" w14:textId="77777777" w:rsidR="00282BA9" w:rsidRDefault="00282BA9">
      <w:pPr>
        <w:pStyle w:val="Standard"/>
        <w:jc w:val="both"/>
        <w:rPr>
          <w:rFonts w:ascii="TimesNewRomanPSMT" w:hAnsi="TimesNewRomanPSMT"/>
          <w:sz w:val="24"/>
        </w:rPr>
      </w:pPr>
    </w:p>
    <w:p w14:paraId="3C2EF3F9" w14:textId="77777777" w:rsidR="00005956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26F954F6" w14:textId="77777777" w:rsidR="00005956" w:rsidRPr="00282BA9" w:rsidRDefault="00005956">
      <w:pPr>
        <w:pStyle w:val="Standard"/>
        <w:jc w:val="both"/>
        <w:rPr>
          <w:rFonts w:ascii="TimesNewRomanPSMT" w:hAnsi="TimesNewRomanPSMT"/>
          <w:sz w:val="24"/>
        </w:rPr>
      </w:pPr>
    </w:p>
    <w:p w14:paraId="115C8076" w14:textId="2E63ACE7" w:rsidR="00A5111F" w:rsidRPr="00EB3B8C" w:rsidRDefault="004615C3">
      <w:pPr>
        <w:pStyle w:val="Standard"/>
        <w:jc w:val="both"/>
        <w:rPr>
          <w:rFonts w:ascii="TimesNewRomanPSMT" w:hAnsi="TimesNewRomanPSMT"/>
          <w:sz w:val="24"/>
        </w:rPr>
      </w:pPr>
      <w:r w:rsidRPr="00EB3B8C">
        <w:rPr>
          <w:rFonts w:ascii="TimesNewRomanPSMT" w:hAnsi="TimesNewRomanPSMT"/>
          <w:sz w:val="24"/>
        </w:rPr>
        <w:lastRenderedPageBreak/>
        <w:t xml:space="preserve">Listing 21. </w:t>
      </w:r>
      <w:r w:rsidR="00EB3B8C" w:rsidRPr="00EB3B8C">
        <w:rPr>
          <w:rFonts w:ascii="TimesNewRomanPSMT" w:hAnsi="TimesNewRomanPSMT"/>
          <w:sz w:val="24"/>
        </w:rPr>
        <w:t xml:space="preserve">Utworzenie 5 katalogów wewnątrz </w:t>
      </w:r>
      <w:r w:rsidR="00EB3B8C">
        <w:rPr>
          <w:rFonts w:ascii="TimesNewRomanPSMT" w:hAnsi="TimesNewRomanPSMT"/>
          <w:sz w:val="24"/>
        </w:rPr>
        <w:t>nowo utworzonego katalogu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4615C3" w14:paraId="5903DC71" w14:textId="77777777" w:rsidTr="004615C3">
        <w:tc>
          <w:tcPr>
            <w:tcW w:w="562" w:type="dxa"/>
          </w:tcPr>
          <w:p w14:paraId="0927E206" w14:textId="77777777" w:rsidR="004615C3" w:rsidRDefault="004615C3" w:rsidP="004615C3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6B25A3B9" w14:textId="77777777" w:rsidR="004615C3" w:rsidRDefault="004615C3" w:rsidP="004615C3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29A851A1" w14:textId="1E06EA7E" w:rsidR="004615C3" w:rsidRDefault="004615C3" w:rsidP="004615C3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</w:tc>
        <w:tc>
          <w:tcPr>
            <w:tcW w:w="9292" w:type="dxa"/>
          </w:tcPr>
          <w:p w14:paraId="136FA9DA" w14:textId="3CB6AF7B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>$ mkdir users; cd users; mkdir 1; mkdir 2; mkdir 3</w:t>
            </w:r>
            <w:r w:rsidR="00EB3B8C">
              <w:rPr>
                <w:rFonts w:ascii="TimesNewRomanPSMT" w:hAnsi="TimesNewRomanPSMT"/>
                <w:sz w:val="24"/>
                <w:lang w:val="en-GB"/>
              </w:rPr>
              <w:t>; mkdir 4; mkdir 5</w:t>
            </w:r>
          </w:p>
          <w:p w14:paraId="3DD3C4CC" w14:textId="08035F49" w:rsidR="004615C3" w:rsidRP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>$ ls</w:t>
            </w:r>
          </w:p>
          <w:p w14:paraId="39504F6D" w14:textId="6EEF55F3" w:rsidR="004615C3" w:rsidRDefault="004615C3" w:rsidP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>1  2</w:t>
            </w:r>
            <w:r w:rsidR="00EB3B8C">
              <w:rPr>
                <w:rFonts w:ascii="TimesNewRomanPSMT" w:hAnsi="TimesNewRomanPSMT"/>
                <w:sz w:val="24"/>
                <w:lang w:val="en-GB"/>
              </w:rPr>
              <w:t xml:space="preserve">  </w:t>
            </w: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>3</w:t>
            </w:r>
            <w:r w:rsidR="00EB3B8C">
              <w:rPr>
                <w:rFonts w:ascii="TimesNewRomanPSMT" w:hAnsi="TimesNewRomanPSMT"/>
                <w:sz w:val="24"/>
                <w:lang w:val="en-GB"/>
              </w:rPr>
              <w:t xml:space="preserve">  4  5</w:t>
            </w:r>
          </w:p>
        </w:tc>
      </w:tr>
    </w:tbl>
    <w:p w14:paraId="5E5E2133" w14:textId="77777777" w:rsidR="004615C3" w:rsidRDefault="004615C3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5D2A2555" w14:textId="4E9BBEEE" w:rsidR="00282BA9" w:rsidRPr="00282BA9" w:rsidRDefault="00282BA9">
      <w:pPr>
        <w:pStyle w:val="Standard"/>
        <w:jc w:val="both"/>
        <w:rPr>
          <w:rFonts w:ascii="TimesNewRomanPSMT" w:hAnsi="TimesNewRomanPSMT"/>
          <w:sz w:val="24"/>
        </w:rPr>
      </w:pPr>
      <w:r w:rsidRPr="0083266F">
        <w:rPr>
          <w:rFonts w:ascii="TimesNewRomanPSMT" w:hAnsi="TimesNewRomanPSMT"/>
          <w:sz w:val="24"/>
        </w:rPr>
        <w:tab/>
      </w:r>
      <w:r w:rsidRPr="00282BA9">
        <w:rPr>
          <w:rFonts w:ascii="TimesNewRomanPSMT" w:hAnsi="TimesNewRomanPSMT"/>
          <w:sz w:val="24"/>
        </w:rPr>
        <w:t>Znak ; pozwala na wydanie w</w:t>
      </w:r>
      <w:r>
        <w:rPr>
          <w:rFonts w:ascii="TimesNewRomanPSMT" w:hAnsi="TimesNewRomanPSMT"/>
          <w:sz w:val="24"/>
        </w:rPr>
        <w:t>ielu komend na raz w danej kolejności.</w:t>
      </w:r>
    </w:p>
    <w:p w14:paraId="22CE9997" w14:textId="77777777" w:rsidR="00282BA9" w:rsidRPr="00282BA9" w:rsidRDefault="00282BA9">
      <w:pPr>
        <w:pStyle w:val="Standard"/>
        <w:jc w:val="both"/>
        <w:rPr>
          <w:rFonts w:ascii="TimesNewRomanPSMT" w:hAnsi="TimesNewRomanPSMT"/>
          <w:sz w:val="24"/>
        </w:rPr>
      </w:pPr>
    </w:p>
    <w:p w14:paraId="62578C95" w14:textId="27212CD8" w:rsidR="00A5111F" w:rsidRPr="00282BA9" w:rsidRDefault="004615C3">
      <w:pPr>
        <w:pStyle w:val="Standard"/>
        <w:jc w:val="both"/>
        <w:rPr>
          <w:rFonts w:ascii="TimesNewRomanPSMT" w:hAnsi="TimesNewRomanPSMT"/>
          <w:sz w:val="24"/>
        </w:rPr>
      </w:pPr>
      <w:r w:rsidRPr="00282BA9">
        <w:rPr>
          <w:rFonts w:ascii="TimesNewRomanPSMT" w:hAnsi="TimesNewRomanPSMT"/>
          <w:sz w:val="24"/>
        </w:rPr>
        <w:t>Listing 22.</w:t>
      </w:r>
      <w:r w:rsidR="00282BA9">
        <w:rPr>
          <w:rFonts w:ascii="TimesNewRomanPSMT" w:hAnsi="TimesNewRomanPSMT"/>
          <w:sz w:val="24"/>
        </w:rPr>
        <w:t xml:space="preserve"> Kto jest zalogowany więcej niż 1 raz.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4615C3" w:rsidRPr="0083266F" w14:paraId="7D5C6A7F" w14:textId="77777777" w:rsidTr="004615C3">
        <w:tc>
          <w:tcPr>
            <w:tcW w:w="562" w:type="dxa"/>
          </w:tcPr>
          <w:p w14:paraId="4D8DA99F" w14:textId="174AAFF0" w:rsidR="004615C3" w:rsidRDefault="004615C3" w:rsidP="004615C3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</w:tc>
        <w:tc>
          <w:tcPr>
            <w:tcW w:w="9292" w:type="dxa"/>
          </w:tcPr>
          <w:p w14:paraId="4EB1281B" w14:textId="416D405B" w:rsidR="004615C3" w:rsidRDefault="004615C3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4615C3">
              <w:rPr>
                <w:rFonts w:ascii="TimesNewRomanPSMT" w:hAnsi="TimesNewRomanPSMT" w:hint="eastAsia"/>
                <w:sz w:val="24"/>
                <w:lang w:val="en-GB"/>
              </w:rPr>
              <w:t>$ who | tr -s ' ' | cut -f1 -d ' ' | uniq -d</w:t>
            </w:r>
          </w:p>
        </w:tc>
      </w:tr>
    </w:tbl>
    <w:p w14:paraId="1C1CDCE3" w14:textId="77777777" w:rsidR="004615C3" w:rsidRDefault="004615C3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24AACB70" w14:textId="62902B54" w:rsidR="00282BA9" w:rsidRPr="00282BA9" w:rsidRDefault="00282BA9">
      <w:pPr>
        <w:pStyle w:val="Standard"/>
        <w:jc w:val="both"/>
        <w:rPr>
          <w:rFonts w:ascii="TimesNewRomanPSMT" w:hAnsi="TimesNewRomanPSMT"/>
          <w:sz w:val="24"/>
        </w:rPr>
      </w:pPr>
      <w:r>
        <w:rPr>
          <w:rFonts w:ascii="TimesNewRomanPSMT" w:hAnsi="TimesNewRomanPSMT"/>
          <w:sz w:val="24"/>
          <w:lang w:val="en-GB"/>
        </w:rPr>
        <w:tab/>
      </w:r>
      <w:r w:rsidRPr="00282BA9">
        <w:rPr>
          <w:rFonts w:ascii="TimesNewRomanPSMT" w:hAnsi="TimesNewRomanPSMT"/>
          <w:sz w:val="24"/>
        </w:rPr>
        <w:t>Uniq -d ignoruje pojedyncze d</w:t>
      </w:r>
      <w:r>
        <w:rPr>
          <w:rFonts w:ascii="TimesNewRomanPSMT" w:hAnsi="TimesNewRomanPSMT"/>
          <w:sz w:val="24"/>
        </w:rPr>
        <w:t>ane. Brak wyników ponieważ pracuje na własnym laptopie.</w:t>
      </w:r>
    </w:p>
    <w:p w14:paraId="3042BCBA" w14:textId="77777777" w:rsidR="00282BA9" w:rsidRPr="00282BA9" w:rsidRDefault="00282BA9">
      <w:pPr>
        <w:pStyle w:val="Standard"/>
        <w:jc w:val="both"/>
        <w:rPr>
          <w:rFonts w:ascii="TimesNewRomanPSMT" w:hAnsi="TimesNewRomanPSMT"/>
          <w:sz w:val="24"/>
        </w:rPr>
      </w:pPr>
    </w:p>
    <w:p w14:paraId="7D195CC1" w14:textId="3472E407" w:rsidR="00A5111F" w:rsidRPr="00282BA9" w:rsidRDefault="00173F51" w:rsidP="00282BA9">
      <w:pPr>
        <w:pStyle w:val="Standard"/>
        <w:jc w:val="both"/>
        <w:rPr>
          <w:rFonts w:ascii="TimesNewRomanPSMT" w:hAnsi="TimesNewRomanPSMT"/>
          <w:sz w:val="24"/>
        </w:rPr>
      </w:pPr>
      <w:r w:rsidRPr="00282BA9">
        <w:rPr>
          <w:rFonts w:ascii="TimesNewRomanPSMT" w:hAnsi="TimesNewRomanPSMT"/>
          <w:sz w:val="24"/>
        </w:rPr>
        <w:t>Listing 23.</w:t>
      </w:r>
      <w:r w:rsidR="00282BA9">
        <w:rPr>
          <w:rFonts w:ascii="TimesNewRomanPSMT" w:hAnsi="TimesNewRomanPSMT"/>
          <w:sz w:val="24"/>
        </w:rPr>
        <w:t xml:space="preserve"> </w:t>
      </w:r>
      <w:r w:rsidR="00282BA9" w:rsidRPr="00282BA9">
        <w:rPr>
          <w:rFonts w:ascii="TimesNewRomanPSMT" w:hAnsi="TimesNewRomanPSMT"/>
          <w:sz w:val="24"/>
        </w:rPr>
        <w:t>Wyświetl</w:t>
      </w:r>
      <w:r w:rsidR="00282BA9">
        <w:rPr>
          <w:rFonts w:ascii="TimesNewRomanPSMT" w:hAnsi="TimesNewRomanPSMT"/>
          <w:sz w:val="24"/>
        </w:rPr>
        <w:t>enie</w:t>
      </w:r>
      <w:r w:rsidR="00282BA9" w:rsidRPr="00282BA9">
        <w:rPr>
          <w:rFonts w:ascii="TimesNewRomanPSMT" w:hAnsi="TimesNewRomanPSMT"/>
          <w:sz w:val="24"/>
        </w:rPr>
        <w:t xml:space="preserve"> posortowane plik</w:t>
      </w:r>
      <w:r w:rsidR="00282BA9" w:rsidRPr="00282BA9">
        <w:rPr>
          <w:rFonts w:ascii="TimesNewRomanPSMT" w:hAnsi="TimesNewRomanPSMT" w:hint="eastAsia"/>
          <w:sz w:val="24"/>
        </w:rPr>
        <w:t>ó</w:t>
      </w:r>
      <w:r w:rsidR="00282BA9" w:rsidRPr="00282BA9">
        <w:rPr>
          <w:rFonts w:ascii="TimesNewRomanPSMT" w:hAnsi="TimesNewRomanPSMT"/>
          <w:sz w:val="24"/>
        </w:rPr>
        <w:t xml:space="preserve">w </w:t>
      </w:r>
      <w:r w:rsidR="00282BA9">
        <w:rPr>
          <w:rFonts w:ascii="TimesNewRomanPSMT" w:hAnsi="TimesNewRomanPSMT"/>
          <w:sz w:val="24"/>
        </w:rPr>
        <w:t>nagłówkowych z</w:t>
      </w:r>
      <w:r w:rsidR="00282BA9" w:rsidRPr="00282BA9">
        <w:rPr>
          <w:rFonts w:ascii="TimesNewRomanPSMT" w:hAnsi="TimesNewRomanPSMT"/>
          <w:sz w:val="24"/>
        </w:rPr>
        <w:t>najdujących się w katalogu /usr/include/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173F51" w14:paraId="3FF26611" w14:textId="77777777" w:rsidTr="00173F51">
        <w:tc>
          <w:tcPr>
            <w:tcW w:w="562" w:type="dxa"/>
          </w:tcPr>
          <w:p w14:paraId="246FB820" w14:textId="77777777" w:rsidR="00173F51" w:rsidRDefault="00173F51" w:rsidP="00173F51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6FDD9DED" w14:textId="6972E9EB" w:rsidR="00173F51" w:rsidRDefault="00173F51" w:rsidP="00EB3B8C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</w:tc>
        <w:tc>
          <w:tcPr>
            <w:tcW w:w="9292" w:type="dxa"/>
          </w:tcPr>
          <w:p w14:paraId="05D358CE" w14:textId="101241DF" w:rsidR="00173F51" w:rsidRPr="00173F51" w:rsidRDefault="00173F51" w:rsidP="00173F51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173F51">
              <w:rPr>
                <w:rFonts w:ascii="TimesNewRomanPSMT" w:hAnsi="TimesNewRomanPSMT" w:hint="eastAsia"/>
                <w:sz w:val="24"/>
                <w:lang w:val="en-GB"/>
              </w:rPr>
              <w:t>$ find /usr/include/ -type f -name *.h -exec grep ^#include {} \; | tr -s ' ' | cut -f2 -d ' ' | sort</w:t>
            </w:r>
          </w:p>
          <w:p w14:paraId="240070C1" w14:textId="18029973" w:rsidR="00173F51" w:rsidRDefault="00173F51" w:rsidP="00173F51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173F51">
              <w:rPr>
                <w:rFonts w:ascii="TimesNewRomanPSMT" w:hAnsi="TimesNewRomanPSMT" w:hint="eastAsia"/>
                <w:sz w:val="24"/>
                <w:lang w:val="en-GB"/>
              </w:rPr>
              <w:t>&lt;asm/types.h&gt;</w:t>
            </w:r>
          </w:p>
        </w:tc>
      </w:tr>
    </w:tbl>
    <w:p w14:paraId="5A1ACF83" w14:textId="77777777" w:rsidR="00173F51" w:rsidRDefault="00173F51">
      <w:pPr>
        <w:pStyle w:val="Standard"/>
        <w:jc w:val="both"/>
        <w:rPr>
          <w:rFonts w:ascii="TimesNewRomanPSMT" w:hAnsi="TimesNewRomanPSMT"/>
          <w:sz w:val="24"/>
          <w:lang w:val="en-GB"/>
        </w:rPr>
      </w:pPr>
    </w:p>
    <w:p w14:paraId="04DA38A9" w14:textId="5C168AB5" w:rsidR="00282BA9" w:rsidRPr="00734756" w:rsidRDefault="00734756">
      <w:pPr>
        <w:pStyle w:val="Standard"/>
        <w:jc w:val="both"/>
        <w:rPr>
          <w:rFonts w:ascii="TimesNewRomanPSMT" w:hAnsi="TimesNewRomanPSMT"/>
          <w:sz w:val="24"/>
        </w:rPr>
      </w:pPr>
      <w:r w:rsidRPr="00734756">
        <w:rPr>
          <w:rFonts w:ascii="TimesNewRomanPSMT" w:hAnsi="TimesNewRomanPSMT"/>
          <w:sz w:val="24"/>
        </w:rPr>
        <w:t xml:space="preserve"> Pliki nagłówkowe mają ro</w:t>
      </w:r>
      <w:r>
        <w:rPr>
          <w:rFonts w:ascii="TimesNewRomanPSMT" w:hAnsi="TimesNewRomanPSMT"/>
          <w:sz w:val="24"/>
        </w:rPr>
        <w:t>zszerzenie .h</w:t>
      </w:r>
      <w:r w:rsidR="00282BA9" w:rsidRPr="00734756">
        <w:rPr>
          <w:rFonts w:ascii="TimesNewRomanPSMT" w:hAnsi="TimesNewRomanPSMT"/>
          <w:sz w:val="24"/>
        </w:rPr>
        <w:tab/>
      </w:r>
    </w:p>
    <w:p w14:paraId="522584F0" w14:textId="77777777" w:rsidR="00282BA9" w:rsidRPr="00734756" w:rsidRDefault="00282BA9">
      <w:pPr>
        <w:pStyle w:val="Standard"/>
        <w:jc w:val="both"/>
        <w:rPr>
          <w:rFonts w:ascii="TimesNewRomanPSMT" w:hAnsi="TimesNewRomanPSMT"/>
          <w:sz w:val="24"/>
        </w:rPr>
      </w:pPr>
    </w:p>
    <w:p w14:paraId="4639E3BB" w14:textId="2B0B5C00" w:rsidR="00A5111F" w:rsidRPr="00734756" w:rsidRDefault="00173F51">
      <w:pPr>
        <w:pStyle w:val="Standard"/>
        <w:jc w:val="both"/>
        <w:rPr>
          <w:rFonts w:ascii="TimesNewRomanPSMT" w:hAnsi="TimesNewRomanPSMT"/>
          <w:sz w:val="24"/>
        </w:rPr>
      </w:pPr>
      <w:r w:rsidRPr="00734756">
        <w:rPr>
          <w:rFonts w:ascii="TimesNewRomanPSMT" w:hAnsi="TimesNewRomanPSMT"/>
          <w:sz w:val="24"/>
        </w:rPr>
        <w:t>Listing 24.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9292"/>
      </w:tblGrid>
      <w:tr w:rsidR="00173F51" w:rsidRPr="00734756" w14:paraId="72A1E5BA" w14:textId="77777777" w:rsidTr="00173F51">
        <w:tc>
          <w:tcPr>
            <w:tcW w:w="562" w:type="dxa"/>
          </w:tcPr>
          <w:p w14:paraId="59FD30B5" w14:textId="77777777" w:rsidR="00173F51" w:rsidRDefault="00173F51" w:rsidP="00173F51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1</w:t>
            </w:r>
          </w:p>
          <w:p w14:paraId="5D982D30" w14:textId="77777777" w:rsidR="00734756" w:rsidRDefault="00734756" w:rsidP="00173F51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2</w:t>
            </w:r>
          </w:p>
          <w:p w14:paraId="26A4166F" w14:textId="77777777" w:rsidR="00734756" w:rsidRDefault="00734756" w:rsidP="00173F51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3</w:t>
            </w:r>
          </w:p>
          <w:p w14:paraId="471A4112" w14:textId="7FFD6913" w:rsidR="00734756" w:rsidRDefault="00734756" w:rsidP="00173F51">
            <w:pPr>
              <w:pStyle w:val="Standard"/>
              <w:jc w:val="right"/>
              <w:rPr>
                <w:rFonts w:ascii="TimesNewRomanPSMT" w:hAnsi="TimesNewRomanPSMT"/>
                <w:sz w:val="24"/>
                <w:lang w:val="en-GB"/>
              </w:rPr>
            </w:pPr>
            <w:r>
              <w:rPr>
                <w:rFonts w:ascii="TimesNewRomanPSMT" w:hAnsi="TimesNewRomanPSMT"/>
                <w:sz w:val="24"/>
                <w:lang w:val="en-GB"/>
              </w:rPr>
              <w:t>4</w:t>
            </w:r>
          </w:p>
        </w:tc>
        <w:tc>
          <w:tcPr>
            <w:tcW w:w="9292" w:type="dxa"/>
          </w:tcPr>
          <w:p w14:paraId="396AC82D" w14:textId="77777777" w:rsidR="00734756" w:rsidRPr="00734756" w:rsidRDefault="00734756" w:rsidP="00734756">
            <w:pPr>
              <w:pStyle w:val="Standard"/>
              <w:jc w:val="both"/>
              <w:rPr>
                <w:rFonts w:ascii="TimesNewRomanPSMT" w:hAnsi="TimesNewRomanPSMT"/>
                <w:sz w:val="24"/>
                <w:lang w:val="en-GB"/>
              </w:rPr>
            </w:pPr>
            <w:r w:rsidRPr="00734756">
              <w:rPr>
                <w:rFonts w:ascii="TimesNewRomanPSMT" w:hAnsi="TimesNewRomanPSMT" w:hint="eastAsia"/>
                <w:sz w:val="24"/>
                <w:lang w:val="en-GB"/>
              </w:rPr>
              <w:t>$ nice -n 19 find -type f -name '*user*' | 2&gt;/dev/null | 1&gt;wyniki.txt</w:t>
            </w:r>
          </w:p>
          <w:p w14:paraId="508E2908" w14:textId="24771BC0" w:rsidR="00734756" w:rsidRPr="00734756" w:rsidRDefault="00734756" w:rsidP="00734756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734756">
              <w:rPr>
                <w:rFonts w:ascii="TimesNewRomanPSMT" w:hAnsi="TimesNewRomanPSMT" w:hint="eastAsia"/>
                <w:sz w:val="24"/>
              </w:rPr>
              <w:t>$ echo $?</w:t>
            </w:r>
          </w:p>
          <w:p w14:paraId="78C90B11" w14:textId="77777777" w:rsidR="00734756" w:rsidRPr="00734756" w:rsidRDefault="00734756" w:rsidP="00734756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734756">
              <w:rPr>
                <w:rFonts w:ascii="TimesNewRomanPSMT" w:hAnsi="TimesNewRomanPSMT" w:hint="eastAsia"/>
                <w:sz w:val="24"/>
              </w:rPr>
              <w:t>0</w:t>
            </w:r>
          </w:p>
          <w:p w14:paraId="553F2601" w14:textId="4B89AD9B" w:rsidR="00173F51" w:rsidRPr="00734756" w:rsidRDefault="00734756" w:rsidP="00734756">
            <w:pPr>
              <w:pStyle w:val="Standard"/>
              <w:jc w:val="both"/>
              <w:rPr>
                <w:rFonts w:ascii="TimesNewRomanPSMT" w:hAnsi="TimesNewRomanPSMT"/>
                <w:sz w:val="24"/>
              </w:rPr>
            </w:pPr>
            <w:r w:rsidRPr="00734756">
              <w:rPr>
                <w:rFonts w:ascii="TimesNewRomanPSMT" w:hAnsi="TimesNewRomanPSMT" w:hint="eastAsia"/>
                <w:sz w:val="24"/>
              </w:rPr>
              <w:t>$ cat wyniki.txt</w:t>
            </w:r>
          </w:p>
        </w:tc>
      </w:tr>
    </w:tbl>
    <w:p w14:paraId="25D76977" w14:textId="77777777" w:rsidR="00173F51" w:rsidRPr="00734756" w:rsidRDefault="00173F51">
      <w:pPr>
        <w:pStyle w:val="Standard"/>
        <w:jc w:val="both"/>
        <w:rPr>
          <w:rFonts w:ascii="TimesNewRomanPSMT" w:hAnsi="TimesNewRomanPSMT"/>
          <w:sz w:val="24"/>
        </w:rPr>
      </w:pPr>
    </w:p>
    <w:p w14:paraId="437FCD6F" w14:textId="1023AC00" w:rsidR="0016150E" w:rsidRPr="00734756" w:rsidRDefault="00734756">
      <w:pPr>
        <w:pStyle w:val="Standard"/>
        <w:jc w:val="both"/>
        <w:rPr>
          <w:rFonts w:ascii="TimesNewRomanPSMT" w:hAnsi="TimesNewRomanPSMT"/>
          <w:sz w:val="24"/>
        </w:rPr>
      </w:pPr>
      <w:r w:rsidRPr="00734756">
        <w:rPr>
          <w:rFonts w:ascii="TimesNewRomanPSMT" w:hAnsi="TimesNewRomanPSMT"/>
          <w:sz w:val="24"/>
        </w:rPr>
        <w:tab/>
      </w:r>
      <w:r>
        <w:rPr>
          <w:rFonts w:ascii="TimesNewRomanPSMT" w:hAnsi="TimesNewRomanPSMT"/>
          <w:sz w:val="24"/>
        </w:rPr>
        <w:t>Plik jest pusty, ale komenda z linii 1 zakończyła się sukcesem (echo $?)</w:t>
      </w:r>
    </w:p>
    <w:p w14:paraId="7819520C" w14:textId="77777777" w:rsidR="00734756" w:rsidRPr="00EB3B8C" w:rsidRDefault="00734756">
      <w:pPr>
        <w:pStyle w:val="Standard"/>
        <w:jc w:val="both"/>
        <w:rPr>
          <w:rFonts w:ascii="TimesNewRomanPSMT" w:hAnsi="TimesNewRomanPSMT"/>
          <w:sz w:val="24"/>
        </w:rPr>
      </w:pPr>
    </w:p>
    <w:p w14:paraId="18F8E44F" w14:textId="77777777" w:rsidR="0016150E" w:rsidRDefault="00E03316">
      <w:pPr>
        <w:pStyle w:val="Nazwarozdzialu"/>
      </w:pPr>
      <w:r>
        <w:t>III. PODSUMOWANIE</w:t>
      </w:r>
    </w:p>
    <w:p w14:paraId="1F5B5B08" w14:textId="7FC4AB96" w:rsidR="0016150E" w:rsidRDefault="00E03316">
      <w:pPr>
        <w:pStyle w:val="Text"/>
      </w:pPr>
      <w:r>
        <w:t xml:space="preserve">Wykonane ćwiczenia pozwoliły na opanowanie podstawowych zagadnień związanych z </w:t>
      </w:r>
      <w:r w:rsidR="00734756">
        <w:t>wyszukiwaniem danych z użyciem parametrów, oraz sortowaniem ich by były przejrzyste</w:t>
      </w:r>
      <w:r>
        <w:t xml:space="preserve">. </w:t>
      </w:r>
      <w:r w:rsidR="00005956">
        <w:t>P</w:t>
      </w:r>
      <w:r>
        <w:t xml:space="preserve">odstawowa umiejętność </w:t>
      </w:r>
      <w:r w:rsidR="00734756">
        <w:t xml:space="preserve">wyszukiwaniem danych z użyciem parametrów, oraz sortowaniem ich by były przejrzyste </w:t>
      </w:r>
      <w:r>
        <w:t>z poziomu terminala znakowego przydaje się szczególnie wówczas, gdy mamy do czynienia z tzw. systemami embedded [5,6] przeznaczonymi na małe urządzenia pozbawione interfejsu graficznego.</w:t>
      </w:r>
    </w:p>
    <w:p w14:paraId="0EBFFB74" w14:textId="77777777" w:rsidR="0016150E" w:rsidRDefault="0016150E">
      <w:pPr>
        <w:pStyle w:val="Text"/>
      </w:pPr>
    </w:p>
    <w:p w14:paraId="761E57CC" w14:textId="77777777" w:rsidR="0016150E" w:rsidRDefault="00E03316">
      <w:pPr>
        <w:pStyle w:val="Nazwarozdzialu"/>
      </w:pPr>
      <w:r>
        <w:t>IV. WYKAZ OPROGRAMOWANIA</w:t>
      </w:r>
    </w:p>
    <w:p w14:paraId="6CCA1815" w14:textId="1AAF3A5C" w:rsidR="0016150E" w:rsidRDefault="00E03316">
      <w:pPr>
        <w:pStyle w:val="Text"/>
      </w:pPr>
      <w:r>
        <w:t>- System operacyjny</w:t>
      </w:r>
      <w:r w:rsidR="00005956">
        <w:t xml:space="preserve"> </w:t>
      </w:r>
      <w:r w:rsidR="00005956" w:rsidRPr="00005956">
        <w:rPr>
          <w:rFonts w:hint="eastAsia"/>
        </w:rPr>
        <w:t>5.15.167.4-microsoft-standard-WSL2</w:t>
      </w:r>
    </w:p>
    <w:p w14:paraId="270CB3FE" w14:textId="77777777" w:rsidR="00D60FE3" w:rsidRDefault="00D60FE3">
      <w:pPr>
        <w:pStyle w:val="Text"/>
      </w:pPr>
    </w:p>
    <w:p w14:paraId="200ACB7A" w14:textId="77777777" w:rsidR="0016150E" w:rsidRDefault="00E03316">
      <w:pPr>
        <w:pStyle w:val="Nazwarozdzialu"/>
        <w:rPr>
          <w:b/>
          <w:bCs/>
        </w:rPr>
      </w:pPr>
      <w:r>
        <w:rPr>
          <w:b/>
          <w:bCs/>
        </w:rPr>
        <w:t>Bibliografia</w:t>
      </w:r>
    </w:p>
    <w:p w14:paraId="62B96217" w14:textId="0046967B" w:rsidR="0016150E" w:rsidRDefault="00E03316" w:rsidP="00D60FE3">
      <w:pPr>
        <w:pStyle w:val="Text"/>
        <w:tabs>
          <w:tab w:val="clear" w:pos="284"/>
          <w:tab w:val="left" w:pos="1137"/>
        </w:tabs>
        <w:ind w:left="454" w:right="567" w:hanging="454"/>
      </w:pPr>
      <w:r>
        <w:rPr>
          <w:rFonts w:cs="Arial"/>
        </w:rPr>
        <w:t>[1]</w:t>
      </w:r>
      <w:r>
        <w:rPr>
          <w:rFonts w:cs="Arial"/>
        </w:rPr>
        <w:tab/>
      </w:r>
      <w:r w:rsidR="00D60FE3" w:rsidRPr="00D60FE3">
        <w:rPr>
          <w:rFonts w:cs="Arial" w:hint="eastAsia"/>
        </w:rPr>
        <w:t>https://pl.linux-console.net/?p=1976</w:t>
      </w:r>
    </w:p>
    <w:sectPr w:rsidR="0016150E">
      <w:pgSz w:w="11906" w:h="16838"/>
      <w:pgMar w:top="1021" w:right="1021" w:bottom="1418" w:left="102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CAE92" w14:textId="77777777" w:rsidR="00111C67" w:rsidRDefault="00111C67">
      <w:pPr>
        <w:rPr>
          <w:rFonts w:hint="eastAsia"/>
        </w:rPr>
      </w:pPr>
      <w:r>
        <w:separator/>
      </w:r>
    </w:p>
  </w:endnote>
  <w:endnote w:type="continuationSeparator" w:id="0">
    <w:p w14:paraId="29F4FBCC" w14:textId="77777777" w:rsidR="00111C67" w:rsidRDefault="00111C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NimbusSanL-Bold, 'Times New Rom">
    <w:altName w:val="Calibri"/>
    <w:charset w:val="00"/>
    <w:family w:val="auto"/>
    <w:pitch w:val="default"/>
  </w:font>
  <w:font w:name="Utopia-Regular, 'Times New Roma">
    <w:altName w:val="Calibri"/>
    <w:charset w:val="00"/>
    <w:family w:val="auto"/>
    <w:pitch w:val="default"/>
  </w:font>
  <w:font w:name="Utopia-Bold, 'Times New Roman'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E9755" w14:textId="77777777" w:rsidR="00111C67" w:rsidRDefault="00111C6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E90367D" w14:textId="77777777" w:rsidR="00111C67" w:rsidRDefault="00111C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653B4"/>
    <w:multiLevelType w:val="multilevel"/>
    <w:tmpl w:val="C26A125A"/>
    <w:styleLink w:val="WW8Nu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4954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50E"/>
    <w:rsid w:val="00005956"/>
    <w:rsid w:val="00007962"/>
    <w:rsid w:val="00033EF5"/>
    <w:rsid w:val="00045E54"/>
    <w:rsid w:val="000A6A30"/>
    <w:rsid w:val="00111C67"/>
    <w:rsid w:val="0016150E"/>
    <w:rsid w:val="00173F51"/>
    <w:rsid w:val="001F0066"/>
    <w:rsid w:val="00282BA9"/>
    <w:rsid w:val="00333BDB"/>
    <w:rsid w:val="00354BD3"/>
    <w:rsid w:val="00377E15"/>
    <w:rsid w:val="003B6374"/>
    <w:rsid w:val="003D113A"/>
    <w:rsid w:val="00417322"/>
    <w:rsid w:val="00421A9B"/>
    <w:rsid w:val="004615C3"/>
    <w:rsid w:val="004D41A1"/>
    <w:rsid w:val="0053298F"/>
    <w:rsid w:val="005C22A7"/>
    <w:rsid w:val="005D7566"/>
    <w:rsid w:val="006C1E50"/>
    <w:rsid w:val="00734756"/>
    <w:rsid w:val="00771665"/>
    <w:rsid w:val="007B2733"/>
    <w:rsid w:val="00801707"/>
    <w:rsid w:val="0083266F"/>
    <w:rsid w:val="00900086"/>
    <w:rsid w:val="0094589E"/>
    <w:rsid w:val="00967A5A"/>
    <w:rsid w:val="009A1292"/>
    <w:rsid w:val="009A3ABE"/>
    <w:rsid w:val="00A5111F"/>
    <w:rsid w:val="00B02B47"/>
    <w:rsid w:val="00B43097"/>
    <w:rsid w:val="00BC1AFD"/>
    <w:rsid w:val="00C04D32"/>
    <w:rsid w:val="00C23C17"/>
    <w:rsid w:val="00C47DFD"/>
    <w:rsid w:val="00C519A4"/>
    <w:rsid w:val="00CB41D8"/>
    <w:rsid w:val="00CE7947"/>
    <w:rsid w:val="00D01BC8"/>
    <w:rsid w:val="00D02AAB"/>
    <w:rsid w:val="00D579B4"/>
    <w:rsid w:val="00D60FE3"/>
    <w:rsid w:val="00DF5422"/>
    <w:rsid w:val="00E03316"/>
    <w:rsid w:val="00EB3B8C"/>
    <w:rsid w:val="00F16C3B"/>
    <w:rsid w:val="00F43699"/>
    <w:rsid w:val="00F47BBB"/>
    <w:rsid w:val="00F51D17"/>
    <w:rsid w:val="00FD0491"/>
    <w:rsid w:val="00FD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9241B"/>
  <w15:docId w15:val="{B77E0B62-9C60-402D-AF0E-003D3535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imSun" w:hAnsi="Liberation Serif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Standard"/>
    <w:next w:val="Standard"/>
    <w:uiPriority w:val="9"/>
    <w:qFormat/>
    <w:pPr>
      <w:keepNext/>
      <w:jc w:val="right"/>
      <w:outlineLvl w:val="0"/>
    </w:pPr>
    <w:rPr>
      <w:b/>
      <w:bCs/>
      <w:sz w:val="20"/>
    </w:rPr>
  </w:style>
  <w:style w:type="paragraph" w:styleId="Nagwek2">
    <w:name w:val="heading 2"/>
    <w:basedOn w:val="Standard"/>
    <w:next w:val="Standard"/>
    <w:uiPriority w:val="9"/>
    <w:semiHidden/>
    <w:unhideWhenUsed/>
    <w:qFormat/>
    <w:pPr>
      <w:keepNext/>
      <w:jc w:val="both"/>
      <w:outlineLvl w:val="1"/>
    </w:pPr>
    <w:rPr>
      <w:b/>
      <w:bCs/>
      <w:sz w:val="18"/>
    </w:rPr>
  </w:style>
  <w:style w:type="paragraph" w:styleId="Nagwek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SimSun" w:hAnsi="Liberation Serif" w:cs="Arial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284"/>
      </w:tabs>
    </w:pPr>
    <w:rPr>
      <w:rFonts w:ascii="Times New Roman" w:eastAsia="Times New Roman" w:hAnsi="Times New Roman" w:cs="Arial"/>
      <w:sz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sz w:val="18"/>
    </w:rPr>
  </w:style>
  <w:style w:type="paragraph" w:styleId="Lista">
    <w:name w:val="List"/>
    <w:basedOn w:val="Textbody"/>
    <w:rPr>
      <w:rFonts w:cs="Mangal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Tekstpodstawowy2">
    <w:name w:val="Body Text 2"/>
    <w:basedOn w:val="Standard"/>
    <w:pPr>
      <w:jc w:val="both"/>
    </w:pPr>
    <w:rPr>
      <w:sz w:val="16"/>
    </w:r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ytu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emat">
    <w:name w:val="Temat"/>
    <w:basedOn w:val="Standard"/>
    <w:pPr>
      <w:spacing w:line="360" w:lineRule="auto"/>
      <w:jc w:val="center"/>
    </w:pPr>
    <w:rPr>
      <w:rFonts w:cs="Times New Roman"/>
      <w:sz w:val="36"/>
      <w:szCs w:val="36"/>
    </w:rPr>
  </w:style>
  <w:style w:type="paragraph" w:styleId="Data">
    <w:name w:val="Date"/>
    <w:basedOn w:val="Standard"/>
    <w:pPr>
      <w:spacing w:line="360" w:lineRule="auto"/>
      <w:jc w:val="center"/>
    </w:pPr>
    <w:rPr>
      <w:rFonts w:cs="Times New Roman"/>
      <w:sz w:val="24"/>
    </w:rPr>
  </w:style>
  <w:style w:type="paragraph" w:customStyle="1" w:styleId="Streszczenie">
    <w:name w:val="Streszczenie"/>
    <w:basedOn w:val="Standard"/>
    <w:pPr>
      <w:jc w:val="both"/>
    </w:pPr>
    <w:rPr>
      <w:rFonts w:cs="Times New Roman"/>
      <w:sz w:val="24"/>
    </w:rPr>
  </w:style>
  <w:style w:type="paragraph" w:customStyle="1" w:styleId="Nazwarozdzialu">
    <w:name w:val="Nazwa_rozdzialu"/>
    <w:basedOn w:val="Standard"/>
    <w:pPr>
      <w:spacing w:line="360" w:lineRule="auto"/>
    </w:pPr>
    <w:rPr>
      <w:rFonts w:cs="Times New Roman"/>
      <w:sz w:val="24"/>
    </w:rPr>
  </w:style>
  <w:style w:type="paragraph" w:customStyle="1" w:styleId="Text">
    <w:name w:val="Text"/>
    <w:basedOn w:val="Standard"/>
    <w:pPr>
      <w:ind w:firstLine="340"/>
      <w:jc w:val="both"/>
    </w:pPr>
    <w:rPr>
      <w:rFonts w:cs="Times New Roman"/>
      <w:sz w:val="24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Internetlink">
    <w:name w:val="Internet link"/>
    <w:basedOn w:val="Domylnaczcionkaakapitu"/>
    <w:rPr>
      <w:color w:val="0000FF"/>
      <w:u w:val="single"/>
    </w:rPr>
  </w:style>
  <w:style w:type="character" w:customStyle="1" w:styleId="VisitedInternetLink">
    <w:name w:val="Visited Internet Link"/>
    <w:basedOn w:val="Domylnaczcionkaakapitu"/>
    <w:rPr>
      <w:color w:val="800080"/>
      <w:u w:val="single"/>
    </w:rPr>
  </w:style>
  <w:style w:type="character" w:customStyle="1" w:styleId="ZnakZnak">
    <w:name w:val="Znak Znak"/>
    <w:basedOn w:val="Domylnaczcionkaakapitu"/>
    <w:rPr>
      <w:rFonts w:ascii="Arial" w:eastAsia="Arial" w:hAnsi="Arial" w:cs="Arial"/>
    </w:rPr>
  </w:style>
  <w:style w:type="character" w:customStyle="1" w:styleId="FootnoteSymbol">
    <w:name w:val="Footnote Symbol"/>
    <w:basedOn w:val="Domylnaczcionkaakapitu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Teletype">
    <w:name w:val="Teletype"/>
    <w:rPr>
      <w:rFonts w:ascii="Liberation Mono" w:eastAsia="NSimSun" w:hAnsi="Liberation Mono" w:cs="Liberation Mono"/>
    </w:rPr>
  </w:style>
  <w:style w:type="numbering" w:customStyle="1" w:styleId="WW8Num1">
    <w:name w:val="WW8Num1"/>
    <w:basedOn w:val="Bezlisty"/>
    <w:pPr>
      <w:numPr>
        <w:numId w:val="1"/>
      </w:numPr>
    </w:pPr>
  </w:style>
  <w:style w:type="paragraph" w:styleId="NormalnyWeb">
    <w:name w:val="Normal (Web)"/>
    <w:basedOn w:val="Normalny"/>
    <w:uiPriority w:val="99"/>
    <w:semiHidden/>
    <w:unhideWhenUsed/>
    <w:rsid w:val="001F0066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l-PL" w:bidi="ar-SA"/>
    </w:rPr>
  </w:style>
  <w:style w:type="table" w:styleId="Tabela-Siatka">
    <w:name w:val="Table Grid"/>
    <w:basedOn w:val="Standardowy"/>
    <w:uiPriority w:val="39"/>
    <w:rsid w:val="00C23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D60FE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60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10</Pages>
  <Words>2390</Words>
  <Characters>14346</Characters>
  <Application>Microsoft Office Word</Application>
  <DocSecurity>0</DocSecurity>
  <Lines>119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tumanski</dc:creator>
  <cp:lastModifiedBy>Michał Wojna</cp:lastModifiedBy>
  <cp:revision>15</cp:revision>
  <cp:lastPrinted>2010-10-24T02:03:00Z</cp:lastPrinted>
  <dcterms:created xsi:type="dcterms:W3CDTF">2024-11-19T09:23:00Z</dcterms:created>
  <dcterms:modified xsi:type="dcterms:W3CDTF">2024-11-29T20:37:00Z</dcterms:modified>
</cp:coreProperties>
</file>