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5F" w:rsidRPr="00AA3C08" w:rsidRDefault="00AA3C08">
      <w:pPr>
        <w:rPr>
          <w:b/>
          <w:sz w:val="36"/>
        </w:rPr>
      </w:pPr>
      <w:proofErr w:type="spellStart"/>
      <w:r w:rsidRPr="00AA3C08">
        <w:rPr>
          <w:b/>
          <w:sz w:val="36"/>
        </w:rPr>
        <w:t>Done</w:t>
      </w:r>
      <w:proofErr w:type="spellEnd"/>
    </w:p>
    <w:p w:rsidR="00200C6C" w:rsidRDefault="00BE5B89" w:rsidP="00200C6C">
      <w:pPr>
        <w:rPr>
          <w:b/>
        </w:rPr>
      </w:pPr>
      <w:r>
        <w:t xml:space="preserve">Videos in </w:t>
      </w:r>
      <w:proofErr w:type="spellStart"/>
      <w:r>
        <w:t>beitrag</w:t>
      </w:r>
      <w:proofErr w:type="spellEnd"/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 xml:space="preserve">Rot im </w:t>
      </w:r>
      <w:proofErr w:type="spellStart"/>
      <w:r>
        <w:t>footer</w:t>
      </w:r>
      <w:proofErr w:type="spellEnd"/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Reden anzeigen, automatisch löschen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Dateidownload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Kontakt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 xml:space="preserve">Parlamentarische Geschäftsführerin der </w:t>
      </w:r>
      <w:proofErr w:type="spellStart"/>
      <w:r>
        <w:t>spd</w:t>
      </w:r>
      <w:proofErr w:type="spellEnd"/>
      <w:r>
        <w:t>-bundestagsfraktion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Reden bei aktuelles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</w:p>
    <w:p w:rsidR="00200C6C" w:rsidRDefault="00200C6C" w:rsidP="00200C6C">
      <w:pPr>
        <w:rPr>
          <w:b/>
        </w:rPr>
      </w:pPr>
    </w:p>
    <w:p w:rsidR="00200C6C" w:rsidRDefault="00AA3C08" w:rsidP="00200C6C">
      <w:pPr>
        <w:rPr>
          <w:b/>
          <w:sz w:val="36"/>
        </w:rPr>
      </w:pPr>
      <w:proofErr w:type="spellStart"/>
      <w:r w:rsidRPr="00AA3C08">
        <w:rPr>
          <w:b/>
          <w:sz w:val="36"/>
        </w:rPr>
        <w:t>ToDos</w:t>
      </w:r>
      <w:proofErr w:type="spellEnd"/>
    </w:p>
    <w:p w:rsidR="00D40AFE" w:rsidRPr="00D40AFE" w:rsidRDefault="00D40AFE" w:rsidP="00200C6C">
      <w:pPr>
        <w:rPr>
          <w:b/>
          <w:sz w:val="24"/>
          <w:szCs w:val="28"/>
        </w:rPr>
      </w:pPr>
      <w:r w:rsidRPr="00D40AFE">
        <w:rPr>
          <w:b/>
          <w:sz w:val="24"/>
          <w:szCs w:val="28"/>
        </w:rPr>
        <w:t>Allgemein:</w:t>
      </w:r>
    </w:p>
    <w:p w:rsidR="00D40AFE" w:rsidRDefault="00D40AFE" w:rsidP="00D40AFE">
      <w:r w:rsidRPr="00D40AFE">
        <w:t xml:space="preserve">Post – </w:t>
      </w:r>
      <w:proofErr w:type="spellStart"/>
      <w:r w:rsidRPr="00D40AFE">
        <w:t>Pagination</w:t>
      </w:r>
      <w:proofErr w:type="spellEnd"/>
      <w:r w:rsidR="00E959AC">
        <w:t xml:space="preserve"> ab 5 </w:t>
      </w:r>
      <w:proofErr w:type="spellStart"/>
      <w:r w:rsidR="00E959AC">
        <w:t>posts</w:t>
      </w:r>
      <w:proofErr w:type="spellEnd"/>
      <w:r w:rsidR="00E959AC">
        <w:t xml:space="preserve"> pro </w:t>
      </w:r>
      <w:proofErr w:type="spellStart"/>
      <w:r w:rsidR="00E959AC">
        <w:t>seite</w:t>
      </w:r>
      <w:proofErr w:type="spellEnd"/>
      <w:r>
        <w:br/>
      </w:r>
      <w:r w:rsidRPr="00D40AFE">
        <w:t>Gute Bilder für Seiten</w:t>
      </w:r>
      <w:r>
        <w:br/>
      </w:r>
      <w:r w:rsidR="0097605F">
        <w:t>/*</w:t>
      </w:r>
      <w:r w:rsidRPr="00D40AFE">
        <w:t>Custom-</w:t>
      </w:r>
      <w:proofErr w:type="spellStart"/>
      <w:r w:rsidRPr="00D40AFE">
        <w:t>hr</w:t>
      </w:r>
      <w:proofErr w:type="spellEnd"/>
      <w:r w:rsidRPr="00D40AFE">
        <w:t xml:space="preserve"> erst bei &gt;2 </w:t>
      </w:r>
      <w:proofErr w:type="spellStart"/>
      <w:r w:rsidRPr="00D40AFE">
        <w:t>posts</w:t>
      </w:r>
      <w:proofErr w:type="spellEnd"/>
      <w:r w:rsidR="009D6639">
        <w:br/>
        <w:t>Posts drucken</w:t>
      </w:r>
      <w:r w:rsidR="00E959AC">
        <w:br/>
        <w:t xml:space="preserve">Posts-more Tag im Backend bestimmt </w:t>
      </w:r>
      <w:proofErr w:type="spellStart"/>
      <w:r w:rsidR="00E959AC">
        <w:t>excerpt</w:t>
      </w:r>
      <w:proofErr w:type="spellEnd"/>
      <w:r>
        <w:br/>
      </w:r>
      <w:r w:rsidRPr="00D40AFE">
        <w:t>Suche im Header</w:t>
      </w:r>
      <w:r>
        <w:br/>
      </w:r>
      <w:proofErr w:type="spellStart"/>
      <w:r w:rsidRPr="00D40AFE">
        <w:t>Footer</w:t>
      </w:r>
      <w:proofErr w:type="spellEnd"/>
      <w:r w:rsidRPr="00D40AFE">
        <w:t>-Gestaltung</w:t>
      </w:r>
      <w:r w:rsidR="003776E8">
        <w:br/>
        <w:t xml:space="preserve">Facebook </w:t>
      </w:r>
      <w:r w:rsidR="00003B12">
        <w:t xml:space="preserve">prominenter </w:t>
      </w:r>
      <w:r w:rsidR="003776E8">
        <w:t>mit in Menü</w:t>
      </w:r>
      <w:r w:rsidR="003776E8">
        <w:br/>
      </w:r>
      <w:proofErr w:type="spellStart"/>
      <w:r w:rsidR="003776E8">
        <w:t>Youtube</w:t>
      </w:r>
      <w:proofErr w:type="spellEnd"/>
      <w:r w:rsidR="003776E8">
        <w:t xml:space="preserve"> weg</w:t>
      </w:r>
    </w:p>
    <w:p w:rsidR="00D40AFE" w:rsidRPr="00D40AFE" w:rsidRDefault="00D40AFE" w:rsidP="00D40AFE">
      <w:pPr>
        <w:rPr>
          <w:b/>
          <w:sz w:val="24"/>
          <w:szCs w:val="24"/>
        </w:rPr>
      </w:pPr>
      <w:r w:rsidRPr="00D40AFE">
        <w:rPr>
          <w:b/>
          <w:sz w:val="24"/>
          <w:szCs w:val="24"/>
        </w:rPr>
        <w:t>Startseite:</w:t>
      </w:r>
    </w:p>
    <w:p w:rsidR="00612E2D" w:rsidRDefault="00200C6C" w:rsidP="00200C6C">
      <w:r w:rsidRPr="00D40AFE">
        <w:t xml:space="preserve">3 </w:t>
      </w:r>
      <w:proofErr w:type="spellStart"/>
      <w:r w:rsidRPr="00D40AFE">
        <w:t>news</w:t>
      </w:r>
      <w:proofErr w:type="spellEnd"/>
      <w:r w:rsidRPr="00D40AFE">
        <w:t xml:space="preserve"> </w:t>
      </w:r>
      <w:proofErr w:type="spellStart"/>
      <w:r w:rsidRPr="00D40AFE">
        <w:t>startseite</w:t>
      </w:r>
      <w:proofErr w:type="spellEnd"/>
      <w:r w:rsidR="00003B12">
        <w:t xml:space="preserve"> mit Image-Slide</w:t>
      </w:r>
      <w:r w:rsidR="00003B12">
        <w:br/>
        <w:t xml:space="preserve">3 </w:t>
      </w:r>
      <w:proofErr w:type="spellStart"/>
      <w:r w:rsidR="00003B12">
        <w:t>news</w:t>
      </w:r>
      <w:proofErr w:type="spellEnd"/>
      <w:r w:rsidR="00003B12">
        <w:t xml:space="preserve"> als mini-ansicht nebeneinander</w:t>
      </w:r>
      <w:r w:rsidR="00D40AFE">
        <w:br/>
        <w:t>Reden-Formatierung</w:t>
      </w:r>
      <w:r w:rsidR="00612E2D">
        <w:br/>
        <w:t>Video zur Rede auf Startseite</w:t>
      </w:r>
      <w:r w:rsidR="007E37F5">
        <w:br/>
        <w:t>Termine-</w:t>
      </w:r>
      <w:proofErr w:type="spellStart"/>
      <w:r w:rsidR="007E37F5">
        <w:t>section</w:t>
      </w:r>
      <w:proofErr w:type="spellEnd"/>
      <w:r w:rsidR="007E37F5">
        <w:t>, bei keinen Terminen trotzdem anzeigen</w:t>
      </w:r>
      <w:r w:rsidR="00003B12">
        <w:br/>
        <w:t xml:space="preserve">Bild „Herzlich willkommen auf meiner Website, Marianne Schieder, MdB“ </w:t>
      </w:r>
      <w:r w:rsidR="00372044">
        <w:t>links</w:t>
      </w:r>
      <w:bookmarkStart w:id="0" w:name="_GoBack"/>
      <w:bookmarkEnd w:id="0"/>
      <w:r w:rsidR="00003B12">
        <w:t xml:space="preserve"> neben Marianne</w:t>
      </w:r>
    </w:p>
    <w:p w:rsidR="00D40AFE" w:rsidRPr="00D40AFE" w:rsidRDefault="00D40AFE" w:rsidP="00200C6C">
      <w:pPr>
        <w:rPr>
          <w:b/>
          <w:sz w:val="24"/>
        </w:rPr>
      </w:pPr>
      <w:r w:rsidRPr="00D40AFE">
        <w:rPr>
          <w:b/>
          <w:sz w:val="24"/>
        </w:rPr>
        <w:t>Aktuelles:</w:t>
      </w:r>
    </w:p>
    <w:p w:rsidR="00D40AFE" w:rsidRDefault="00D40AFE" w:rsidP="00200C6C">
      <w:r>
        <w:t>Search-form Formatierung</w:t>
      </w:r>
    </w:p>
    <w:p w:rsidR="00B030A8" w:rsidRDefault="00B030A8" w:rsidP="00200C6C"/>
    <w:p w:rsidR="00D40AFE" w:rsidRPr="00D40AFE" w:rsidRDefault="00D40AFE" w:rsidP="00200C6C">
      <w:pPr>
        <w:rPr>
          <w:b/>
          <w:sz w:val="24"/>
        </w:rPr>
      </w:pPr>
      <w:r w:rsidRPr="00D40AFE">
        <w:rPr>
          <w:b/>
          <w:sz w:val="24"/>
        </w:rPr>
        <w:t>Zur Person:</w:t>
      </w:r>
    </w:p>
    <w:p w:rsidR="002704FB" w:rsidRDefault="00D40AFE" w:rsidP="00200C6C">
      <w:r>
        <w:t>Aufpeppen</w:t>
      </w:r>
      <w:r w:rsidR="002704FB">
        <w:br/>
        <w:t>Text 1 spalte, Bild 1 spalte</w:t>
      </w:r>
    </w:p>
    <w:p w:rsidR="00D40AFE" w:rsidRPr="00D40AFE" w:rsidRDefault="00D40AFE" w:rsidP="00200C6C">
      <w:pPr>
        <w:rPr>
          <w:b/>
          <w:sz w:val="24"/>
          <w:szCs w:val="24"/>
        </w:rPr>
      </w:pPr>
      <w:r w:rsidRPr="00D40AFE">
        <w:rPr>
          <w:b/>
          <w:sz w:val="24"/>
          <w:szCs w:val="24"/>
        </w:rPr>
        <w:t>Wahlkreis:</w:t>
      </w:r>
    </w:p>
    <w:p w:rsidR="00FD7A3C" w:rsidRDefault="00D40AFE" w:rsidP="00200C6C">
      <w:r>
        <w:lastRenderedPageBreak/>
        <w:t>Intro-Text</w:t>
      </w:r>
      <w:r>
        <w:br/>
      </w:r>
      <w:proofErr w:type="spellStart"/>
      <w:r>
        <w:t>Map</w:t>
      </w:r>
      <w:proofErr w:type="spellEnd"/>
      <w:r>
        <w:t>-Punkte abklären</w:t>
      </w:r>
      <w:r>
        <w:br/>
        <w:t xml:space="preserve">Inhalt </w:t>
      </w:r>
      <w:proofErr w:type="spellStart"/>
      <w:r>
        <w:t>Map</w:t>
      </w:r>
      <w:proofErr w:type="spellEnd"/>
      <w:r>
        <w:t xml:space="preserve"> Punkte</w:t>
      </w:r>
      <w:r w:rsidR="00FD7A3C">
        <w:br/>
        <w:t>Büros als Punkte</w:t>
      </w:r>
      <w:r w:rsidR="007E37F5">
        <w:br/>
        <w:t>Backend für Locations bei Terminen</w:t>
      </w:r>
    </w:p>
    <w:p w:rsidR="00D40AFE" w:rsidRPr="00D40AFE" w:rsidRDefault="00D40AFE" w:rsidP="00200C6C">
      <w:pPr>
        <w:rPr>
          <w:b/>
          <w:sz w:val="24"/>
        </w:rPr>
      </w:pPr>
      <w:r w:rsidRPr="00D40AFE">
        <w:rPr>
          <w:b/>
          <w:sz w:val="24"/>
        </w:rPr>
        <w:t>Bundestag:</w:t>
      </w:r>
    </w:p>
    <w:p w:rsidR="00135B45" w:rsidRDefault="00E5746D" w:rsidP="00200C6C">
      <w:r>
        <w:t>Reden Formatierung</w:t>
      </w:r>
      <w:r w:rsidR="00135B45">
        <w:br/>
        <w:t>Reden hier/Unterseite als Sammelsurium</w:t>
      </w:r>
      <w:r>
        <w:br/>
      </w:r>
      <w:proofErr w:type="spellStart"/>
      <w:r w:rsidR="00042E00">
        <w:t>Youtube</w:t>
      </w:r>
      <w:proofErr w:type="spellEnd"/>
      <w:r w:rsidR="00042E00">
        <w:t>-Videothek mit Kategorie Video</w:t>
      </w:r>
      <w:r w:rsidR="00AB64F8">
        <w:br/>
        <w:t>Aufgabenbereiche im Backend ändern</w:t>
      </w:r>
    </w:p>
    <w:p w:rsidR="00042E00" w:rsidRPr="0097605F" w:rsidRDefault="00D40AFE" w:rsidP="00200C6C">
      <w:pPr>
        <w:rPr>
          <w:b/>
          <w:sz w:val="24"/>
        </w:rPr>
      </w:pPr>
      <w:r w:rsidRPr="0097605F">
        <w:rPr>
          <w:b/>
          <w:sz w:val="24"/>
        </w:rPr>
        <w:t>Service:</w:t>
      </w:r>
    </w:p>
    <w:p w:rsidR="00801CB9" w:rsidRPr="00042E00" w:rsidRDefault="00801CB9" w:rsidP="00200C6C">
      <w:pPr>
        <w:rPr>
          <w:sz w:val="24"/>
        </w:rPr>
      </w:pPr>
      <w:r>
        <w:t xml:space="preserve">Anzeige </w:t>
      </w:r>
      <w:proofErr w:type="spellStart"/>
      <w:r>
        <w:t>bug</w:t>
      </w:r>
      <w:proofErr w:type="spellEnd"/>
      <w:r>
        <w:t xml:space="preserve"> im IE</w:t>
      </w:r>
      <w:r w:rsidR="00EC167B">
        <w:t xml:space="preserve"> und Firefox</w:t>
      </w:r>
      <w:r w:rsidR="00430BD9">
        <w:br/>
        <w:t>Büros im Backend ändern</w:t>
      </w:r>
      <w:r w:rsidR="00430BD9">
        <w:br/>
      </w:r>
      <w:hyperlink r:id="rId4" w:history="1">
        <w:r w:rsidR="00430BD9" w:rsidRPr="007828D7">
          <w:rPr>
            <w:rStyle w:val="Hyperlink"/>
          </w:rPr>
          <w:t>marianne.schieder@bundestag.de</w:t>
        </w:r>
      </w:hyperlink>
      <w:r w:rsidR="00430BD9">
        <w:br/>
      </w:r>
      <w:proofErr w:type="spellStart"/>
      <w:r w:rsidR="00430BD9">
        <w:t>mailadressen</w:t>
      </w:r>
      <w:proofErr w:type="spellEnd"/>
      <w:r w:rsidR="00430BD9">
        <w:t xml:space="preserve"> mit @</w:t>
      </w:r>
      <w:r w:rsidR="003776E8">
        <w:br/>
        <w:t>Adresse bei Adresse</w:t>
      </w:r>
      <w:r w:rsidR="003776E8">
        <w:br/>
        <w:t>Leerzeile nach Adresse und vor Öffnungszeiten</w:t>
      </w:r>
      <w:r w:rsidR="00042E00">
        <w:br/>
      </w:r>
      <w:r w:rsidR="00042E00">
        <w:rPr>
          <w:sz w:val="24"/>
        </w:rPr>
        <w:t>„</w:t>
      </w:r>
      <w:r w:rsidR="00042E00" w:rsidRPr="00042E00">
        <w:rPr>
          <w:sz w:val="24"/>
        </w:rPr>
        <w:t>Meine Sprechstunden im Büro in Cham werden in der Presse bekannt gegeben</w:t>
      </w:r>
      <w:r w:rsidR="00042E00">
        <w:rPr>
          <w:sz w:val="24"/>
        </w:rPr>
        <w:t>“</w:t>
      </w:r>
    </w:p>
    <w:sectPr w:rsidR="00801CB9" w:rsidRPr="00042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50A"/>
    <w:rsid w:val="00003B12"/>
    <w:rsid w:val="000276DC"/>
    <w:rsid w:val="00042E00"/>
    <w:rsid w:val="00135B45"/>
    <w:rsid w:val="00200C6C"/>
    <w:rsid w:val="002704FB"/>
    <w:rsid w:val="00372044"/>
    <w:rsid w:val="003776E8"/>
    <w:rsid w:val="00430BD9"/>
    <w:rsid w:val="00442094"/>
    <w:rsid w:val="005405CD"/>
    <w:rsid w:val="00612E2D"/>
    <w:rsid w:val="006D58B2"/>
    <w:rsid w:val="007E37F5"/>
    <w:rsid w:val="00801CB9"/>
    <w:rsid w:val="0092650A"/>
    <w:rsid w:val="0097605F"/>
    <w:rsid w:val="009D6639"/>
    <w:rsid w:val="00AA3C08"/>
    <w:rsid w:val="00AB64F8"/>
    <w:rsid w:val="00B030A8"/>
    <w:rsid w:val="00B35A04"/>
    <w:rsid w:val="00BE05C2"/>
    <w:rsid w:val="00BE5B89"/>
    <w:rsid w:val="00C87934"/>
    <w:rsid w:val="00D1165F"/>
    <w:rsid w:val="00D40AFE"/>
    <w:rsid w:val="00E5746D"/>
    <w:rsid w:val="00E959AC"/>
    <w:rsid w:val="00EC167B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71F8"/>
  <w15:docId w15:val="{305261EC-22E6-4B66-AE81-6A2A133B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30BD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0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nne.schieder@bundestag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21</cp:revision>
  <dcterms:created xsi:type="dcterms:W3CDTF">2017-12-13T12:14:00Z</dcterms:created>
  <dcterms:modified xsi:type="dcterms:W3CDTF">2018-03-28T20:03:00Z</dcterms:modified>
</cp:coreProperties>
</file>