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35017" w14:textId="5EA4F711" w:rsidR="00635750" w:rsidRDefault="0080582E" w:rsidP="0080582E">
      <w:pPr>
        <w:pStyle w:val="Titel"/>
      </w:pPr>
      <w:r>
        <w:t>Tagebuch:</w:t>
      </w:r>
    </w:p>
    <w:p w14:paraId="79A72BBA" w14:textId="1D4575A2" w:rsidR="0080582E" w:rsidRDefault="0080582E" w:rsidP="0080582E"/>
    <w:tbl>
      <w:tblPr>
        <w:tblStyle w:val="Tabellenraster"/>
        <w:tblW w:w="9067" w:type="dxa"/>
        <w:tblLook w:val="04A0" w:firstRow="1" w:lastRow="0" w:firstColumn="1" w:lastColumn="0" w:noHBand="0" w:noVBand="1"/>
      </w:tblPr>
      <w:tblGrid>
        <w:gridCol w:w="1108"/>
        <w:gridCol w:w="7959"/>
      </w:tblGrid>
      <w:tr w:rsidR="0080582E" w14:paraId="4A50C50A" w14:textId="77777777" w:rsidTr="00C52B99">
        <w:tc>
          <w:tcPr>
            <w:tcW w:w="1108" w:type="dxa"/>
          </w:tcPr>
          <w:p w14:paraId="50DF1B36" w14:textId="51A2BBF1" w:rsidR="0080582E" w:rsidRDefault="0080582E" w:rsidP="0080582E">
            <w:r>
              <w:t xml:space="preserve">Datum </w:t>
            </w:r>
          </w:p>
        </w:tc>
        <w:tc>
          <w:tcPr>
            <w:tcW w:w="7959" w:type="dxa"/>
          </w:tcPr>
          <w:p w14:paraId="1A23CD46" w14:textId="7C80B479" w:rsidR="0080582E" w:rsidRDefault="0080582E" w:rsidP="0080582E">
            <w:r>
              <w:t>Was haben wir gemacht</w:t>
            </w:r>
          </w:p>
        </w:tc>
      </w:tr>
      <w:tr w:rsidR="0080582E" w14:paraId="35553E16" w14:textId="77777777" w:rsidTr="00C52B99">
        <w:tc>
          <w:tcPr>
            <w:tcW w:w="1108" w:type="dxa"/>
          </w:tcPr>
          <w:p w14:paraId="17A3F890" w14:textId="6C6C9B4B" w:rsidR="0080582E" w:rsidRDefault="0080582E" w:rsidP="0080582E">
            <w:r>
              <w:t>30.08.19</w:t>
            </w:r>
          </w:p>
        </w:tc>
        <w:tc>
          <w:tcPr>
            <w:tcW w:w="7959" w:type="dxa"/>
          </w:tcPr>
          <w:p w14:paraId="08835D52" w14:textId="5FF1EF1C" w:rsidR="0080582E" w:rsidRDefault="006237E4" w:rsidP="0080582E">
            <w:r>
              <w:t>Flyer</w:t>
            </w:r>
            <w:r w:rsidR="0080582E">
              <w:t xml:space="preserve"> gestaltet und Terminplan erstellt</w:t>
            </w:r>
          </w:p>
        </w:tc>
      </w:tr>
      <w:tr w:rsidR="00A4584D" w14:paraId="7844AF0C" w14:textId="77777777" w:rsidTr="00C52B99">
        <w:tc>
          <w:tcPr>
            <w:tcW w:w="1108" w:type="dxa"/>
          </w:tcPr>
          <w:p w14:paraId="21A15041" w14:textId="1CACA6EC" w:rsidR="00A4584D" w:rsidRDefault="00A4584D" w:rsidP="0080582E"/>
        </w:tc>
        <w:tc>
          <w:tcPr>
            <w:tcW w:w="7959" w:type="dxa"/>
          </w:tcPr>
          <w:p w14:paraId="44908B81" w14:textId="6AECE225" w:rsidR="00A4584D" w:rsidRDefault="00A4584D" w:rsidP="0080582E"/>
        </w:tc>
      </w:tr>
      <w:tr w:rsidR="0080582E" w14:paraId="1CC0BDE1" w14:textId="77777777" w:rsidTr="00C52B99">
        <w:tc>
          <w:tcPr>
            <w:tcW w:w="1108" w:type="dxa"/>
          </w:tcPr>
          <w:p w14:paraId="223B93DB" w14:textId="0A51D7D2" w:rsidR="0080582E" w:rsidRDefault="00641F2E" w:rsidP="0080582E">
            <w:r>
              <w:t>06.09.19</w:t>
            </w:r>
          </w:p>
        </w:tc>
        <w:tc>
          <w:tcPr>
            <w:tcW w:w="7959" w:type="dxa"/>
          </w:tcPr>
          <w:p w14:paraId="38E6C0E6" w14:textId="5F015EB9" w:rsidR="00A4584D" w:rsidRDefault="00641F2E" w:rsidP="0080582E">
            <w:r>
              <w:t>LoRa Modul Organisieren</w:t>
            </w:r>
            <w:r w:rsidR="00A4584D">
              <w:t>, Layout aus Datenblatt nehme</w:t>
            </w:r>
            <w:r w:rsidR="003B3E76">
              <w:t>n</w:t>
            </w:r>
            <w:r w:rsidR="00A4584D">
              <w:t xml:space="preserve"> und Print selbst machen.</w:t>
            </w:r>
          </w:p>
          <w:p w14:paraId="62A4056F" w14:textId="6EE7C370" w:rsidR="00641F2E" w:rsidRDefault="00641F2E" w:rsidP="0080582E">
            <w:r>
              <w:t xml:space="preserve">Joystick und </w:t>
            </w:r>
            <w:r w:rsidR="003B3E76">
              <w:t xml:space="preserve">Schiebepotentiometer </w:t>
            </w:r>
            <w:r>
              <w:t>reserviert.</w:t>
            </w:r>
            <w:r w:rsidR="003B3E76">
              <w:br/>
              <w:t>Blackbox für Chassis erstellt.</w:t>
            </w:r>
            <w:r w:rsidR="003B3E76">
              <w:br/>
              <w:t>Bauteile zusammengesucht.</w:t>
            </w:r>
          </w:p>
        </w:tc>
      </w:tr>
      <w:tr w:rsidR="0080582E" w14:paraId="46C3D97C" w14:textId="77777777" w:rsidTr="00C52B99">
        <w:tc>
          <w:tcPr>
            <w:tcW w:w="1108" w:type="dxa"/>
          </w:tcPr>
          <w:p w14:paraId="29411484" w14:textId="3ED1F13F" w:rsidR="0080582E" w:rsidRDefault="00F10CA4" w:rsidP="0080582E">
            <w:r>
              <w:t>13.09</w:t>
            </w:r>
            <w:r w:rsidR="00072ADC">
              <w:t>.19</w:t>
            </w:r>
          </w:p>
        </w:tc>
        <w:tc>
          <w:tcPr>
            <w:tcW w:w="7959" w:type="dxa"/>
          </w:tcPr>
          <w:p w14:paraId="40BCD323" w14:textId="08FD6B37" w:rsidR="00A81498" w:rsidRDefault="00125C7B" w:rsidP="0080582E">
            <w:r>
              <w:t xml:space="preserve">LoRa </w:t>
            </w:r>
            <w:r w:rsidR="005D6412">
              <w:t>Modul</w:t>
            </w:r>
            <w:r w:rsidR="005B5052">
              <w:t xml:space="preserve"> austeste</w:t>
            </w:r>
            <w:r w:rsidR="00716A45">
              <w:t xml:space="preserve">n. </w:t>
            </w:r>
            <w:r w:rsidR="00471E35">
              <w:t>Schema und Layout für eigenes LoRa Modul fertig und Malacarne gezeigt</w:t>
            </w:r>
            <w:r w:rsidR="00012DF1">
              <w:t>, kleine Änderung.</w:t>
            </w:r>
            <w:r w:rsidR="003F1171">
              <w:t xml:space="preserve"> Jetzt parat zum </w:t>
            </w:r>
            <w:r w:rsidR="006237E4">
              <w:t>Bestellen</w:t>
            </w:r>
            <w:r w:rsidR="00042049">
              <w:t>.</w:t>
            </w:r>
          </w:p>
        </w:tc>
      </w:tr>
      <w:tr w:rsidR="009B2619" w14:paraId="336D5A6B" w14:textId="77777777" w:rsidTr="00C52B99">
        <w:tc>
          <w:tcPr>
            <w:tcW w:w="1108" w:type="dxa"/>
          </w:tcPr>
          <w:p w14:paraId="2236188D" w14:textId="536F1F01" w:rsidR="009B2619" w:rsidRDefault="00F072AC" w:rsidP="0080582E">
            <w:r>
              <w:t>20.09.</w:t>
            </w:r>
            <w:r w:rsidR="008215D9">
              <w:t>19</w:t>
            </w:r>
          </w:p>
        </w:tc>
        <w:tc>
          <w:tcPr>
            <w:tcW w:w="7959" w:type="dxa"/>
          </w:tcPr>
          <w:p w14:paraId="6B184577" w14:textId="470A3C56" w:rsidR="00913A70" w:rsidRDefault="008A2C9D" w:rsidP="0080582E">
            <w:r>
              <w:t xml:space="preserve">Prints bestellt </w:t>
            </w:r>
            <w:r w:rsidR="006237E4">
              <w:t>Problem</w:t>
            </w:r>
            <w:r w:rsidR="0040519C">
              <w:t xml:space="preserve"> mit </w:t>
            </w:r>
            <w:r w:rsidR="006237E4">
              <w:t>Bezahlung</w:t>
            </w:r>
            <w:r w:rsidR="00436CF4">
              <w:t xml:space="preserve"> gelöst</w:t>
            </w:r>
            <w:r w:rsidR="0088681B">
              <w:t>.</w:t>
            </w:r>
          </w:p>
          <w:p w14:paraId="1058A2E1" w14:textId="562CA8F7" w:rsidR="0088681B" w:rsidRDefault="0088681B" w:rsidP="0080582E">
            <w:r>
              <w:t>Bauteile bestellt</w:t>
            </w:r>
          </w:p>
        </w:tc>
      </w:tr>
      <w:tr w:rsidR="0088681B" w14:paraId="1971815E" w14:textId="77777777" w:rsidTr="00C52B99">
        <w:tc>
          <w:tcPr>
            <w:tcW w:w="1108" w:type="dxa"/>
          </w:tcPr>
          <w:p w14:paraId="1CD1FCE3" w14:textId="0202E45E" w:rsidR="0088681B" w:rsidRDefault="0088681B" w:rsidP="0080582E">
            <w:r>
              <w:t>26.09.</w:t>
            </w:r>
            <w:r w:rsidR="00BD4C6A">
              <w:t>19</w:t>
            </w:r>
          </w:p>
        </w:tc>
        <w:tc>
          <w:tcPr>
            <w:tcW w:w="7959" w:type="dxa"/>
          </w:tcPr>
          <w:p w14:paraId="3EDF594C" w14:textId="2AF260DF" w:rsidR="009A34EC" w:rsidRDefault="00451737" w:rsidP="0080582E">
            <w:r>
              <w:t>Prints bestückt</w:t>
            </w:r>
            <w:r w:rsidR="009A34EC">
              <w:t xml:space="preserve"> und geprüft</w:t>
            </w:r>
          </w:p>
        </w:tc>
      </w:tr>
      <w:tr w:rsidR="009A34EC" w14:paraId="28058B5B" w14:textId="77777777" w:rsidTr="00C52B99">
        <w:tc>
          <w:tcPr>
            <w:tcW w:w="1108" w:type="dxa"/>
          </w:tcPr>
          <w:p w14:paraId="2B5B9CA7" w14:textId="7CCBC642" w:rsidR="009A34EC" w:rsidRDefault="009A34EC" w:rsidP="0080582E">
            <w:r>
              <w:t>27.09.19</w:t>
            </w:r>
          </w:p>
        </w:tc>
        <w:tc>
          <w:tcPr>
            <w:tcW w:w="7959" w:type="dxa"/>
          </w:tcPr>
          <w:p w14:paraId="74958B15" w14:textId="3B9C45B1" w:rsidR="009A34EC" w:rsidRDefault="009A34EC" w:rsidP="0080582E">
            <w:r>
              <w:t xml:space="preserve">Lora getestet </w:t>
            </w:r>
            <w:r w:rsidR="00941A77">
              <w:t xml:space="preserve">-&gt; </w:t>
            </w:r>
            <w:r w:rsidR="006237E4">
              <w:t>funktioniert</w:t>
            </w:r>
            <w:r w:rsidR="00941A77">
              <w:t xml:space="preserve"> bis auf ein falschen vor wiederstand einer Led</w:t>
            </w:r>
            <w:r w:rsidR="000D5F68">
              <w:t>.</w:t>
            </w:r>
          </w:p>
        </w:tc>
      </w:tr>
      <w:tr w:rsidR="00AC17EA" w14:paraId="57EB4FC1" w14:textId="77777777" w:rsidTr="00C52B99">
        <w:tc>
          <w:tcPr>
            <w:tcW w:w="1108" w:type="dxa"/>
          </w:tcPr>
          <w:p w14:paraId="26348C0C" w14:textId="7EDF9188" w:rsidR="00AC17EA" w:rsidRDefault="00FE66CE" w:rsidP="0080582E">
            <w:r>
              <w:t>04.10</w:t>
            </w:r>
            <w:r w:rsidR="00DA14CE">
              <w:t>.19</w:t>
            </w:r>
          </w:p>
        </w:tc>
        <w:tc>
          <w:tcPr>
            <w:tcW w:w="7959" w:type="dxa"/>
          </w:tcPr>
          <w:p w14:paraId="707AC283" w14:textId="77777777" w:rsidR="00AC17EA" w:rsidRDefault="004E0384" w:rsidP="0080582E">
            <w:r>
              <w:t>Kontroller Planung</w:t>
            </w:r>
            <w:r w:rsidR="00FC194A">
              <w:t>. Visualisierung</w:t>
            </w:r>
            <w:r w:rsidR="000270A3">
              <w:t xml:space="preserve">, </w:t>
            </w:r>
            <w:r w:rsidR="0049128C">
              <w:t>Flussdiagram</w:t>
            </w:r>
            <w:r w:rsidR="00A01515">
              <w:t>m</w:t>
            </w:r>
          </w:p>
          <w:p w14:paraId="48ED6FEA" w14:textId="074638EB" w:rsidR="00D22A85" w:rsidRDefault="00C95123" w:rsidP="0080582E">
            <w:r>
              <w:t xml:space="preserve">Bauteile für </w:t>
            </w:r>
            <w:r w:rsidR="004C3063">
              <w:t>Chassis und Kontroller gesucht</w:t>
            </w:r>
          </w:p>
        </w:tc>
      </w:tr>
      <w:tr w:rsidR="76AE2424" w14:paraId="709A2590" w14:textId="77777777" w:rsidTr="00C52B99">
        <w:tc>
          <w:tcPr>
            <w:tcW w:w="1108" w:type="dxa"/>
          </w:tcPr>
          <w:p w14:paraId="64120B33" w14:textId="12270511" w:rsidR="1CA12CAD" w:rsidRDefault="1CA12CAD" w:rsidP="76AE2424">
            <w:r>
              <w:t>25.10.19</w:t>
            </w:r>
          </w:p>
          <w:p w14:paraId="26FD558C" w14:textId="7E458FB2" w:rsidR="76AE2424" w:rsidRDefault="76AE2424" w:rsidP="76AE2424"/>
        </w:tc>
        <w:tc>
          <w:tcPr>
            <w:tcW w:w="7959" w:type="dxa"/>
          </w:tcPr>
          <w:p w14:paraId="6C0FC235" w14:textId="60003DEF" w:rsidR="1CA12CAD" w:rsidRDefault="1CA12CAD" w:rsidP="76AE2424">
            <w:r>
              <w:t>Joystick Ansteuerung getestet (Programmierung)</w:t>
            </w:r>
            <w:r w:rsidR="007C1123">
              <w:br/>
              <w:t>Start Schema von Chassis, Lib zusammenstellen</w:t>
            </w:r>
          </w:p>
        </w:tc>
      </w:tr>
      <w:tr w:rsidR="31F84A0B" w14:paraId="6A5681A9" w14:textId="77777777" w:rsidTr="00C52B99">
        <w:tc>
          <w:tcPr>
            <w:tcW w:w="1108" w:type="dxa"/>
          </w:tcPr>
          <w:p w14:paraId="57CE5BEB" w14:textId="0BE6D914" w:rsidR="31F84A0B" w:rsidRDefault="31F84A0B" w:rsidP="31F84A0B">
            <w:r>
              <w:t>1.11.19</w:t>
            </w:r>
          </w:p>
        </w:tc>
        <w:tc>
          <w:tcPr>
            <w:tcW w:w="7959" w:type="dxa"/>
          </w:tcPr>
          <w:p w14:paraId="411203F8" w14:textId="173080B0" w:rsidR="31F84A0B" w:rsidRDefault="31F84A0B" w:rsidP="31F84A0B">
            <w:r>
              <w:t>Joystickprogrammierung mit TouchP0P1 Library fertig programmiert noch nicht getestet</w:t>
            </w:r>
            <w:r w:rsidR="00272DD4">
              <w:t>.</w:t>
            </w:r>
            <w:r w:rsidR="00272DD4">
              <w:br/>
              <w:t xml:space="preserve">Änderung von Powersupply </w:t>
            </w:r>
            <w:r w:rsidR="00BF1010">
              <w:t xml:space="preserve">im Chassis </w:t>
            </w:r>
            <w:r w:rsidR="00272DD4">
              <w:t>verursacht durch anderen Akku.</w:t>
            </w:r>
          </w:p>
        </w:tc>
      </w:tr>
      <w:tr w:rsidR="31F84A0B" w14:paraId="73FA1FF5" w14:textId="77777777" w:rsidTr="00C52B99">
        <w:tc>
          <w:tcPr>
            <w:tcW w:w="1108" w:type="dxa"/>
          </w:tcPr>
          <w:p w14:paraId="0E24C04A" w14:textId="1EF323E4" w:rsidR="31F84A0B" w:rsidRDefault="31F84A0B" w:rsidP="31F84A0B">
            <w:r>
              <w:t>2.11.19</w:t>
            </w:r>
          </w:p>
        </w:tc>
        <w:tc>
          <w:tcPr>
            <w:tcW w:w="7959" w:type="dxa"/>
          </w:tcPr>
          <w:p w14:paraId="6B28BA3E" w14:textId="7B88EB7D" w:rsidR="31F84A0B" w:rsidRDefault="31F84A0B" w:rsidP="31F84A0B">
            <w:r>
              <w:t>Joystickprogramm getestet und überarbeitete. Funktioniert.</w:t>
            </w:r>
          </w:p>
        </w:tc>
      </w:tr>
      <w:tr w:rsidR="31F84A0B" w14:paraId="7BCA90B4" w14:textId="77777777" w:rsidTr="00C52B99">
        <w:tc>
          <w:tcPr>
            <w:tcW w:w="1108" w:type="dxa"/>
          </w:tcPr>
          <w:p w14:paraId="7371B836" w14:textId="163DB2F7" w:rsidR="31F84A0B" w:rsidRDefault="31F84A0B" w:rsidP="31F84A0B">
            <w:r>
              <w:t>8.11.19</w:t>
            </w:r>
          </w:p>
        </w:tc>
        <w:tc>
          <w:tcPr>
            <w:tcW w:w="7959" w:type="dxa"/>
          </w:tcPr>
          <w:p w14:paraId="47F3905F" w14:textId="77777777" w:rsidR="31F84A0B" w:rsidRDefault="31F84A0B" w:rsidP="31F84A0B">
            <w:r>
              <w:t>Da wir das Display von Laurin benutzen und er mit der Hal Library arbeitet muss müssen die Joysticks anscheinen auch mit der Hal Library programmiert werden, weil die TouchP0P1 und die Hal sich nicht verstehen</w:t>
            </w:r>
            <w:r w:rsidR="00327F94">
              <w:t>.</w:t>
            </w:r>
          </w:p>
          <w:p w14:paraId="4B1E6923" w14:textId="3EC3FA6A" w:rsidR="00327F94" w:rsidRDefault="00EF04CD" w:rsidP="31F84A0B">
            <w:r>
              <w:t>An Chassisschema weiter gearbeitet</w:t>
            </w:r>
          </w:p>
        </w:tc>
      </w:tr>
      <w:tr w:rsidR="31F84A0B" w14:paraId="4999B520" w14:textId="77777777" w:rsidTr="00C52B99">
        <w:tc>
          <w:tcPr>
            <w:tcW w:w="1108" w:type="dxa"/>
          </w:tcPr>
          <w:p w14:paraId="4DFAE99F" w14:textId="1952A9AC" w:rsidR="31F84A0B" w:rsidRDefault="31F84A0B" w:rsidP="31F84A0B">
            <w:r>
              <w:t>15.11.19</w:t>
            </w:r>
          </w:p>
        </w:tc>
        <w:tc>
          <w:tcPr>
            <w:tcW w:w="7959" w:type="dxa"/>
          </w:tcPr>
          <w:p w14:paraId="46D26518" w14:textId="77777777" w:rsidR="31F84A0B" w:rsidRDefault="31F84A0B" w:rsidP="31F84A0B">
            <w:r>
              <w:t>Schema für Controller begonnen</w:t>
            </w:r>
          </w:p>
          <w:p w14:paraId="40047326" w14:textId="585F973F" w:rsidR="005918B1" w:rsidRDefault="005918B1" w:rsidP="31F84A0B">
            <w:r>
              <w:t xml:space="preserve">Arduino und Lüfter für Chassis hinzugefügt. </w:t>
            </w:r>
            <w:r w:rsidR="008A6607">
              <w:t>Motoren, + deren Kühler und Räder herausgesucht.</w:t>
            </w:r>
          </w:p>
        </w:tc>
      </w:tr>
      <w:tr w:rsidR="00E45B93" w14:paraId="2396B041" w14:textId="77777777" w:rsidTr="00C52B99">
        <w:tc>
          <w:tcPr>
            <w:tcW w:w="1108" w:type="dxa"/>
          </w:tcPr>
          <w:p w14:paraId="325682DB" w14:textId="4032430B" w:rsidR="00E45B93" w:rsidRDefault="00E45B93" w:rsidP="31F84A0B">
            <w:r>
              <w:t>22.11.19</w:t>
            </w:r>
          </w:p>
        </w:tc>
        <w:tc>
          <w:tcPr>
            <w:tcW w:w="7959" w:type="dxa"/>
          </w:tcPr>
          <w:p w14:paraId="3FB711FC" w14:textId="77777777" w:rsidR="00E45B93" w:rsidRDefault="00AA0120" w:rsidP="31F84A0B">
            <w:r>
              <w:t>Schema für Controller beinahe fert</w:t>
            </w:r>
            <w:r w:rsidR="006D18AA">
              <w:t xml:space="preserve">ig. Es fehlt noch </w:t>
            </w:r>
            <w:r w:rsidR="00EF6DC4">
              <w:t>Layout und Stückliste.</w:t>
            </w:r>
          </w:p>
          <w:p w14:paraId="33EF9482" w14:textId="03215ABA" w:rsidR="005D28F3" w:rsidRDefault="005D28F3" w:rsidP="31F84A0B">
            <w:r>
              <w:t xml:space="preserve">Servo für Chassisgehäuse hinzugefügt, </w:t>
            </w:r>
            <w:r w:rsidR="00BF1010">
              <w:t>Schema erweitert</w:t>
            </w:r>
            <w:r w:rsidR="00327F94">
              <w:t>. Stromquelle für Controller ausgesucht</w:t>
            </w:r>
            <w:r w:rsidR="00BF1010">
              <w:t>.</w:t>
            </w:r>
            <w:r w:rsidR="00327F94">
              <w:br/>
            </w:r>
            <w:r w:rsidR="00BF1010">
              <w:t xml:space="preserve">Planung </w:t>
            </w:r>
            <w:r w:rsidR="00327F94">
              <w:t xml:space="preserve">angefangen </w:t>
            </w:r>
            <w:r w:rsidR="00BF1010">
              <w:t xml:space="preserve">für </w:t>
            </w:r>
            <w:r w:rsidR="00DA584A">
              <w:t>Chassis Aufbau</w:t>
            </w:r>
            <w:r w:rsidR="00BF1010">
              <w:t>.</w:t>
            </w:r>
          </w:p>
          <w:p w14:paraId="3BE6E2C7" w14:textId="3A71BE8A" w:rsidR="00EF04CD" w:rsidRDefault="00EF04CD" w:rsidP="31F84A0B">
            <w:r>
              <w:br/>
              <w:t>Allgemein</w:t>
            </w:r>
            <w:r w:rsidR="00B22B30">
              <w:t>:</w:t>
            </w:r>
            <w:r w:rsidR="00B22B30">
              <w:br/>
              <w:t>Bootloader hinzugefügt als Ersatz für St/linkv2.</w:t>
            </w:r>
          </w:p>
        </w:tc>
      </w:tr>
      <w:tr w:rsidR="001D402B" w14:paraId="4B53563C" w14:textId="77777777" w:rsidTr="00C52B99">
        <w:tc>
          <w:tcPr>
            <w:tcW w:w="1108" w:type="dxa"/>
          </w:tcPr>
          <w:p w14:paraId="07BAD8EC" w14:textId="7EFDF477" w:rsidR="001D402B" w:rsidRDefault="001D402B" w:rsidP="31F84A0B">
            <w:r>
              <w:t>29.11.19</w:t>
            </w:r>
          </w:p>
        </w:tc>
        <w:tc>
          <w:tcPr>
            <w:tcW w:w="7959" w:type="dxa"/>
          </w:tcPr>
          <w:p w14:paraId="1F35480F" w14:textId="77777777" w:rsidR="001D402B" w:rsidRDefault="001D402B" w:rsidP="31F84A0B">
            <w:r>
              <w:t xml:space="preserve">Layout begonnen und Bauteile gezeichnet. </w:t>
            </w:r>
          </w:p>
          <w:p w14:paraId="26209726" w14:textId="3BDDE1A9" w:rsidR="007707C3" w:rsidRDefault="003E308D" w:rsidP="31F84A0B">
            <w:r>
              <w:t xml:space="preserve">Motor gesucht und Stückliste </w:t>
            </w:r>
            <w:r w:rsidR="007707C3">
              <w:t>weitergeführt.</w:t>
            </w:r>
          </w:p>
        </w:tc>
      </w:tr>
      <w:tr w:rsidR="00EE6863" w14:paraId="0572A9AB" w14:textId="77777777" w:rsidTr="00C52B99">
        <w:tc>
          <w:tcPr>
            <w:tcW w:w="1108" w:type="dxa"/>
          </w:tcPr>
          <w:p w14:paraId="6810BE7F" w14:textId="7C57E376" w:rsidR="00EE6863" w:rsidRDefault="00EE6863" w:rsidP="31F84A0B">
            <w:r>
              <w:t>6.12.19</w:t>
            </w:r>
          </w:p>
        </w:tc>
        <w:tc>
          <w:tcPr>
            <w:tcW w:w="7959" w:type="dxa"/>
          </w:tcPr>
          <w:p w14:paraId="6568EDAB" w14:textId="1AE07D1D" w:rsidR="00EE6863" w:rsidRDefault="00EE6863" w:rsidP="31F84A0B">
            <w:r>
              <w:t>Layout Controller und Chassis</w:t>
            </w:r>
          </w:p>
        </w:tc>
      </w:tr>
      <w:tr w:rsidR="00EE6863" w14:paraId="650D1006" w14:textId="77777777" w:rsidTr="00C52B99">
        <w:tc>
          <w:tcPr>
            <w:tcW w:w="1108" w:type="dxa"/>
          </w:tcPr>
          <w:p w14:paraId="5585995E" w14:textId="52BE2CD0" w:rsidR="00EE6863" w:rsidRDefault="00EE6863" w:rsidP="00EE6863">
            <w:r>
              <w:t>13.12.19</w:t>
            </w:r>
          </w:p>
        </w:tc>
        <w:tc>
          <w:tcPr>
            <w:tcW w:w="7959" w:type="dxa"/>
          </w:tcPr>
          <w:p w14:paraId="01599746" w14:textId="486F2734" w:rsidR="00EE6863" w:rsidRDefault="00EE6863" w:rsidP="31F84A0B">
            <w:r>
              <w:t>Layout Controller und Chassis</w:t>
            </w:r>
          </w:p>
        </w:tc>
      </w:tr>
      <w:tr w:rsidR="00EE6863" w14:paraId="6228A400" w14:textId="77777777" w:rsidTr="00C52B99">
        <w:tc>
          <w:tcPr>
            <w:tcW w:w="1108" w:type="dxa"/>
          </w:tcPr>
          <w:p w14:paraId="3515EE74" w14:textId="64CA06A5" w:rsidR="00EE6863" w:rsidRDefault="00EE6863" w:rsidP="31F84A0B">
            <w:r>
              <w:t>20.12.19</w:t>
            </w:r>
          </w:p>
        </w:tc>
        <w:tc>
          <w:tcPr>
            <w:tcW w:w="7959" w:type="dxa"/>
          </w:tcPr>
          <w:p w14:paraId="2569AD43" w14:textId="6B3FCA55" w:rsidR="00EE6863" w:rsidRDefault="00EE6863" w:rsidP="31F84A0B">
            <w:r>
              <w:t>Layout Controller und Chassis</w:t>
            </w:r>
          </w:p>
        </w:tc>
      </w:tr>
      <w:tr w:rsidR="00EE6863" w14:paraId="67E62F1D" w14:textId="77777777" w:rsidTr="00C52B99">
        <w:tc>
          <w:tcPr>
            <w:tcW w:w="1108" w:type="dxa"/>
          </w:tcPr>
          <w:p w14:paraId="3BCF1319" w14:textId="356DD50A" w:rsidR="00EE6863" w:rsidRDefault="00EE6863" w:rsidP="31F84A0B">
            <w:r>
              <w:t>29.12.19</w:t>
            </w:r>
          </w:p>
        </w:tc>
        <w:tc>
          <w:tcPr>
            <w:tcW w:w="7959" w:type="dxa"/>
          </w:tcPr>
          <w:p w14:paraId="121C6F4A" w14:textId="6C5F30D0" w:rsidR="00EE6863" w:rsidRDefault="00EE6863" w:rsidP="31F84A0B">
            <w:r>
              <w:t>Bestellung von Bauteile und PCBs</w:t>
            </w:r>
          </w:p>
        </w:tc>
      </w:tr>
      <w:tr w:rsidR="00EE6863" w14:paraId="6D356EA1" w14:textId="77777777" w:rsidTr="00C52B99">
        <w:tc>
          <w:tcPr>
            <w:tcW w:w="1108" w:type="dxa"/>
          </w:tcPr>
          <w:p w14:paraId="6D3B83FB" w14:textId="5A8FC47C" w:rsidR="00EE6863" w:rsidRDefault="00EE6863" w:rsidP="31F84A0B">
            <w:r>
              <w:t>10.1.20</w:t>
            </w:r>
          </w:p>
        </w:tc>
        <w:tc>
          <w:tcPr>
            <w:tcW w:w="7959" w:type="dxa"/>
          </w:tcPr>
          <w:p w14:paraId="1F432028" w14:textId="59EC6844" w:rsidR="00EE6863" w:rsidRDefault="00EE6863" w:rsidP="31F84A0B">
            <w:r>
              <w:t>Bestücken von Controller und Chassis</w:t>
            </w:r>
          </w:p>
        </w:tc>
      </w:tr>
      <w:tr w:rsidR="00EE6863" w14:paraId="7D2A875E" w14:textId="77777777" w:rsidTr="00C52B99">
        <w:tc>
          <w:tcPr>
            <w:tcW w:w="1108" w:type="dxa"/>
          </w:tcPr>
          <w:p w14:paraId="5F4C0863" w14:textId="1C31DCBE" w:rsidR="00EE6863" w:rsidRDefault="00EE6863" w:rsidP="00EE6863">
            <w:r>
              <w:t>17.1.20</w:t>
            </w:r>
          </w:p>
        </w:tc>
        <w:tc>
          <w:tcPr>
            <w:tcW w:w="7959" w:type="dxa"/>
          </w:tcPr>
          <w:p w14:paraId="02EA9A35" w14:textId="19833706" w:rsidR="00EE6863" w:rsidRDefault="00EE6863" w:rsidP="00DA584A">
            <w:r>
              <w:t xml:space="preserve">Bootloader </w:t>
            </w:r>
            <w:r w:rsidR="00DA584A">
              <w:t>S</w:t>
            </w:r>
            <w:r>
              <w:t>etup fehlgeschlagen. Fehler davon suchen</w:t>
            </w:r>
          </w:p>
        </w:tc>
      </w:tr>
      <w:tr w:rsidR="00EE6863" w14:paraId="56212385" w14:textId="77777777" w:rsidTr="00C52B99">
        <w:tc>
          <w:tcPr>
            <w:tcW w:w="1108" w:type="dxa"/>
          </w:tcPr>
          <w:p w14:paraId="61D50B8E" w14:textId="2B76C073" w:rsidR="00EE6863" w:rsidRDefault="00EE6863" w:rsidP="00EE6863">
            <w:r>
              <w:t>24.1.20</w:t>
            </w:r>
          </w:p>
        </w:tc>
        <w:tc>
          <w:tcPr>
            <w:tcW w:w="7959" w:type="dxa"/>
          </w:tcPr>
          <w:p w14:paraId="45292299" w14:textId="7CD4771A" w:rsidR="00EE6863" w:rsidRDefault="00EE6863" w:rsidP="31F84A0B">
            <w:r>
              <w:t xml:space="preserve">Bootloader kann </w:t>
            </w:r>
            <w:r w:rsidR="00DA584A">
              <w:t>immer noch</w:t>
            </w:r>
            <w:r>
              <w:t xml:space="preserve"> nicht programmiert werden.</w:t>
            </w:r>
          </w:p>
        </w:tc>
      </w:tr>
      <w:tr w:rsidR="00EE6863" w14:paraId="0C66364E" w14:textId="77777777" w:rsidTr="00C52B99">
        <w:tc>
          <w:tcPr>
            <w:tcW w:w="1108" w:type="dxa"/>
          </w:tcPr>
          <w:p w14:paraId="460D6184" w14:textId="317E0FE5" w:rsidR="00EE6863" w:rsidRDefault="00EE6863" w:rsidP="31F84A0B">
            <w:r>
              <w:t>31.1.20</w:t>
            </w:r>
          </w:p>
        </w:tc>
        <w:tc>
          <w:tcPr>
            <w:tcW w:w="7959" w:type="dxa"/>
          </w:tcPr>
          <w:p w14:paraId="0A62D3DB" w14:textId="3ACFFD61" w:rsidR="00EE6863" w:rsidRDefault="00EE6863" w:rsidP="31F84A0B">
            <w:r>
              <w:t>Bootloader wird ignoriert, nur noch mit Stlink programmieren.</w:t>
            </w:r>
            <w:r>
              <w:br/>
              <w:t>Chassis LED</w:t>
            </w:r>
            <w:r w:rsidR="00C52B99">
              <w:t xml:space="preserve"> programmieren.</w:t>
            </w:r>
          </w:p>
        </w:tc>
      </w:tr>
      <w:tr w:rsidR="00C52B99" w14:paraId="5297BC41" w14:textId="77777777" w:rsidTr="00C52B99">
        <w:tc>
          <w:tcPr>
            <w:tcW w:w="1108" w:type="dxa"/>
          </w:tcPr>
          <w:p w14:paraId="012C0C32" w14:textId="221DEB82" w:rsidR="00C52B99" w:rsidRDefault="00C52B99" w:rsidP="00C52B99">
            <w:r>
              <w:t>21.2.20</w:t>
            </w:r>
          </w:p>
        </w:tc>
        <w:tc>
          <w:tcPr>
            <w:tcW w:w="7959" w:type="dxa"/>
          </w:tcPr>
          <w:p w14:paraId="11DC7C42" w14:textId="303B16EF" w:rsidR="00C52B99" w:rsidRDefault="00DA584A" w:rsidP="00C52B99">
            <w:r>
              <w:t>Redesign von Chassis: Es wird kleiner.</w:t>
            </w:r>
            <w:r>
              <w:br/>
            </w:r>
            <w:r w:rsidR="00C52B99">
              <w:t>Entwicklungen von 3D Modell von Chassis: Aluplatte</w:t>
            </w:r>
          </w:p>
        </w:tc>
      </w:tr>
      <w:tr w:rsidR="00C52B99" w14:paraId="1F4DBC3D" w14:textId="77777777" w:rsidTr="00C52B99">
        <w:tc>
          <w:tcPr>
            <w:tcW w:w="1108" w:type="dxa"/>
          </w:tcPr>
          <w:p w14:paraId="0B0E495E" w14:textId="70E0ACF2" w:rsidR="00C52B99" w:rsidRDefault="00C52B99" w:rsidP="00C52B99">
            <w:r>
              <w:lastRenderedPageBreak/>
              <w:t>28.2.2020</w:t>
            </w:r>
          </w:p>
        </w:tc>
        <w:tc>
          <w:tcPr>
            <w:tcW w:w="7959" w:type="dxa"/>
          </w:tcPr>
          <w:p w14:paraId="3E2151D9" w14:textId="71A4E0A7" w:rsidR="00C52B99" w:rsidRDefault="00C52B99" w:rsidP="00C52B99">
            <w:r>
              <w:t>Entwicklungen von 3D Modell von Chassis: Wände</w:t>
            </w:r>
          </w:p>
        </w:tc>
      </w:tr>
      <w:tr w:rsidR="00C52B99" w14:paraId="7C6C8E1C" w14:textId="77777777" w:rsidTr="00C52B99">
        <w:tc>
          <w:tcPr>
            <w:tcW w:w="1108" w:type="dxa"/>
          </w:tcPr>
          <w:p w14:paraId="7CC95A95" w14:textId="7657AE21" w:rsidR="00C52B99" w:rsidRDefault="00C52B99" w:rsidP="00C52B99">
            <w:r>
              <w:t>6.3.2020</w:t>
            </w:r>
          </w:p>
        </w:tc>
        <w:tc>
          <w:tcPr>
            <w:tcW w:w="7959" w:type="dxa"/>
          </w:tcPr>
          <w:p w14:paraId="53A502E3" w14:textId="0C145855" w:rsidR="00C52B99" w:rsidRDefault="00C52B99" w:rsidP="00C52B99">
            <w:r>
              <w:t>Dokumentation von Schema und Layout</w:t>
            </w:r>
          </w:p>
        </w:tc>
      </w:tr>
      <w:tr w:rsidR="00C52B99" w14:paraId="1745D74B" w14:textId="77777777" w:rsidTr="00C52B99">
        <w:tc>
          <w:tcPr>
            <w:tcW w:w="1108" w:type="dxa"/>
          </w:tcPr>
          <w:p w14:paraId="74DBFF0E" w14:textId="6D610A25" w:rsidR="00C52B99" w:rsidRDefault="00C52B99" w:rsidP="00C52B99">
            <w:r>
              <w:t>13.3.2020</w:t>
            </w:r>
          </w:p>
        </w:tc>
        <w:tc>
          <w:tcPr>
            <w:tcW w:w="7959" w:type="dxa"/>
          </w:tcPr>
          <w:p w14:paraId="36D4A835" w14:textId="5CB6ED76" w:rsidR="00C52B99" w:rsidRDefault="00C52B99" w:rsidP="00C52B99">
            <w:r>
              <w:t>Entwicklungen von 3D Modell von Chassis, Lora Halter</w:t>
            </w:r>
          </w:p>
        </w:tc>
      </w:tr>
      <w:tr w:rsidR="00C52B99" w14:paraId="31E2D1F1" w14:textId="77777777" w:rsidTr="00C52B99">
        <w:tc>
          <w:tcPr>
            <w:tcW w:w="1108" w:type="dxa"/>
          </w:tcPr>
          <w:p w14:paraId="40CEE4E4" w14:textId="3ECF2C98" w:rsidR="00C52B99" w:rsidRDefault="00C52B99" w:rsidP="00C52B99">
            <w:r>
              <w:t>27.3.2020</w:t>
            </w:r>
          </w:p>
        </w:tc>
        <w:tc>
          <w:tcPr>
            <w:tcW w:w="7959" w:type="dxa"/>
          </w:tcPr>
          <w:p w14:paraId="5C2FD3F2" w14:textId="699FA0EB" w:rsidR="00C52B99" w:rsidRDefault="00C52B99" w:rsidP="00C52B99">
            <w:r>
              <w:t>Entwicklungen von 3D Modell von Chassis, Scheinwerfer</w:t>
            </w:r>
          </w:p>
        </w:tc>
      </w:tr>
      <w:tr w:rsidR="00C52B99" w14:paraId="3A2146CE" w14:textId="77777777" w:rsidTr="00C52B99">
        <w:tc>
          <w:tcPr>
            <w:tcW w:w="1108" w:type="dxa"/>
          </w:tcPr>
          <w:p w14:paraId="4B738548" w14:textId="2CEEA680" w:rsidR="00C52B99" w:rsidRDefault="00C52B99" w:rsidP="00C52B99">
            <w:r>
              <w:t>3.4.2020</w:t>
            </w:r>
          </w:p>
        </w:tc>
        <w:tc>
          <w:tcPr>
            <w:tcW w:w="7959" w:type="dxa"/>
          </w:tcPr>
          <w:p w14:paraId="4EFCC0BF" w14:textId="1ECBADE3" w:rsidR="00C52B99" w:rsidRDefault="00C52B99" w:rsidP="00C52B99">
            <w:r>
              <w:t>Test Programm auf Windows für LoRa Modul: R</w:t>
            </w:r>
            <w:r w:rsidR="002341A3">
              <w:t>ei</w:t>
            </w:r>
            <w:r>
              <w:t>chweite und Datendurchsatz. Test fehlgeschlagen: Nicht jeder PC unterstützte das Programm.</w:t>
            </w:r>
          </w:p>
          <w:p w14:paraId="29CD0ABA" w14:textId="26D6AA91" w:rsidR="00DA584A" w:rsidRDefault="00DA584A" w:rsidP="00C52B99">
            <w:r>
              <w:t>Programmierung von Funktion für Messung von Batterie Spannungswerte.</w:t>
            </w:r>
          </w:p>
        </w:tc>
      </w:tr>
      <w:tr w:rsidR="00C52B99" w14:paraId="74227317" w14:textId="77777777" w:rsidTr="00C52B99">
        <w:tc>
          <w:tcPr>
            <w:tcW w:w="1108" w:type="dxa"/>
          </w:tcPr>
          <w:p w14:paraId="1121A22C" w14:textId="68A61DD5" w:rsidR="00C52B99" w:rsidRDefault="00C52B99" w:rsidP="00C52B99">
            <w:r>
              <w:t>8.5.2020</w:t>
            </w:r>
          </w:p>
        </w:tc>
        <w:tc>
          <w:tcPr>
            <w:tcW w:w="7959" w:type="dxa"/>
          </w:tcPr>
          <w:p w14:paraId="145A3F11" w14:textId="77777777" w:rsidR="00C52B99" w:rsidRDefault="00C52B99" w:rsidP="00C52B99">
            <w:r>
              <w:t xml:space="preserve">Entwicklungen von 3D Modell von Chassis, Seilwinde. </w:t>
            </w:r>
          </w:p>
          <w:p w14:paraId="5257248F" w14:textId="6532201A" w:rsidR="00DA584A" w:rsidRDefault="00DA584A" w:rsidP="00C52B99">
            <w:r>
              <w:t>Ansteuerung von Arduino und Motor programmiert</w:t>
            </w:r>
          </w:p>
        </w:tc>
      </w:tr>
      <w:tr w:rsidR="00C52B99" w14:paraId="0EC4C1C4" w14:textId="77777777" w:rsidTr="00C52B99">
        <w:tc>
          <w:tcPr>
            <w:tcW w:w="1108" w:type="dxa"/>
          </w:tcPr>
          <w:p w14:paraId="6D904D62" w14:textId="3989B566" w:rsidR="00C52B99" w:rsidRDefault="00C52B99" w:rsidP="00C52B99">
            <w:r>
              <w:t>15.5.2020</w:t>
            </w:r>
          </w:p>
        </w:tc>
        <w:tc>
          <w:tcPr>
            <w:tcW w:w="7959" w:type="dxa"/>
          </w:tcPr>
          <w:p w14:paraId="53F590E7" w14:textId="111E6356" w:rsidR="00C52B99" w:rsidRDefault="00C52B99" w:rsidP="00C52B99">
            <w:r>
              <w:t xml:space="preserve">Programmierung von LoRa Initialisierung und paralleler UART Kommunikations Handler. </w:t>
            </w:r>
          </w:p>
        </w:tc>
      </w:tr>
      <w:tr w:rsidR="00C52B99" w14:paraId="63214E1A" w14:textId="77777777" w:rsidTr="00C52B99">
        <w:tc>
          <w:tcPr>
            <w:tcW w:w="1108" w:type="dxa"/>
          </w:tcPr>
          <w:p w14:paraId="68767E71" w14:textId="7300CBB0" w:rsidR="00C52B99" w:rsidRDefault="00C52B99" w:rsidP="00C52B99">
            <w:r>
              <w:t>22.5.2020</w:t>
            </w:r>
          </w:p>
        </w:tc>
        <w:tc>
          <w:tcPr>
            <w:tcW w:w="7959" w:type="dxa"/>
          </w:tcPr>
          <w:p w14:paraId="24DD9170" w14:textId="2870009D" w:rsidR="00C52B99" w:rsidRDefault="00DA584A" w:rsidP="00C52B99">
            <w:r>
              <w:t>Zuschneiden</w:t>
            </w:r>
            <w:r w:rsidR="00C52B99">
              <w:t xml:space="preserve"> von Aluplatten für Chassis mit Waterjet.</w:t>
            </w:r>
          </w:p>
        </w:tc>
      </w:tr>
      <w:tr w:rsidR="00C52B99" w14:paraId="6842D9BE" w14:textId="77777777" w:rsidTr="00C52B99">
        <w:tc>
          <w:tcPr>
            <w:tcW w:w="1108" w:type="dxa"/>
          </w:tcPr>
          <w:p w14:paraId="228A6661" w14:textId="009323A4" w:rsidR="00C52B99" w:rsidRDefault="00C52B99" w:rsidP="00C52B99">
            <w:r>
              <w:t>29.5.2020</w:t>
            </w:r>
          </w:p>
        </w:tc>
        <w:tc>
          <w:tcPr>
            <w:tcW w:w="7959" w:type="dxa"/>
          </w:tcPr>
          <w:p w14:paraId="328660F8" w14:textId="3870DC0F" w:rsidR="00C52B99" w:rsidRDefault="00C52B99" w:rsidP="00C52B99">
            <w:r>
              <w:t>Entwicklungen von 3D Modell von Chassis, Deckel</w:t>
            </w:r>
          </w:p>
        </w:tc>
      </w:tr>
      <w:tr w:rsidR="00C52B99" w14:paraId="04CABEF8" w14:textId="77777777" w:rsidTr="00C52B99">
        <w:tc>
          <w:tcPr>
            <w:tcW w:w="1108" w:type="dxa"/>
          </w:tcPr>
          <w:p w14:paraId="62284711" w14:textId="112075B7" w:rsidR="00C52B99" w:rsidRDefault="00C52B99" w:rsidP="00C52B99">
            <w:r>
              <w:t>5.6.2020</w:t>
            </w:r>
          </w:p>
        </w:tc>
        <w:tc>
          <w:tcPr>
            <w:tcW w:w="7959" w:type="dxa"/>
          </w:tcPr>
          <w:p w14:paraId="3E3B5222" w14:textId="6EBCB9F7" w:rsidR="00C52B99" w:rsidRDefault="00DA584A" w:rsidP="00DA584A">
            <w:r>
              <w:t>Beginn Zusammenbau von Chassis</w:t>
            </w:r>
          </w:p>
        </w:tc>
      </w:tr>
      <w:tr w:rsidR="00C52B99" w14:paraId="620B3773" w14:textId="77777777" w:rsidTr="00C52B99">
        <w:tc>
          <w:tcPr>
            <w:tcW w:w="1108" w:type="dxa"/>
          </w:tcPr>
          <w:p w14:paraId="25E72EEC" w14:textId="2550A59B" w:rsidR="00C52B99" w:rsidRDefault="00C52B99" w:rsidP="00C52B99">
            <w:r>
              <w:t>12.6.2020</w:t>
            </w:r>
          </w:p>
        </w:tc>
        <w:tc>
          <w:tcPr>
            <w:tcW w:w="7959" w:type="dxa"/>
          </w:tcPr>
          <w:p w14:paraId="30FFD7EC" w14:textId="3E439A3C" w:rsidR="00C52B99" w:rsidRDefault="00C52B99" w:rsidP="00C52B99">
            <w:r>
              <w:t>Acrylplatten zuschneiden für Wände von Chassis.</w:t>
            </w:r>
            <w:r>
              <w:br/>
              <w:t>3D Druck von Wandhalter für Chassis.</w:t>
            </w:r>
          </w:p>
        </w:tc>
      </w:tr>
      <w:tr w:rsidR="00C52B99" w14:paraId="4711A757" w14:textId="77777777" w:rsidTr="00C52B99">
        <w:tc>
          <w:tcPr>
            <w:tcW w:w="1108" w:type="dxa"/>
          </w:tcPr>
          <w:p w14:paraId="44DC390B" w14:textId="21EDE0A9" w:rsidR="00C52B99" w:rsidRDefault="00C52B99" w:rsidP="00C52B99">
            <w:r>
              <w:t>19.6.2020</w:t>
            </w:r>
          </w:p>
        </w:tc>
        <w:tc>
          <w:tcPr>
            <w:tcW w:w="7959" w:type="dxa"/>
          </w:tcPr>
          <w:p w14:paraId="4F85476B" w14:textId="382C005B" w:rsidR="00C52B99" w:rsidRDefault="00C52B99" w:rsidP="00C52B99">
            <w:r>
              <w:t>Weitere Dokumentation von Chassis und Controller</w:t>
            </w:r>
          </w:p>
        </w:tc>
      </w:tr>
      <w:tr w:rsidR="002E10E6" w14:paraId="7B809C28" w14:textId="77777777" w:rsidTr="00C52B99">
        <w:tc>
          <w:tcPr>
            <w:tcW w:w="1108" w:type="dxa"/>
          </w:tcPr>
          <w:p w14:paraId="53241319" w14:textId="75BA3F9D" w:rsidR="002E10E6" w:rsidRDefault="002E10E6" w:rsidP="00C52B99">
            <w:r>
              <w:t>22.6.2020</w:t>
            </w:r>
          </w:p>
        </w:tc>
        <w:tc>
          <w:tcPr>
            <w:tcW w:w="7959" w:type="dxa"/>
          </w:tcPr>
          <w:p w14:paraId="29FD750F" w14:textId="5E7BFD13" w:rsidR="002E10E6" w:rsidRDefault="00C35424" w:rsidP="00C52B99">
            <w:r>
              <w:t>Controller Print überarbeiten</w:t>
            </w:r>
            <w:r w:rsidR="00D60A53">
              <w:t>. Fehler beheben</w:t>
            </w:r>
          </w:p>
        </w:tc>
      </w:tr>
      <w:tr w:rsidR="00C52B99" w14:paraId="5CB73D44" w14:textId="77777777" w:rsidTr="00C52B99">
        <w:tc>
          <w:tcPr>
            <w:tcW w:w="1108" w:type="dxa"/>
          </w:tcPr>
          <w:p w14:paraId="583638DC" w14:textId="3DD07375" w:rsidR="00C52B99" w:rsidRDefault="00C52B99" w:rsidP="00C52B99">
            <w:r>
              <w:t>26.6.2020</w:t>
            </w:r>
          </w:p>
        </w:tc>
        <w:tc>
          <w:tcPr>
            <w:tcW w:w="7959" w:type="dxa"/>
          </w:tcPr>
          <w:p w14:paraId="33303D95" w14:textId="7E098BBA" w:rsidR="00C52B99" w:rsidRDefault="00C52B99" w:rsidP="00C52B99">
            <w:r>
              <w:t>Einbau von OLED Bildschirm bei Controller und Ansteuerung.</w:t>
            </w:r>
          </w:p>
        </w:tc>
      </w:tr>
      <w:tr w:rsidR="00C52B99" w14:paraId="2DA53E5F" w14:textId="77777777" w:rsidTr="00C52B99">
        <w:tc>
          <w:tcPr>
            <w:tcW w:w="1108" w:type="dxa"/>
          </w:tcPr>
          <w:p w14:paraId="26AA6952" w14:textId="37569F0D" w:rsidR="00C52B99" w:rsidRDefault="00C52B99" w:rsidP="00C52B99">
            <w:r>
              <w:t>3.7.2020</w:t>
            </w:r>
          </w:p>
        </w:tc>
        <w:tc>
          <w:tcPr>
            <w:tcW w:w="7959" w:type="dxa"/>
          </w:tcPr>
          <w:p w14:paraId="1096A96E" w14:textId="77777777" w:rsidR="00C52B99" w:rsidRDefault="00C52B99" w:rsidP="00C52B99">
            <w:r>
              <w:t>3D Druck von Gehäuse für Controller</w:t>
            </w:r>
          </w:p>
          <w:p w14:paraId="729733A5" w14:textId="7EEE9376" w:rsidR="00C52B99" w:rsidRDefault="00C52B99" w:rsidP="00C52B99">
            <w:r>
              <w:t>Feinschliff an Doku und Programmen</w:t>
            </w:r>
          </w:p>
        </w:tc>
      </w:tr>
    </w:tbl>
    <w:p w14:paraId="0CBE9375" w14:textId="71D6F897" w:rsidR="0080582E" w:rsidRPr="0080582E" w:rsidRDefault="0080582E" w:rsidP="0080582E"/>
    <w:sectPr w:rsidR="0080582E" w:rsidRPr="0080582E">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8597E" w14:textId="77777777" w:rsidR="00836B4A" w:rsidRDefault="00836B4A" w:rsidP="00641F2E">
      <w:pPr>
        <w:spacing w:after="0" w:line="240" w:lineRule="auto"/>
      </w:pPr>
      <w:r>
        <w:separator/>
      </w:r>
    </w:p>
  </w:endnote>
  <w:endnote w:type="continuationSeparator" w:id="0">
    <w:p w14:paraId="62FDE47F" w14:textId="77777777" w:rsidR="00836B4A" w:rsidRDefault="00836B4A" w:rsidP="00641F2E">
      <w:pPr>
        <w:spacing w:after="0" w:line="240" w:lineRule="auto"/>
      </w:pPr>
      <w:r>
        <w:continuationSeparator/>
      </w:r>
    </w:p>
  </w:endnote>
  <w:endnote w:type="continuationNotice" w:id="1">
    <w:p w14:paraId="7A73EB7C" w14:textId="77777777" w:rsidR="00836B4A" w:rsidRDefault="00836B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F3485" w14:textId="77777777" w:rsidR="00836B4A" w:rsidRDefault="00836B4A" w:rsidP="00641F2E">
      <w:pPr>
        <w:spacing w:after="0" w:line="240" w:lineRule="auto"/>
      </w:pPr>
      <w:r>
        <w:separator/>
      </w:r>
    </w:p>
  </w:footnote>
  <w:footnote w:type="continuationSeparator" w:id="0">
    <w:p w14:paraId="4689671A" w14:textId="77777777" w:rsidR="00836B4A" w:rsidRDefault="00836B4A" w:rsidP="00641F2E">
      <w:pPr>
        <w:spacing w:after="0" w:line="240" w:lineRule="auto"/>
      </w:pPr>
      <w:r>
        <w:continuationSeparator/>
      </w:r>
    </w:p>
  </w:footnote>
  <w:footnote w:type="continuationNotice" w:id="1">
    <w:p w14:paraId="1A5CAE35" w14:textId="77777777" w:rsidR="00836B4A" w:rsidRDefault="00836B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6AC39" w14:textId="6D69E26B" w:rsidR="00641F2E" w:rsidRDefault="00641F2E">
    <w:pPr>
      <w:pStyle w:val="Kopfzeile"/>
    </w:pPr>
    <w:r>
      <w:t>Lars Peter, Marco Stauber</w:t>
    </w:r>
    <w:r>
      <w:tab/>
      <w:t xml:space="preserve">Projektarbeit </w:t>
    </w:r>
    <w:r>
      <w:tab/>
      <w:t xml:space="preserve">TBZ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750"/>
    <w:rsid w:val="00012DF1"/>
    <w:rsid w:val="000270A3"/>
    <w:rsid w:val="00042049"/>
    <w:rsid w:val="00072ADC"/>
    <w:rsid w:val="000D5F68"/>
    <w:rsid w:val="00125C7B"/>
    <w:rsid w:val="001D402B"/>
    <w:rsid w:val="00215F8B"/>
    <w:rsid w:val="002341A3"/>
    <w:rsid w:val="00242FA9"/>
    <w:rsid w:val="00272DD4"/>
    <w:rsid w:val="002E10E6"/>
    <w:rsid w:val="00327F94"/>
    <w:rsid w:val="003B3E76"/>
    <w:rsid w:val="003E308D"/>
    <w:rsid w:val="003F1171"/>
    <w:rsid w:val="0040519C"/>
    <w:rsid w:val="004173A4"/>
    <w:rsid w:val="00436CF4"/>
    <w:rsid w:val="00451737"/>
    <w:rsid w:val="00471E35"/>
    <w:rsid w:val="0049128C"/>
    <w:rsid w:val="004C3063"/>
    <w:rsid w:val="004E0384"/>
    <w:rsid w:val="005918B1"/>
    <w:rsid w:val="005B5052"/>
    <w:rsid w:val="005D28F3"/>
    <w:rsid w:val="005D6412"/>
    <w:rsid w:val="006237E4"/>
    <w:rsid w:val="00635750"/>
    <w:rsid w:val="00641F2E"/>
    <w:rsid w:val="00694857"/>
    <w:rsid w:val="006D18AA"/>
    <w:rsid w:val="00716A45"/>
    <w:rsid w:val="007707C3"/>
    <w:rsid w:val="007C1123"/>
    <w:rsid w:val="0080582E"/>
    <w:rsid w:val="008215D9"/>
    <w:rsid w:val="00836B4A"/>
    <w:rsid w:val="00882EAC"/>
    <w:rsid w:val="0088681B"/>
    <w:rsid w:val="0088F0DB"/>
    <w:rsid w:val="008A2C9D"/>
    <w:rsid w:val="008A6607"/>
    <w:rsid w:val="00913A70"/>
    <w:rsid w:val="00941A77"/>
    <w:rsid w:val="009A34EC"/>
    <w:rsid w:val="009B2619"/>
    <w:rsid w:val="00A01515"/>
    <w:rsid w:val="00A32DF5"/>
    <w:rsid w:val="00A4584D"/>
    <w:rsid w:val="00A81498"/>
    <w:rsid w:val="00AA0120"/>
    <w:rsid w:val="00AB2CEE"/>
    <w:rsid w:val="00AC17EA"/>
    <w:rsid w:val="00B22B30"/>
    <w:rsid w:val="00B7009B"/>
    <w:rsid w:val="00BD4C6A"/>
    <w:rsid w:val="00BF1010"/>
    <w:rsid w:val="00C35424"/>
    <w:rsid w:val="00C52B99"/>
    <w:rsid w:val="00C737F0"/>
    <w:rsid w:val="00C864A4"/>
    <w:rsid w:val="00C95123"/>
    <w:rsid w:val="00D22A85"/>
    <w:rsid w:val="00D60A53"/>
    <w:rsid w:val="00DA14CE"/>
    <w:rsid w:val="00DA584A"/>
    <w:rsid w:val="00E20285"/>
    <w:rsid w:val="00E45B93"/>
    <w:rsid w:val="00E45DAC"/>
    <w:rsid w:val="00EE6863"/>
    <w:rsid w:val="00EF04CD"/>
    <w:rsid w:val="00EF6DC4"/>
    <w:rsid w:val="00F072AC"/>
    <w:rsid w:val="00F10CA4"/>
    <w:rsid w:val="00FC194A"/>
    <w:rsid w:val="00FE66CE"/>
    <w:rsid w:val="1CA12CAD"/>
    <w:rsid w:val="301AE471"/>
    <w:rsid w:val="31F84A0B"/>
    <w:rsid w:val="76AE2424"/>
    <w:rsid w:val="7DA7EF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B7D2"/>
  <w15:chartTrackingRefBased/>
  <w15:docId w15:val="{2857CAA5-EE1C-485A-9F9E-43F71A0A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5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582E"/>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805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41F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1F2E"/>
  </w:style>
  <w:style w:type="paragraph" w:styleId="Fuzeile">
    <w:name w:val="footer"/>
    <w:basedOn w:val="Standard"/>
    <w:link w:val="FuzeileZchn"/>
    <w:uiPriority w:val="99"/>
    <w:unhideWhenUsed/>
    <w:rsid w:val="00641F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1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5F36D9254CC44CB6249376C877A2DF" ma:contentTypeVersion="7" ma:contentTypeDescription="Ein neues Dokument erstellen." ma:contentTypeScope="" ma:versionID="75f80a4b62625aba966349ac999ce72a">
  <xsd:schema xmlns:xsd="http://www.w3.org/2001/XMLSchema" xmlns:xs="http://www.w3.org/2001/XMLSchema" xmlns:p="http://schemas.microsoft.com/office/2006/metadata/properties" xmlns:ns2="662aecde-a546-41c6-8132-08b1913b7209" targetNamespace="http://schemas.microsoft.com/office/2006/metadata/properties" ma:root="true" ma:fieldsID="1fd1ffdff1a5c8e74cb25ed20787af6d" ns2:_="">
    <xsd:import namespace="662aecde-a546-41c6-8132-08b1913b720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aecde-a546-41c6-8132-08b1913b72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339B34-4F55-4298-A2C8-462E12332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aecde-a546-41c6-8132-08b1913b72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C45D5D-54CE-4609-8AE2-B8872E2ECA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C79307-EE95-4471-9CED-1107A523BC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3063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Tagebuch MCB-Mobil</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Tagebuch MCB-Mobil</dc:title>
  <dc:subject>Projektarbeit Sem5</dc:subject>
  <dc:creator>Lars Peter, Marco Stauber</dc:creator>
  <cp:keywords/>
  <dc:description/>
  <cp:lastModifiedBy>Lars Peter</cp:lastModifiedBy>
  <cp:revision>68</cp:revision>
  <dcterms:created xsi:type="dcterms:W3CDTF">2019-08-30T13:07:00Z</dcterms:created>
  <dcterms:modified xsi:type="dcterms:W3CDTF">2020-07-02T18:57:00Z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0x010100155F36D9254CC44CB6249376C877A2DF</vt:lpwstr>
  </property>
</Properties>
</file>