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CB392" w14:textId="4D3350E5" w:rsidR="00842504" w:rsidRDefault="00E50120">
      <w:r>
        <w:rPr>
          <w:noProof/>
        </w:rPr>
        <w:pict w14:anchorId="5F0EC54B">
          <v:rect id="_x0000_s1035" style="position:absolute;margin-left:441.25pt;margin-top:16.8pt;width:65.5pt;height:38.15pt;z-index:251662336" fillcolor="#4f81bd [3204]" strokecolor="#f2f2f2 [3041]" strokeweight="3pt">
            <v:shadow on="t" type="perspective" color="#243f60 [1604]" opacity=".5" offset="1pt" offset2="-1pt"/>
            <v:textbox style="mso-next-textbox:#_x0000_s1035">
              <w:txbxContent>
                <w:p w14:paraId="7B941148" w14:textId="3710021E" w:rsidR="00730F74" w:rsidRPr="00644D27" w:rsidRDefault="00730F74" w:rsidP="00730F74">
                  <w:pPr>
                    <w:jc w:val="center"/>
                    <w:rPr>
                      <w:color w:val="FFFFFF" w:themeColor="background1"/>
                    </w:rPr>
                  </w:pPr>
                  <w:r w:rsidRPr="00644D27">
                    <w:rPr>
                      <w:color w:val="FFFFFF" w:themeColor="background1"/>
                    </w:rPr>
                    <w:t>Database</w:t>
                  </w:r>
                </w:p>
              </w:txbxContent>
            </v:textbox>
          </v:rect>
        </w:pict>
      </w:r>
      <w:r w:rsidR="0088781E">
        <w:rPr>
          <w:noProof/>
        </w:rPr>
        <w:pict w14:anchorId="72221F1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-18.25pt;margin-top:535.85pt;width:494.3pt;height:0;flip:x;z-index:251702272" o:connectortype="straight" strokecolor="black [3200]" strokeweight="1pt">
            <v:stroke dashstyle="dash" endarrow="block"/>
            <v:shadow color="#868686"/>
          </v:shape>
        </w:pict>
      </w:r>
      <w:r w:rsidR="00062027">
        <w:rPr>
          <w:noProof/>
        </w:rPr>
        <w:pict w14:anchorId="2C7975ED"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margin-left:304.1pt;margin-top:475.65pt;width:102.1pt;height:23.7pt;z-index:251701248">
            <v:textbox style="mso-next-textbox:#_x0000_s1080">
              <w:txbxContent>
                <w:p w14:paraId="0B4E6EDD" w14:textId="54976E24" w:rsidR="00062027" w:rsidRDefault="00062027">
                  <w:r>
                    <w:t>Validation Passed</w:t>
                  </w:r>
                </w:p>
              </w:txbxContent>
            </v:textbox>
          </v:shape>
        </w:pict>
      </w:r>
      <w:r w:rsidR="00062027">
        <w:rPr>
          <w:noProof/>
        </w:rPr>
        <w:pict w14:anchorId="549BAECF">
          <v:shape id="_x0000_s1079" type="#_x0000_t32" style="position:absolute;margin-left:234.25pt;margin-top:499.35pt;width:241.8pt;height:0;z-index:251700224" o:connectortype="straight">
            <v:stroke endarrow="block"/>
          </v:shape>
        </w:pict>
      </w:r>
      <w:r w:rsidR="00062027">
        <w:rPr>
          <w:noProof/>
        </w:rPr>
        <w:pict w14:anchorId="4205392B">
          <v:shape id="_x0000_s1078" type="#_x0000_t202" style="position:absolute;margin-left:65.55pt;margin-top:448.75pt;width:83.8pt;height:20.5pt;z-index:251699200">
            <v:textbox style="mso-next-textbox:#_x0000_s1078">
              <w:txbxContent>
                <w:p w14:paraId="08A4E732" w14:textId="7D3B1230" w:rsidR="00062027" w:rsidRDefault="00062027" w:rsidP="00062027">
                  <w:pPr>
                    <w:jc w:val="center"/>
                  </w:pPr>
                  <w:r>
                    <w:t>Login</w:t>
                  </w:r>
                </w:p>
              </w:txbxContent>
            </v:textbox>
          </v:shape>
        </w:pict>
      </w:r>
      <w:r w:rsidR="00062027">
        <w:rPr>
          <w:noProof/>
        </w:rPr>
        <w:pict w14:anchorId="3EF38890">
          <v:shape id="_x0000_s1077" type="#_x0000_t32" style="position:absolute;margin-left:-18.25pt;margin-top:469.25pt;width:251.45pt;height:0;z-index:251698176" o:connectortype="straight">
            <v:stroke endarrow="block"/>
          </v:shape>
        </w:pict>
      </w:r>
      <w:r w:rsidR="005C29EB">
        <w:rPr>
          <w:noProof/>
        </w:rPr>
        <w:pict w14:anchorId="02F0C124">
          <v:shape id="_x0000_s1076" type="#_x0000_t202" style="position:absolute;margin-left:193.45pt;margin-top:405.85pt;width:93.5pt;height:22.55pt;z-index:251697152">
            <v:textbox style="mso-next-textbox:#_x0000_s1076">
              <w:txbxContent>
                <w:p w14:paraId="2E86E637" w14:textId="769C44C2" w:rsidR="005C29EB" w:rsidRDefault="005C29EB" w:rsidP="00062027">
                  <w:pPr>
                    <w:jc w:val="center"/>
                  </w:pPr>
                  <w:r>
                    <w:t>Account Created</w:t>
                  </w:r>
                </w:p>
              </w:txbxContent>
            </v:textbox>
          </v:shape>
        </w:pict>
      </w:r>
      <w:r w:rsidR="005C29EB">
        <w:rPr>
          <w:noProof/>
        </w:rPr>
        <w:pict w14:anchorId="7889E2F9">
          <v:shape id="_x0000_s1075" type="#_x0000_t32" style="position:absolute;margin-left:-17.2pt;margin-top:428.4pt;width:492.2pt;height:0;flip:x;z-index:251696128" o:connectortype="straight" strokecolor="black [3200]" strokeweight="1pt">
            <v:stroke dashstyle="dash" endarrow="block"/>
            <v:shadow color="#868686"/>
          </v:shape>
        </w:pict>
      </w:r>
      <w:r w:rsidR="005C29EB">
        <w:rPr>
          <w:noProof/>
        </w:rPr>
        <w:pict w14:anchorId="7FF5708F">
          <v:shape id="_x0000_s1074" type="#_x0000_t202" style="position:absolute;margin-left:317pt;margin-top:372.5pt;width:94.6pt;height:20.45pt;z-index:251695104">
            <v:textbox style="mso-next-textbox:#_x0000_s1074">
              <w:txbxContent>
                <w:p w14:paraId="4E35210D" w14:textId="79FD102F" w:rsidR="005C29EB" w:rsidRDefault="005C29EB">
                  <w:r>
                    <w:t>Password Stored</w:t>
                  </w:r>
                </w:p>
              </w:txbxContent>
            </v:textbox>
          </v:shape>
        </w:pict>
      </w:r>
      <w:r w:rsidR="005C29EB">
        <w:rPr>
          <w:noProof/>
        </w:rPr>
        <w:pict w14:anchorId="31DE7A91">
          <v:shape id="_x0000_s1072" type="#_x0000_t32" style="position:absolute;margin-left:233.2pt;margin-top:392.95pt;width:241.8pt;height:0;z-index:251693056" o:connectortype="straight">
            <v:stroke endarrow="block"/>
          </v:shape>
        </w:pict>
      </w:r>
      <w:r w:rsidR="005C29EB">
        <w:rPr>
          <w:noProof/>
        </w:rPr>
        <w:pict w14:anchorId="36DEA54E">
          <v:shape id="_x0000_s1071" type="#_x0000_t32" style="position:absolute;margin-left:235.35pt;margin-top:354.25pt;width:239.65pt;height:0;z-index:251692032" o:connectortype="straight">
            <v:stroke endarrow="block"/>
          </v:shape>
        </w:pict>
      </w:r>
      <w:r w:rsidR="005C29EB">
        <w:rPr>
          <w:noProof/>
        </w:rPr>
        <w:pict w14:anchorId="43499C65">
          <v:shape id="_x0000_s1068" type="#_x0000_t32" style="position:absolute;margin-left:-18.25pt;margin-top:370.35pt;width:252.5pt;height:0;z-index:251688960" o:connectortype="straight">
            <v:stroke endarrow="block"/>
          </v:shape>
        </w:pict>
      </w:r>
      <w:r w:rsidR="005C29EB">
        <w:rPr>
          <w:noProof/>
        </w:rPr>
        <w:pict w14:anchorId="342B51BA">
          <v:shape id="_x0000_s1067" type="#_x0000_t32" style="position:absolute;margin-left:-17.2pt;margin-top:329.55pt;width:250.4pt;height:0;z-index:251687936" o:connectortype="straight">
            <v:stroke endarrow="block"/>
          </v:shape>
        </w:pict>
      </w:r>
      <w:r w:rsidR="00095DCA">
        <w:rPr>
          <w:noProof/>
        </w:rPr>
        <w:pict w14:anchorId="13EF3672">
          <v:shape id="_x0000_s1065" type="#_x0000_t202" style="position:absolute;margin-left:116.05pt;margin-top:267.25pt;width:111.75pt;height:19.25pt;z-index:251686912">
            <v:textbox style="mso-next-textbox:#_x0000_s1065">
              <w:txbxContent>
                <w:p w14:paraId="6EAA701D" w14:textId="7E1CDA63" w:rsidR="00095DCA" w:rsidRDefault="00095DCA" w:rsidP="00095DCA">
                  <w:pPr>
                    <w:jc w:val="center"/>
                  </w:pPr>
                  <w:r>
                    <w:t>Username in Use</w:t>
                  </w:r>
                </w:p>
              </w:txbxContent>
            </v:textbox>
          </v:shape>
        </w:pict>
      </w:r>
      <w:r w:rsidR="00095DCA">
        <w:rPr>
          <w:noProof/>
        </w:rPr>
        <w:pict w14:anchorId="66F543C1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4" type="#_x0000_t34" style="position:absolute;margin-left:-17.2pt;margin-top:266.1pt;width:361.1pt;height:20.4pt;rotation:180;flip:y;z-index:251685888" o:connectortype="elbow" adj="-1,285565,-24878" strokecolor="black [3200]" strokeweight="1pt">
            <v:stroke dashstyle="dash" endarrow="block"/>
            <v:shadow color="#868686"/>
          </v:shape>
        </w:pict>
      </w:r>
      <w:r w:rsidR="00095DCA">
        <w:rPr>
          <w:noProof/>
        </w:rPr>
        <w:pict w14:anchorId="2BF3C2C2">
          <v:shape id="_x0000_s1063" type="#_x0000_t202" style="position:absolute;margin-left:245pt;margin-top:246.75pt;width:98.9pt;height:18.3pt;z-index:251684864">
            <v:textbox style="mso-next-textbox:#_x0000_s1063">
              <w:txbxContent>
                <w:p w14:paraId="6732D787" w14:textId="3F38EE49" w:rsidR="00095DCA" w:rsidRDefault="00095DCA" w:rsidP="00095DCA">
                  <w:pPr>
                    <w:jc w:val="center"/>
                  </w:pPr>
                  <w:r>
                    <w:t>Username Check</w:t>
                  </w:r>
                </w:p>
              </w:txbxContent>
            </v:textbox>
          </v:shape>
        </w:pict>
      </w:r>
      <w:r w:rsidR="004E7FF2">
        <w:rPr>
          <w:noProof/>
        </w:rPr>
        <w:pict w14:anchorId="531C84BB">
          <v:shape id="_x0000_s1059" type="#_x0000_t32" style="position:absolute;margin-left:234.25pt;margin-top:265.05pt;width:242.9pt;height:0;z-index:251682816" o:connectortype="straight">
            <v:stroke endarrow="block"/>
          </v:shape>
        </w:pict>
      </w:r>
      <w:r w:rsidR="004E7FF2">
        <w:rPr>
          <w:noProof/>
        </w:rPr>
        <w:pict w14:anchorId="0E78B8F9">
          <v:shape id="_x0000_s1057" type="#_x0000_t202" style="position:absolute;margin-left:307.35pt;margin-top:200.6pt;width:101pt;height:18.25pt;z-index:251681792">
            <v:textbox style="mso-next-textbox:#_x0000_s1057">
              <w:txbxContent>
                <w:p w14:paraId="2CA4FA8D" w14:textId="1AE127BB" w:rsidR="004E7FF2" w:rsidRDefault="004E7FF2" w:rsidP="004E7FF2">
                  <w:pPr>
                    <w:jc w:val="center"/>
                  </w:pPr>
                  <w:r>
                    <w:t>Last Name Stored</w:t>
                  </w:r>
                </w:p>
              </w:txbxContent>
            </v:textbox>
          </v:shape>
        </w:pict>
      </w:r>
      <w:r w:rsidR="004E7FF2">
        <w:rPr>
          <w:noProof/>
        </w:rPr>
        <w:pict w14:anchorId="59BCEF9A">
          <v:shape id="_x0000_s1056" type="#_x0000_t32" style="position:absolute;margin-left:234.25pt;margin-top:218.85pt;width:241.8pt;height:0;z-index:251680768" o:connectortype="straight">
            <v:stroke endarrow="block"/>
          </v:shape>
        </w:pict>
      </w:r>
      <w:r w:rsidR="00113446">
        <w:rPr>
          <w:noProof/>
        </w:rPr>
        <w:pict w14:anchorId="379CCC9C">
          <v:shape id="_x0000_s1054" type="#_x0000_t32" style="position:absolute;margin-left:-15.05pt;margin-top:121.05pt;width:126.8pt;height:0;flip:x;z-index:251678720" o:connectortype="straight" strokecolor="black [3200]" strokeweight="1pt">
            <v:stroke dashstyle="dash" endarrow="block"/>
            <v:shadow color="#868686"/>
          </v:shape>
        </w:pict>
      </w:r>
      <w:r w:rsidR="00593772">
        <w:rPr>
          <w:noProof/>
        </w:rPr>
        <w:pict w14:anchorId="1D8C5509">
          <v:shape id="_x0000_s1052" type="#_x0000_t202" style="position:absolute;margin-left:306.25pt;margin-top:157.6pt;width:99.95pt;height:19.35pt;z-index:251677696">
            <v:textbox style="mso-next-textbox:#_x0000_s1052">
              <w:txbxContent>
                <w:p w14:paraId="419EE028" w14:textId="36A3B8A8" w:rsidR="00593772" w:rsidRDefault="00593772" w:rsidP="004E7FF2">
                  <w:pPr>
                    <w:jc w:val="center"/>
                  </w:pPr>
                  <w:r>
                    <w:t>First Name Stored</w:t>
                  </w:r>
                </w:p>
              </w:txbxContent>
            </v:textbox>
          </v:shape>
        </w:pict>
      </w:r>
      <w:r w:rsidR="00593772">
        <w:rPr>
          <w:noProof/>
        </w:rPr>
        <w:pict w14:anchorId="48549DAD">
          <v:shape id="_x0000_s1051" type="#_x0000_t32" style="position:absolute;margin-left:234.25pt;margin-top:176.95pt;width:239.65pt;height:0;z-index:251676672" o:connectortype="straight">
            <v:stroke endarrow="block"/>
          </v:shape>
        </w:pict>
      </w:r>
      <w:r w:rsidR="00944949">
        <w:rPr>
          <w:noProof/>
        </w:rPr>
        <w:pict w14:anchorId="04D6832C">
          <v:shape id="_x0000_s1049" type="#_x0000_t32" style="position:absolute;margin-left:-16.1pt;margin-top:232.8pt;width:249.3pt;height:0;z-index:251674624" o:connectortype="straight">
            <v:stroke endarrow="block"/>
          </v:shape>
        </w:pict>
      </w:r>
      <w:r w:rsidR="00944949">
        <w:rPr>
          <w:noProof/>
        </w:rPr>
        <w:pict w14:anchorId="6DFBE2F4">
          <v:shape id="_x0000_s1048" type="#_x0000_t202" style="position:absolute;margin-left:59.1pt;margin-top:175.9pt;width:98.85pt;height:20.4pt;z-index:251673600">
            <v:textbox style="mso-next-textbox:#_x0000_s1048">
              <w:txbxContent>
                <w:p w14:paraId="4308166D" w14:textId="04EC5B06" w:rsidR="00944949" w:rsidRDefault="00944949" w:rsidP="00944949">
                  <w:pPr>
                    <w:jc w:val="center"/>
                  </w:pPr>
                  <w:r>
                    <w:t>Insert Last Name</w:t>
                  </w:r>
                </w:p>
              </w:txbxContent>
            </v:textbox>
          </v:shape>
        </w:pict>
      </w:r>
      <w:r w:rsidR="00944949">
        <w:rPr>
          <w:noProof/>
        </w:rPr>
        <w:pict w14:anchorId="5678F931">
          <v:shape id="_x0000_s1047" type="#_x0000_t32" style="position:absolute;margin-left:-15.05pt;margin-top:196.3pt;width:248.25pt;height:0;z-index:251672576" o:connectortype="straight">
            <v:stroke endarrow="block"/>
          </v:shape>
        </w:pict>
      </w:r>
      <w:r w:rsidR="00944949">
        <w:rPr>
          <w:noProof/>
        </w:rPr>
        <w:pict w14:anchorId="54631116">
          <v:shape id="_x0000_s1045" type="#_x0000_t32" style="position:absolute;margin-left:-16.1pt;margin-top:156.5pt;width:250.35pt;height:0;z-index:251670528" o:connectortype="straight">
            <v:stroke endarrow="block"/>
          </v:shape>
        </w:pict>
      </w:r>
      <w:r w:rsidR="00944949">
        <w:rPr>
          <w:noProof/>
        </w:rPr>
        <w:pict w14:anchorId="184D371D">
          <v:shape id="_x0000_s1044" type="#_x0000_t202" style="position:absolute;margin-left:-3.2pt;margin-top:64.05pt;width:99.95pt;height:20.45pt;z-index:251669504">
            <v:textbox style="mso-next-textbox:#_x0000_s1044">
              <w:txbxContent>
                <w:p w14:paraId="65481ADD" w14:textId="10E80FF2" w:rsidR="00944949" w:rsidRDefault="00944949" w:rsidP="00944949">
                  <w:pPr>
                    <w:jc w:val="center"/>
                  </w:pPr>
                  <w:r>
                    <w:t>Click “Register”</w:t>
                  </w:r>
                </w:p>
              </w:txbxContent>
            </v:textbox>
          </v:shape>
        </w:pict>
      </w:r>
      <w:r w:rsidR="00944949">
        <w:rPr>
          <w:noProof/>
        </w:rPr>
        <w:pict w14:anchorId="1963DC58">
          <v:shape id="_x0000_s1043" type="#_x0000_t32" style="position:absolute;margin-left:-15.05pt;margin-top:84.5pt;width:125.75pt;height:0;z-index:251668480" o:connectortype="straight">
            <v:stroke endarrow="block"/>
          </v:shape>
        </w:pict>
      </w:r>
      <w:r w:rsidR="00944949">
        <w:rPr>
          <w:noProof/>
        </w:rPr>
        <w:pict w14:anchorId="270026E3">
          <v:shape id="_x0000_s1042" type="#_x0000_t32" style="position:absolute;margin-left:475pt;margin-top:57.65pt;width:0;height:545.9pt;z-index:251667456" o:connectortype="straight" strokecolor="#4bacc6 [3208]" strokeweight="1pt">
            <v:stroke dashstyle="dash"/>
            <v:shadow color="#868686"/>
          </v:shape>
        </w:pict>
      </w:r>
      <w:r w:rsidR="00944949">
        <w:rPr>
          <w:noProof/>
        </w:rPr>
        <w:pict w14:anchorId="1239CB09">
          <v:shape id="_x0000_s1040" type="#_x0000_t32" style="position:absolute;margin-left:353.55pt;margin-top:56.6pt;width:0;height:547pt;z-index:251666432" o:connectortype="straight" strokecolor="#4bacc6 [3208]" strokeweight="1pt">
            <v:stroke dashstyle="dash"/>
            <v:shadow color="#868686"/>
          </v:shape>
        </w:pict>
      </w:r>
      <w:r w:rsidR="00944949">
        <w:rPr>
          <w:noProof/>
        </w:rPr>
        <w:pict w14:anchorId="5B709575">
          <v:shape id="_x0000_s1039" type="#_x0000_t32" style="position:absolute;margin-left:234.25pt;margin-top:56.6pt;width:0;height:553.4pt;z-index:251665408" o:connectortype="straight" strokecolor="#4bacc6 [3208]" strokeweight="1pt">
            <v:stroke dashstyle="dash"/>
            <v:shadow color="#868686"/>
          </v:shape>
        </w:pict>
      </w:r>
      <w:r w:rsidR="00944949">
        <w:rPr>
          <w:noProof/>
        </w:rPr>
        <w:pict w14:anchorId="7804D5F5">
          <v:shape id="_x0000_s1038" type="#_x0000_t32" style="position:absolute;margin-left:110.7pt;margin-top:56.6pt;width:0;height:550.2pt;z-index:251664384" o:connectortype="straight" strokecolor="#4bacc6 [3208]" strokeweight="1pt">
            <v:stroke dashstyle="dash"/>
            <v:shadow color="#868686"/>
          </v:shape>
        </w:pict>
      </w:r>
      <w:r w:rsidR="00944949">
        <w:rPr>
          <w:noProof/>
        </w:rPr>
        <w:pict w14:anchorId="6EA937AA">
          <v:shape id="_x0000_s1037" type="#_x0000_t32" style="position:absolute;margin-left:-19.35pt;margin-top:56.6pt;width:4.3pt;height:546.95pt;flip:x;z-index:251663360" o:connectortype="straight" strokecolor="#4bacc6 [3208]" strokeweight="1pt">
            <v:stroke dashstyle="dash"/>
            <v:shadow color="#868686"/>
          </v:shape>
        </w:pict>
      </w:r>
      <w:r w:rsidR="00730F74">
        <w:rPr>
          <w:noProof/>
        </w:rPr>
        <w:pict w14:anchorId="5F0EC54B">
          <v:rect id="_x0000_s1032" style="position:absolute;margin-left:76.85pt;margin-top:15.75pt;width:65.5pt;height:38.15pt;z-index:251659264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14:paraId="7A4E0B82" w14:textId="63CD1199" w:rsidR="00730F74" w:rsidRPr="00644D27" w:rsidRDefault="00593772" w:rsidP="00730F74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Register</w:t>
                  </w:r>
                </w:p>
              </w:txbxContent>
            </v:textbox>
          </v:rect>
        </w:pict>
      </w:r>
      <w:r w:rsidR="00730F74">
        <w:rPr>
          <w:noProof/>
        </w:rPr>
        <w:pict w14:anchorId="5F0EC54B">
          <v:rect id="_x0000_s1027" style="position:absolute;margin-left:-46.9pt;margin-top:15.75pt;width:65.5pt;height:38.15pt;z-index:251658240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14:paraId="3B5BCCF0" w14:textId="5260D99A" w:rsidR="00730F74" w:rsidRPr="00644D27" w:rsidRDefault="00730F74" w:rsidP="00730F74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4D27">
                    <w:rPr>
                      <w:color w:val="FFFFFF" w:themeColor="background1"/>
                      <w:sz w:val="24"/>
                      <w:szCs w:val="24"/>
                    </w:rPr>
                    <w:t>User</w:t>
                  </w:r>
                </w:p>
              </w:txbxContent>
            </v:textbox>
          </v:rect>
        </w:pict>
      </w:r>
      <w:r w:rsidR="00730F74">
        <w:rPr>
          <w:noProof/>
        </w:rPr>
        <w:pict w14:anchorId="5F0EC54B">
          <v:rect id="_x0000_s1034" style="position:absolute;margin-left:319.9pt;margin-top:16.8pt;width:65.5pt;height:38.15pt;z-index:251661312" fillcolor="#4f81bd [3204]" strokecolor="#f2f2f2 [3041]" strokeweight="3pt">
            <v:shadow on="t" type="perspective" color="#243f60 [1604]" opacity=".5" offset="1pt" offset2="-1pt"/>
            <v:textbox style="mso-next-textbox:#_x0000_s1034">
              <w:txbxContent>
                <w:p w14:paraId="4F04AAF2" w14:textId="7DA51408" w:rsidR="00730F74" w:rsidRPr="00644D27" w:rsidRDefault="00730F74" w:rsidP="00730F74">
                  <w:pPr>
                    <w:jc w:val="center"/>
                    <w:rPr>
                      <w:color w:val="FFFFFF" w:themeColor="background1"/>
                    </w:rPr>
                  </w:pPr>
                  <w:r w:rsidRPr="00644D27">
                    <w:rPr>
                      <w:color w:val="FFFFFF" w:themeColor="background1"/>
                    </w:rPr>
                    <w:t>Validation</w:t>
                  </w:r>
                </w:p>
              </w:txbxContent>
            </v:textbox>
          </v:rect>
        </w:pict>
      </w:r>
      <w:r w:rsidR="00730F74">
        <w:rPr>
          <w:noProof/>
        </w:rPr>
        <w:pict w14:anchorId="5F0EC54B">
          <v:rect id="_x0000_s1033" style="position:absolute;margin-left:201.55pt;margin-top:15.75pt;width:65.5pt;height:38.15pt;z-index:251660288" fillcolor="#4f81bd [3204]" strokecolor="#f2f2f2 [3041]" strokeweight="3pt">
            <v:shadow on="t" type="perspective" color="#243f60 [1604]" opacity=".5" offset="1pt" offset2="-1pt"/>
            <v:textbox style="mso-next-textbox:#_x0000_s1033">
              <w:txbxContent>
                <w:p w14:paraId="50A6880E" w14:textId="2B666CE8" w:rsidR="00730F74" w:rsidRPr="00644D27" w:rsidRDefault="00730F74" w:rsidP="00730F74">
                  <w:pPr>
                    <w:jc w:val="center"/>
                    <w:rPr>
                      <w:color w:val="FFFFFF" w:themeColor="background1"/>
                    </w:rPr>
                  </w:pPr>
                  <w:r w:rsidRPr="00644D27">
                    <w:rPr>
                      <w:color w:val="FFFFFF" w:themeColor="background1"/>
                    </w:rPr>
                    <w:t>Create Account</w:t>
                  </w:r>
                </w:p>
              </w:txbxContent>
            </v:textbox>
          </v:rect>
        </w:pict>
      </w:r>
    </w:p>
    <w:p w14:paraId="28AF897E" w14:textId="0C82F807" w:rsidR="00732D8F" w:rsidRPr="00732D8F" w:rsidRDefault="00732D8F" w:rsidP="00732D8F"/>
    <w:p w14:paraId="68A7A3C5" w14:textId="0242B3A2" w:rsidR="00732D8F" w:rsidRPr="00732D8F" w:rsidRDefault="00732D8F" w:rsidP="00732D8F"/>
    <w:p w14:paraId="53F1F304" w14:textId="44B3363C" w:rsidR="00732D8F" w:rsidRPr="00732D8F" w:rsidRDefault="000B5BBF" w:rsidP="00732D8F">
      <w:bookmarkStart w:id="0" w:name="_GoBack"/>
      <w:bookmarkEnd w:id="0"/>
      <w:r>
        <w:rPr>
          <w:noProof/>
        </w:rPr>
        <w:pict w14:anchorId="76140E7D">
          <v:shape id="_x0000_s1055" type="#_x0000_t202" style="position:absolute;margin-left:1.1pt;margin-top:24.3pt;width:96.7pt;height:20.4pt;z-index:251679744">
            <v:textbox style="mso-next-textbox:#_x0000_s1055">
              <w:txbxContent>
                <w:p w14:paraId="1D497669" w14:textId="57E0078D" w:rsidR="00113446" w:rsidRDefault="00113446" w:rsidP="00113446">
                  <w:pPr>
                    <w:jc w:val="center"/>
                  </w:pPr>
                  <w:r>
                    <w:t>Register Page</w:t>
                  </w:r>
                </w:p>
              </w:txbxContent>
            </v:textbox>
          </v:shape>
        </w:pict>
      </w:r>
    </w:p>
    <w:p w14:paraId="44F5B1B7" w14:textId="20AF83D0" w:rsidR="00732D8F" w:rsidRPr="00732D8F" w:rsidRDefault="00732D8F" w:rsidP="00732D8F"/>
    <w:p w14:paraId="08607D3C" w14:textId="538F66B8" w:rsidR="00732D8F" w:rsidRPr="00732D8F" w:rsidRDefault="000B5BBF" w:rsidP="00732D8F">
      <w:r>
        <w:rPr>
          <w:noProof/>
        </w:rPr>
        <w:pict w14:anchorId="6BEE6F41">
          <v:shape id="_x0000_s1046" type="#_x0000_t202" style="position:absolute;margin-left:59.9pt;margin-top:9.9pt;width:99.9pt;height:19.4pt;z-index:251671552">
            <v:textbox style="mso-next-textbox:#_x0000_s1046">
              <w:txbxContent>
                <w:p w14:paraId="6532A6E2" w14:textId="0E3BEE1D" w:rsidR="00944949" w:rsidRDefault="00944949" w:rsidP="00944949">
                  <w:pPr>
                    <w:jc w:val="center"/>
                  </w:pPr>
                  <w:r>
                    <w:t>Insert First Name</w:t>
                  </w:r>
                </w:p>
              </w:txbxContent>
            </v:textbox>
          </v:shape>
        </w:pict>
      </w:r>
    </w:p>
    <w:p w14:paraId="3E94523B" w14:textId="5B236D56" w:rsidR="00732D8F" w:rsidRPr="00732D8F" w:rsidRDefault="00732D8F" w:rsidP="00732D8F"/>
    <w:p w14:paraId="79265627" w14:textId="4EC4152C" w:rsidR="00732D8F" w:rsidRPr="00732D8F" w:rsidRDefault="00732D8F" w:rsidP="00732D8F"/>
    <w:p w14:paraId="536D0E54" w14:textId="7896AF04" w:rsidR="00732D8F" w:rsidRPr="00732D8F" w:rsidRDefault="000B5BBF" w:rsidP="00732D8F">
      <w:r>
        <w:rPr>
          <w:noProof/>
        </w:rPr>
        <w:pict w14:anchorId="37217222">
          <v:shape id="_x0000_s1050" type="#_x0000_t202" style="position:absolute;margin-left:59.9pt;margin-top:11pt;width:99.95pt;height:18.25pt;z-index:251675648">
            <v:textbox style="mso-next-textbox:#_x0000_s1050">
              <w:txbxContent>
                <w:p w14:paraId="22FA3516" w14:textId="417D160D" w:rsidR="00944949" w:rsidRDefault="00944949" w:rsidP="00593772">
                  <w:pPr>
                    <w:jc w:val="center"/>
                  </w:pPr>
                  <w:r>
                    <w:t>In</w:t>
                  </w:r>
                  <w:r w:rsidR="00593772">
                    <w:t>sert Username</w:t>
                  </w:r>
                </w:p>
              </w:txbxContent>
            </v:textbox>
          </v:shape>
        </w:pict>
      </w:r>
    </w:p>
    <w:p w14:paraId="2F4A4A1A" w14:textId="6520CDCE" w:rsidR="00732D8F" w:rsidRPr="00732D8F" w:rsidRDefault="000B5BBF" w:rsidP="00732D8F">
      <w:r>
        <w:rPr>
          <w:noProof/>
        </w:rPr>
        <w:pict w14:anchorId="585C1D6A">
          <v:shape id="_x0000_s1060" type="#_x0000_t202" style="position:absolute;margin-left:361.35pt;margin-top:16.7pt;width:102.1pt;height:19.35pt;z-index:251683840">
            <v:textbox style="mso-next-textbox:#_x0000_s1060">
              <w:txbxContent>
                <w:p w14:paraId="3FB4FBE8" w14:textId="17AA7CCD" w:rsidR="004E7FF2" w:rsidRDefault="004E7FF2" w:rsidP="004E7FF2">
                  <w:pPr>
                    <w:jc w:val="center"/>
                  </w:pPr>
                  <w:r>
                    <w:t>Username Stored</w:t>
                  </w:r>
                </w:p>
              </w:txbxContent>
            </v:textbox>
          </v:shape>
        </w:pict>
      </w:r>
    </w:p>
    <w:p w14:paraId="1D2117D2" w14:textId="199BA7F6" w:rsidR="00732D8F" w:rsidRPr="00732D8F" w:rsidRDefault="00732D8F" w:rsidP="00732D8F"/>
    <w:p w14:paraId="03874596" w14:textId="77854E53" w:rsidR="00732D8F" w:rsidRPr="00732D8F" w:rsidRDefault="00732D8F" w:rsidP="00732D8F"/>
    <w:p w14:paraId="501AC741" w14:textId="4AA7B455" w:rsidR="00732D8F" w:rsidRPr="00732D8F" w:rsidRDefault="000B5BBF" w:rsidP="00732D8F">
      <w:r>
        <w:rPr>
          <w:noProof/>
        </w:rPr>
        <w:pict w14:anchorId="2C469F9B">
          <v:shape id="_x0000_s1069" type="#_x0000_t202" style="position:absolute;margin-left:53.75pt;margin-top:4.35pt;width:102.1pt;height:19.9pt;z-index:251689984">
            <v:textbox style="mso-next-textbox:#_x0000_s1069">
              <w:txbxContent>
                <w:p w14:paraId="588BAF07" w14:textId="6096FA94" w:rsidR="005C29EB" w:rsidRDefault="005C29EB" w:rsidP="005C29EB">
                  <w:pPr>
                    <w:jc w:val="center"/>
                  </w:pPr>
                  <w:r>
                    <w:t>Insert Email</w:t>
                  </w:r>
                </w:p>
              </w:txbxContent>
            </v:textbox>
          </v:shape>
        </w:pict>
      </w:r>
    </w:p>
    <w:p w14:paraId="6F804FE1" w14:textId="7B51461B" w:rsidR="00732D8F" w:rsidRPr="00732D8F" w:rsidRDefault="000B5BBF" w:rsidP="00732D8F">
      <w:r>
        <w:rPr>
          <w:noProof/>
        </w:rPr>
        <w:pict w14:anchorId="00CF7546">
          <v:shape id="_x0000_s1070" type="#_x0000_t202" style="position:absolute;margin-left:54.55pt;margin-top:19.15pt;width:102.1pt;height:20.45pt;z-index:251691008">
            <v:textbox style="mso-next-textbox:#_x0000_s1070">
              <w:txbxContent>
                <w:p w14:paraId="79287829" w14:textId="6D70F960" w:rsidR="005C29EB" w:rsidRDefault="005C29EB" w:rsidP="005C29EB">
                  <w:pPr>
                    <w:jc w:val="center"/>
                  </w:pPr>
                  <w:r>
                    <w:t>Insert Password</w:t>
                  </w:r>
                </w:p>
              </w:txbxContent>
            </v:textbox>
          </v:shape>
        </w:pict>
      </w:r>
      <w:r>
        <w:rPr>
          <w:noProof/>
        </w:rPr>
        <w:pict w14:anchorId="0767FC1E">
          <v:shape id="_x0000_s1073" type="#_x0000_t202" style="position:absolute;margin-left:315.95pt;margin-top:3.05pt;width:95.65pt;height:20.45pt;z-index:251694080">
            <v:textbox style="mso-next-textbox:#_x0000_s1073">
              <w:txbxContent>
                <w:p w14:paraId="19ECBE3A" w14:textId="30466A8B" w:rsidR="005C29EB" w:rsidRDefault="005C29EB" w:rsidP="005C29EB">
                  <w:pPr>
                    <w:jc w:val="center"/>
                  </w:pPr>
                  <w:r>
                    <w:t>Email Stored</w:t>
                  </w:r>
                </w:p>
              </w:txbxContent>
            </v:textbox>
          </v:shape>
        </w:pict>
      </w:r>
    </w:p>
    <w:p w14:paraId="1FB544B3" w14:textId="0819455F" w:rsidR="00732D8F" w:rsidRPr="00732D8F" w:rsidRDefault="00732D8F" w:rsidP="00732D8F"/>
    <w:p w14:paraId="4C8705C8" w14:textId="72F5B34D" w:rsidR="00732D8F" w:rsidRPr="00732D8F" w:rsidRDefault="00732D8F" w:rsidP="00732D8F"/>
    <w:p w14:paraId="56EC9585" w14:textId="4D30F598" w:rsidR="00732D8F" w:rsidRPr="00732D8F" w:rsidRDefault="00732D8F" w:rsidP="00732D8F"/>
    <w:p w14:paraId="6A4A9FBC" w14:textId="4BDECF21" w:rsidR="00732D8F" w:rsidRPr="00732D8F" w:rsidRDefault="00732D8F" w:rsidP="00732D8F"/>
    <w:p w14:paraId="3DBD0B0B" w14:textId="067BB10C" w:rsidR="00732D8F" w:rsidRPr="00732D8F" w:rsidRDefault="00732D8F" w:rsidP="00732D8F"/>
    <w:p w14:paraId="525C9181" w14:textId="4446E6CB" w:rsidR="00732D8F" w:rsidRPr="00732D8F" w:rsidRDefault="00732D8F" w:rsidP="00732D8F"/>
    <w:p w14:paraId="6F10C6EB" w14:textId="2F0A33F7" w:rsidR="00732D8F" w:rsidRPr="00732D8F" w:rsidRDefault="000B5BBF" w:rsidP="00732D8F">
      <w:r>
        <w:rPr>
          <w:noProof/>
        </w:rPr>
        <w:pict w14:anchorId="4B0EF63D">
          <v:shape id="_x0000_s1082" type="#_x0000_t202" style="position:absolute;margin-left:140.8pt;margin-top:4.4pt;width:197.7pt;height:22.6pt;z-index:251703296">
            <v:textbox style="mso-next-textbox:#_x0000_s1082">
              <w:txbxContent>
                <w:p w14:paraId="380D3557" w14:textId="62A70794" w:rsidR="0088781E" w:rsidRDefault="0088781E">
                  <w:r>
                    <w:t>Login Successful- Main Screen Displayed</w:t>
                  </w:r>
                </w:p>
              </w:txbxContent>
            </v:textbox>
          </v:shape>
        </w:pict>
      </w:r>
    </w:p>
    <w:p w14:paraId="74AE8432" w14:textId="1A2CA521" w:rsidR="00732D8F" w:rsidRPr="00732D8F" w:rsidRDefault="00732D8F" w:rsidP="00732D8F"/>
    <w:p w14:paraId="6E0D82A2" w14:textId="17596DA6" w:rsidR="00732D8F" w:rsidRDefault="00732D8F" w:rsidP="00732D8F"/>
    <w:p w14:paraId="5CD04940" w14:textId="3D97152F" w:rsidR="00732D8F" w:rsidRDefault="00732D8F" w:rsidP="00732D8F"/>
    <w:p w14:paraId="68148C5B" w14:textId="7759688E" w:rsidR="00732D8F" w:rsidRDefault="00732D8F" w:rsidP="00732D8F"/>
    <w:p w14:paraId="3C0D0633" w14:textId="279A0B41" w:rsidR="00732D8F" w:rsidRDefault="00E50120" w:rsidP="00732D8F">
      <w:r>
        <w:rPr>
          <w:noProof/>
        </w:rPr>
        <w:lastRenderedPageBreak/>
        <w:pict w14:anchorId="492FEC94">
          <v:rect id="_x0000_s1086" style="position:absolute;margin-left:315.1pt;margin-top:24.7pt;width:66.8pt;height:40.85pt;z-index:251707392" fillcolor="#4f81bd [3204]" strokecolor="#f2f2f2 [3041]" strokeweight="3pt">
            <v:shadow on="t" type="perspective" color="#243f60 [1604]" opacity=".5" offset="1pt" offset2="-1pt"/>
            <v:textbox>
              <w:txbxContent>
                <w:p w14:paraId="2E5B4151" w14:textId="3F79B402" w:rsidR="00353CF1" w:rsidRPr="00353CF1" w:rsidRDefault="00353CF1" w:rsidP="00353CF1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Validator</w:t>
                  </w:r>
                </w:p>
              </w:txbxContent>
            </v:textbox>
          </v:rect>
        </w:pict>
      </w:r>
      <w:r>
        <w:rPr>
          <w:noProof/>
        </w:rPr>
        <w:pict w14:anchorId="492FEC94">
          <v:rect id="_x0000_s1084" style="position:absolute;margin-left:80.75pt;margin-top:24.7pt;width:66.8pt;height:40.85pt;z-index:251705344" fillcolor="#4f81bd [3204]" strokecolor="#f2f2f2 [3041]" strokeweight="3pt">
            <v:shadow on="t" type="perspective" color="#243f60 [1604]" opacity=".5" offset="1pt" offset2="-1pt"/>
            <v:textbox>
              <w:txbxContent>
                <w:p w14:paraId="34AC4124" w14:textId="12812C7D" w:rsidR="00353CF1" w:rsidRPr="00353CF1" w:rsidRDefault="00353CF1" w:rsidP="00353CF1">
                  <w:pPr>
                    <w:jc w:val="center"/>
                    <w:rPr>
                      <w:color w:val="FFFFFF" w:themeColor="background1"/>
                    </w:rPr>
                  </w:pPr>
                  <w:r w:rsidRPr="00353CF1">
                    <w:rPr>
                      <w:color w:val="FFFFFF" w:themeColor="background1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 w14:anchorId="492FEC94">
          <v:rect id="_x0000_s1083" style="position:absolute;margin-left:-44.9pt;margin-top:24.7pt;width:66.8pt;height:40.85pt;z-index:251704320" fillcolor="#4f81bd [3204]" strokecolor="#f2f2f2 [3041]" strokeweight="3pt">
            <v:shadow on="t" type="perspective" color="#243f60 [1604]" opacity=".5" offset="1pt" offset2="-1pt"/>
            <v:textbox>
              <w:txbxContent>
                <w:p w14:paraId="486FBE35" w14:textId="704436B5" w:rsidR="00353CF1" w:rsidRPr="00353CF1" w:rsidRDefault="00353CF1" w:rsidP="00353CF1">
                  <w:pPr>
                    <w:jc w:val="center"/>
                    <w:rPr>
                      <w:color w:val="FFFFFF" w:themeColor="background1"/>
                    </w:rPr>
                  </w:pPr>
                  <w:r w:rsidRPr="00353CF1">
                    <w:rPr>
                      <w:color w:val="FFFFFF" w:themeColor="background1"/>
                    </w:rPr>
                    <w:t>User</w:t>
                  </w:r>
                </w:p>
              </w:txbxContent>
            </v:textbox>
          </v:rect>
        </w:pict>
      </w:r>
    </w:p>
    <w:p w14:paraId="37420258" w14:textId="6D74B786" w:rsidR="00732D8F" w:rsidRPr="00732D8F" w:rsidRDefault="003840A3" w:rsidP="00732D8F">
      <w:r>
        <w:rPr>
          <w:noProof/>
        </w:rPr>
        <w:pict w14:anchorId="0B7B5CAB">
          <v:shape id="_x0000_s1110" type="#_x0000_t202" style="position:absolute;margin-left:129.45pt;margin-top:182.95pt;width:206.3pt;height:21.8pt;z-index:251726848">
            <v:textbox>
              <w:txbxContent>
                <w:p w14:paraId="666D9C9E" w14:textId="4E96B8C6" w:rsidR="003840A3" w:rsidRDefault="003840A3">
                  <w:r>
                    <w:t>Login Successful – Main Screen Displayed</w:t>
                  </w:r>
                </w:p>
              </w:txbxContent>
            </v:textbox>
          </v:shape>
        </w:pict>
      </w:r>
      <w:r>
        <w:rPr>
          <w:noProof/>
        </w:rPr>
        <w:pict w14:anchorId="7B070098">
          <v:shape id="_x0000_s1109" type="#_x0000_t32" style="position:absolute;margin-left:-13.75pt;margin-top:204.75pt;width:477.3pt;height:0;flip:x;z-index:251725824" o:connectortype="straight">
            <v:stroke endarrow="block"/>
          </v:shape>
        </w:pict>
      </w:r>
      <w:r>
        <w:rPr>
          <w:noProof/>
        </w:rPr>
        <w:pict w14:anchorId="739D8054">
          <v:shape id="_x0000_s1108" type="#_x0000_t202" style="position:absolute;margin-left:182.85pt;margin-top:153.8pt;width:85.75pt;height:21.8pt;z-index:251724800">
            <v:textbox>
              <w:txbxContent>
                <w:p w14:paraId="4C65F3A9" w14:textId="28F78583" w:rsidR="003840A3" w:rsidRDefault="003840A3" w:rsidP="003840A3">
                  <w:pPr>
                    <w:jc w:val="center"/>
                  </w:pPr>
                  <w:r>
                    <w:t>Incorrect Login</w:t>
                  </w:r>
                </w:p>
              </w:txbxContent>
            </v:textbox>
          </v:shape>
        </w:pict>
      </w:r>
      <w:r>
        <w:rPr>
          <w:noProof/>
        </w:rPr>
        <w:pict w14:anchorId="331574B0">
          <v:shape id="_x0000_s1107" type="#_x0000_t34" style="position:absolute;margin-left:116.5pt;margin-top:148.1pt;width:216.8pt;height:27.5pt;rotation:180;flip:y;z-index:251723776" o:connectortype="elbow" adj="-160,139143,-40380" strokecolor="black [3200]" strokeweight="1pt">
            <v:stroke dashstyle="dash" endarrow="block"/>
            <v:shadow color="#868686"/>
          </v:shape>
        </w:pict>
      </w:r>
      <w:r>
        <w:rPr>
          <w:noProof/>
        </w:rPr>
        <w:pict w14:anchorId="17CD5FB5">
          <v:shape id="_x0000_s1106" type="#_x0000_t202" style="position:absolute;margin-left:254.8pt;margin-top:127.05pt;width:80.1pt;height:21.05pt;z-index:251722752">
            <v:textbox>
              <w:txbxContent>
                <w:p w14:paraId="121C88CA" w14:textId="36FA94DB" w:rsidR="001C68A8" w:rsidRDefault="001C68A8" w:rsidP="001C68A8">
                  <w:pPr>
                    <w:jc w:val="center"/>
                  </w:pPr>
                  <w:r>
                    <w:t>Verify Info</w:t>
                  </w:r>
                </w:p>
              </w:txbxContent>
            </v:textbox>
          </v:shape>
        </w:pict>
      </w:r>
      <w:r w:rsidR="001C68A8">
        <w:rPr>
          <w:noProof/>
        </w:rPr>
        <w:pict w14:anchorId="226B9F33">
          <v:shape id="_x0000_s1105" type="#_x0000_t32" style="position:absolute;margin-left:235.4pt;margin-top:148.1pt;width:227.35pt;height:0;z-index:251721728" o:connectortype="straight">
            <v:stroke endarrow="block"/>
          </v:shape>
        </w:pict>
      </w:r>
      <w:r w:rsidR="001C68A8">
        <w:rPr>
          <w:noProof/>
        </w:rPr>
        <w:pict w14:anchorId="666C4F7E">
          <v:shape id="_x0000_s1103" type="#_x0000_t202" style="position:absolute;margin-left:129.45pt;margin-top:108.45pt;width:89.8pt;height:19.45pt;z-index:251720704">
            <v:textbox>
              <w:txbxContent>
                <w:p w14:paraId="00A74DBC" w14:textId="22FB31B0" w:rsidR="001C68A8" w:rsidRDefault="001C68A8" w:rsidP="003840A3">
                  <w:pPr>
                    <w:jc w:val="center"/>
                  </w:pPr>
                  <w:r>
                    <w:t>Insert Password</w:t>
                  </w:r>
                </w:p>
              </w:txbxContent>
            </v:textbox>
          </v:shape>
        </w:pict>
      </w:r>
      <w:r w:rsidR="001C68A8">
        <w:rPr>
          <w:noProof/>
        </w:rPr>
        <w:pict w14:anchorId="432E57C9">
          <v:shape id="_x0000_s1102" type="#_x0000_t202" style="position:absolute;margin-left:129.45pt;margin-top:75.3pt;width:91.4pt;height:20.25pt;z-index:251719680">
            <v:textbox>
              <w:txbxContent>
                <w:p w14:paraId="38627A2A" w14:textId="64A1340A" w:rsidR="001C68A8" w:rsidRDefault="001C68A8" w:rsidP="003840A3">
                  <w:pPr>
                    <w:jc w:val="center"/>
                  </w:pPr>
                  <w:r>
                    <w:t>Insert Username</w:t>
                  </w:r>
                </w:p>
              </w:txbxContent>
            </v:textbox>
          </v:shape>
        </w:pict>
      </w:r>
      <w:r w:rsidR="00353CF1">
        <w:rPr>
          <w:noProof/>
        </w:rPr>
        <w:pict w14:anchorId="2A7FF2B3">
          <v:shape id="_x0000_s1101" type="#_x0000_t202" style="position:absolute;margin-left:10.5pt;margin-top:50.25pt;width:74.45pt;height:21.8pt;z-index:251718656">
            <v:textbox>
              <w:txbxContent>
                <w:p w14:paraId="3AAF5D51" w14:textId="3CDAA90C" w:rsidR="00353CF1" w:rsidRDefault="00353CF1" w:rsidP="003840A3">
                  <w:pPr>
                    <w:jc w:val="center"/>
                  </w:pPr>
                  <w:r>
                    <w:t>Click “Login”</w:t>
                  </w:r>
                </w:p>
              </w:txbxContent>
            </v:textbox>
          </v:shape>
        </w:pict>
      </w:r>
      <w:r w:rsidR="00353CF1">
        <w:rPr>
          <w:noProof/>
        </w:rPr>
        <w:pict w14:anchorId="492E6D6A">
          <v:shape id="_x0000_s1097" type="#_x0000_t32" style="position:absolute;margin-left:-12.15pt;margin-top:72.05pt;width:129.45pt;height:0;z-index:251715584" o:connectortype="straight">
            <v:stroke endarrow="block"/>
          </v:shape>
        </w:pict>
      </w:r>
      <w:r w:rsidR="00353CF1">
        <w:rPr>
          <w:noProof/>
        </w:rPr>
        <w:pict w14:anchorId="7C06B70B">
          <v:shape id="_x0000_s1100" type="#_x0000_t32" style="position:absolute;margin-left:116.5pt;margin-top:127.9pt;width:118.9pt;height:0;z-index:251717632" o:connectortype="straight">
            <v:stroke endarrow="block"/>
          </v:shape>
        </w:pict>
      </w:r>
      <w:r w:rsidR="00353CF1">
        <w:rPr>
          <w:noProof/>
        </w:rPr>
        <w:pict w14:anchorId="248FB375">
          <v:shape id="_x0000_s1099" type="#_x0000_t32" style="position:absolute;margin-left:116.5pt;margin-top:95.55pt;width:117.3pt;height:0;z-index:251716608" o:connectortype="straight">
            <v:stroke endarrow="block"/>
          </v:shape>
        </w:pict>
      </w:r>
      <w:r w:rsidR="00353CF1">
        <w:rPr>
          <w:noProof/>
        </w:rPr>
        <w:pict w14:anchorId="67CADE87">
          <v:shape id="_x0000_s1096" type="#_x0000_t32" style="position:absolute;margin-left:463.55pt;margin-top:40.9pt;width:0;height:179.2pt;z-index:251714560" o:connectortype="straight" strokecolor="#4bacc6 [3208]" strokeweight="1pt">
            <v:stroke dashstyle="dash"/>
            <v:shadow color="#868686"/>
          </v:shape>
        </w:pict>
      </w:r>
      <w:r w:rsidR="00353CF1">
        <w:rPr>
          <w:noProof/>
        </w:rPr>
        <w:pict w14:anchorId="3064F1AF">
          <v:shape id="_x0000_s1095" type="#_x0000_t32" style="position:absolute;margin-left:350.3pt;margin-top:40.9pt;width:0;height:179.2pt;z-index:251713536" o:connectortype="straight" strokecolor="#4bacc6 [3208]" strokeweight="1pt">
            <v:stroke dashstyle="dash"/>
            <v:shadow color="#868686"/>
          </v:shape>
        </w:pict>
      </w:r>
      <w:r w:rsidR="00353CF1">
        <w:rPr>
          <w:noProof/>
        </w:rPr>
        <w:pict w14:anchorId="590428E9">
          <v:shape id="_x0000_s1092" type="#_x0000_t32" style="position:absolute;margin-left:235.4pt;margin-top:40.9pt;width:0;height:178.4pt;z-index:251712512" o:connectortype="straight" strokecolor="#4bacc6 [3208]" strokeweight="1pt">
            <v:stroke dashstyle="dash"/>
            <v:shadow color="#868686"/>
          </v:shape>
        </w:pict>
      </w:r>
      <w:r w:rsidR="00353CF1">
        <w:rPr>
          <w:noProof/>
        </w:rPr>
        <w:pict w14:anchorId="3751F1BD">
          <v:shape id="_x0000_s1090" type="#_x0000_t32" style="position:absolute;margin-left:115.7pt;margin-top:40.9pt;width:0;height:178.4pt;z-index:251711488" o:connectortype="straight" strokecolor="#4bacc6 [3208]" strokeweight="1pt">
            <v:stroke dashstyle="dash"/>
            <v:shadow color="#868686"/>
          </v:shape>
        </w:pict>
      </w:r>
      <w:r w:rsidR="00E50120">
        <w:rPr>
          <w:noProof/>
        </w:rPr>
        <w:pict w14:anchorId="103D3761">
          <v:shape id="_x0000_s1089" type="#_x0000_t32" style="position:absolute;margin-left:-12.95pt;margin-top:40.1pt;width:0;height:175.95pt;z-index:251710464" o:connectortype="straight" strokecolor="#4bacc6 [3208]" strokeweight="1pt">
            <v:stroke dashstyle="dash"/>
            <v:shadow color="#868686"/>
          </v:shape>
        </w:pict>
      </w:r>
      <w:r w:rsidR="00E50120">
        <w:rPr>
          <w:noProof/>
        </w:rPr>
        <w:pict w14:anchorId="492FEC94">
          <v:rect id="_x0000_s1087" style="position:absolute;margin-left:429.05pt;margin-top:.05pt;width:66.8pt;height:40.85pt;z-index:251708416" fillcolor="#4f81bd [3204]" strokecolor="#f2f2f2 [3041]" strokeweight="3pt">
            <v:shadow on="t" type="perspective" color="#243f60 [1604]" opacity=".5" offset="1pt" offset2="-1pt"/>
            <v:textbox>
              <w:txbxContent>
                <w:p w14:paraId="3B2AEE74" w14:textId="7C5B4DA2" w:rsidR="00353CF1" w:rsidRPr="00353CF1" w:rsidRDefault="00353CF1" w:rsidP="00353CF1">
                  <w:pPr>
                    <w:jc w:val="center"/>
                    <w:rPr>
                      <w:color w:val="FFFFFF" w:themeColor="background1"/>
                    </w:rPr>
                  </w:pPr>
                  <w:r w:rsidRPr="00353CF1">
                    <w:rPr>
                      <w:color w:val="FFFFFF" w:themeColor="background1"/>
                    </w:rPr>
                    <w:t>Database</w:t>
                  </w:r>
                </w:p>
              </w:txbxContent>
            </v:textbox>
          </v:rect>
        </w:pict>
      </w:r>
      <w:r w:rsidR="00E50120">
        <w:rPr>
          <w:noProof/>
        </w:rPr>
        <w:pict w14:anchorId="492FEC94">
          <v:rect id="_x0000_s1085" style="position:absolute;margin-left:200.35pt;margin-top:.05pt;width:66.8pt;height:40.85pt;z-index:251706368" fillcolor="#4f81bd [3204]" strokecolor="#f2f2f2 [3041]" strokeweight="3pt">
            <v:shadow on="t" type="perspective" color="#243f60 [1604]" opacity=".5" offset="1pt" offset2="-1pt"/>
            <v:textbox>
              <w:txbxContent>
                <w:p w14:paraId="5A9B83B4" w14:textId="30A8101C" w:rsidR="00353CF1" w:rsidRPr="00353CF1" w:rsidRDefault="00353CF1" w:rsidP="00353CF1">
                  <w:pPr>
                    <w:jc w:val="center"/>
                    <w:rPr>
                      <w:color w:val="FFFFFF" w:themeColor="background1"/>
                    </w:rPr>
                  </w:pPr>
                  <w:r w:rsidRPr="00353CF1">
                    <w:rPr>
                      <w:color w:val="FFFFFF" w:themeColor="background1"/>
                    </w:rPr>
                    <w:t>Session Manager</w:t>
                  </w:r>
                </w:p>
              </w:txbxContent>
            </v:textbox>
          </v:rect>
        </w:pict>
      </w:r>
    </w:p>
    <w:sectPr w:rsidR="00732D8F" w:rsidRPr="0073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6017"/>
    <w:rsid w:val="00062027"/>
    <w:rsid w:val="00095DCA"/>
    <w:rsid w:val="000B5BBF"/>
    <w:rsid w:val="00113446"/>
    <w:rsid w:val="001C68A8"/>
    <w:rsid w:val="003401E9"/>
    <w:rsid w:val="00353CF1"/>
    <w:rsid w:val="003840A3"/>
    <w:rsid w:val="004E7FF2"/>
    <w:rsid w:val="00593772"/>
    <w:rsid w:val="005C29EB"/>
    <w:rsid w:val="00644D27"/>
    <w:rsid w:val="00730F74"/>
    <w:rsid w:val="00732D8F"/>
    <w:rsid w:val="007C2723"/>
    <w:rsid w:val="00837E12"/>
    <w:rsid w:val="00842504"/>
    <w:rsid w:val="0088781E"/>
    <w:rsid w:val="00944949"/>
    <w:rsid w:val="00E36017"/>
    <w:rsid w:val="00E5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  <o:rules v:ext="edit">
        <o:r id="V:Rule1" type="connector" idref="#_x0000_s1037"/>
        <o:r id="V:Rule2" type="connector" idref="#_x0000_s1038"/>
        <o:r id="V:Rule3" type="connector" idref="#_x0000_s1039"/>
        <o:r id="V:Rule4" type="connector" idref="#_x0000_s1040"/>
        <o:r id="V:Rule5" type="connector" idref="#_x0000_s1042"/>
        <o:r id="V:Rule6" type="connector" idref="#_x0000_s1043"/>
        <o:r id="V:Rule7" type="connector" idref="#_x0000_s1045"/>
        <o:r id="V:Rule8" type="connector" idref="#_x0000_s1047"/>
        <o:r id="V:Rule9" type="connector" idref="#_x0000_s1049"/>
        <o:r id="V:Rule10" type="connector" idref="#_x0000_s1051"/>
        <o:r id="V:Rule11" type="connector" idref="#_x0000_s1054"/>
        <o:r id="V:Rule12" type="connector" idref="#_x0000_s1056"/>
        <o:r id="V:Rule13" type="connector" idref="#_x0000_s1059"/>
        <o:r id="V:Rule14" type="connector" idref="#_x0000_s1064"/>
        <o:r id="V:Rule15" type="connector" idref="#_x0000_s1067"/>
        <o:r id="V:Rule16" type="connector" idref="#_x0000_s1068"/>
        <o:r id="V:Rule17" type="connector" idref="#_x0000_s1071"/>
        <o:r id="V:Rule18" type="connector" idref="#_x0000_s1072"/>
        <o:r id="V:Rule19" type="connector" idref="#_x0000_s1075"/>
        <o:r id="V:Rule20" type="connector" idref="#_x0000_s1077"/>
        <o:r id="V:Rule21" type="connector" idref="#_x0000_s1079"/>
        <o:r id="V:Rule22" type="connector" idref="#_x0000_s1081"/>
        <o:r id="V:Rule23" type="connector" idref="#_x0000_s1089"/>
        <o:r id="V:Rule24" type="connector" idref="#_x0000_s1090"/>
        <o:r id="V:Rule25" type="connector" idref="#_x0000_s1092"/>
        <o:r id="V:Rule26" type="connector" idref="#_x0000_s1095"/>
        <o:r id="V:Rule27" type="connector" idref="#_x0000_s1096"/>
        <o:r id="V:Rule28" type="connector" idref="#_x0000_s1097"/>
        <o:r id="V:Rule29" type="connector" idref="#_x0000_s1099"/>
        <o:r id="V:Rule30" type="connector" idref="#_x0000_s1100"/>
        <o:r id="V:Rule31" type="connector" idref="#_x0000_s1105"/>
        <o:r id="V:Rule32" type="connector" idref="#_x0000_s1107"/>
        <o:r id="V:Rule33" type="connector" idref="#_x0000_s1109"/>
      </o:rules>
    </o:shapelayout>
  </w:shapeDefaults>
  <w:decimalSymbol w:val="."/>
  <w:listSeparator w:val=","/>
  <w14:docId w14:val="2CCBC582"/>
  <w15:chartTrackingRefBased/>
  <w15:docId w15:val="{F009F50F-C825-43BD-B518-643F56A5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Tyden R</dc:creator>
  <cp:keywords/>
  <dc:description/>
  <cp:lastModifiedBy>Tyden R</cp:lastModifiedBy>
  <cp:revision>3</cp:revision>
  <dcterms:created xsi:type="dcterms:W3CDTF">2019-03-08T07:31:00Z</dcterms:created>
  <dcterms:modified xsi:type="dcterms:W3CDTF">2019-03-09T07:52:00Z</dcterms:modified>
</cp:coreProperties>
</file>