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3E76" w:rsidRDefault="00AA005B">
      <w:r w:rsidRPr="00AA005B"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3629025</wp:posOffset>
            </wp:positionH>
            <wp:positionV relativeFrom="page">
              <wp:posOffset>923925</wp:posOffset>
            </wp:positionV>
            <wp:extent cx="2603500" cy="2733675"/>
            <wp:effectExtent l="0" t="0" r="6350" b="952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350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A005B"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-533400</wp:posOffset>
            </wp:positionH>
            <wp:positionV relativeFrom="margin">
              <wp:align>top</wp:align>
            </wp:positionV>
            <wp:extent cx="4014470" cy="2257425"/>
            <wp:effectExtent l="0" t="0" r="5080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447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4494E" w:rsidRDefault="00A4494E">
      <w:r w:rsidRPr="00AA005B"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257175</wp:posOffset>
            </wp:positionH>
            <wp:positionV relativeFrom="page">
              <wp:posOffset>9029700</wp:posOffset>
            </wp:positionV>
            <wp:extent cx="5668010" cy="838200"/>
            <wp:effectExtent l="0" t="0" r="889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801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A005B"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-676275</wp:posOffset>
            </wp:positionH>
            <wp:positionV relativeFrom="margin">
              <wp:posOffset>5762625</wp:posOffset>
            </wp:positionV>
            <wp:extent cx="4031821" cy="2266950"/>
            <wp:effectExtent l="0" t="0" r="698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1821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A005B"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-685800</wp:posOffset>
            </wp:positionH>
            <wp:positionV relativeFrom="page">
              <wp:posOffset>4210050</wp:posOffset>
            </wp:positionV>
            <wp:extent cx="3574429" cy="2009775"/>
            <wp:effectExtent l="0" t="0" r="698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4429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A005B">
        <w:drawing>
          <wp:anchor distT="0" distB="0" distL="114300" distR="114300" simplePos="0" relativeHeight="251661312" behindDoc="0" locked="0" layoutInCell="1" allowOverlap="1">
            <wp:simplePos x="0" y="0"/>
            <wp:positionH relativeFrom="page">
              <wp:posOffset>3914775</wp:posOffset>
            </wp:positionH>
            <wp:positionV relativeFrom="page">
              <wp:posOffset>4218940</wp:posOffset>
            </wp:positionV>
            <wp:extent cx="3443386" cy="1819275"/>
            <wp:effectExtent l="0" t="0" r="508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3386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p w:rsidR="00AA005B" w:rsidRDefault="00A4494E">
      <w:bookmarkStart w:id="0" w:name="_GoBack"/>
      <w:bookmarkEnd w:id="0"/>
      <w:r w:rsidRPr="00A4494E">
        <w:lastRenderedPageBreak/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-247650</wp:posOffset>
            </wp:positionH>
            <wp:positionV relativeFrom="page">
              <wp:posOffset>971550</wp:posOffset>
            </wp:positionV>
            <wp:extent cx="4404360" cy="2476500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436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4494E"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align>right</wp:align>
            </wp:positionH>
            <wp:positionV relativeFrom="page">
              <wp:posOffset>3714750</wp:posOffset>
            </wp:positionV>
            <wp:extent cx="5610860" cy="1304925"/>
            <wp:effectExtent l="0" t="0" r="8890" b="952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086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AA00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005B"/>
    <w:rsid w:val="00293E76"/>
    <w:rsid w:val="00A4494E"/>
    <w:rsid w:val="00AA0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71CD66-89D5-4462-A21E-23C32D23E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2022-12-21T14:17:00Z</dcterms:created>
  <dcterms:modified xsi:type="dcterms:W3CDTF">2022-12-21T14:37:00Z</dcterms:modified>
</cp:coreProperties>
</file>