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2E1CB" w14:textId="77777777" w:rsidR="0070469B" w:rsidRPr="00C22D5C" w:rsidRDefault="0070469B" w:rsidP="00DD592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218C62E" w14:textId="1EA7811B" w:rsidR="0070469B" w:rsidRDefault="00631F75" w:rsidP="00AA713A">
      <w:pPr>
        <w:pStyle w:val="Heading1"/>
        <w:spacing w:before="240" w:line="240" w:lineRule="auto"/>
      </w:pPr>
      <w:r>
        <w:t>RISC vs CISC</w:t>
      </w:r>
    </w:p>
    <w:p w14:paraId="16FD3D92" w14:textId="77777777" w:rsidR="006C2842" w:rsidRDefault="006C2842" w:rsidP="006C2842"/>
    <w:p w14:paraId="0C2FC7EF" w14:textId="1AE5C3EB" w:rsidR="006C2842" w:rsidRDefault="006257FB" w:rsidP="006C2842">
      <w:r>
        <w:t xml:space="preserve">In this homework, you are asked to prepare a report about RISC and CISC. Your report should answer the following questions and it should not </w:t>
      </w:r>
      <w:r w:rsidR="004326E2">
        <w:t>exceed</w:t>
      </w:r>
      <w:r>
        <w:t xml:space="preserve"> 2 pages. </w:t>
      </w:r>
      <w:r w:rsidR="00357B9C">
        <w:t>Your report should be in the format of academic writing and all the references should be included at the end of your file.</w:t>
      </w:r>
    </w:p>
    <w:p w14:paraId="7FEDF1B4" w14:textId="3217A1C5" w:rsidR="006257FB" w:rsidRDefault="006257FB" w:rsidP="006C2842">
      <w:r>
        <w:t xml:space="preserve">Questions: </w:t>
      </w:r>
    </w:p>
    <w:p w14:paraId="3786B63E" w14:textId="77777777" w:rsidR="00294F55" w:rsidRDefault="00294F55" w:rsidP="00294F55">
      <w:pPr>
        <w:pStyle w:val="ListParagraph"/>
        <w:numPr>
          <w:ilvl w:val="0"/>
          <w:numId w:val="6"/>
        </w:numPr>
      </w:pPr>
      <w:r>
        <w:t>What is the historical evaluation of RISC and CISC. Which one was proposed first?</w:t>
      </w:r>
    </w:p>
    <w:p w14:paraId="35268B31" w14:textId="0764AD4C" w:rsidR="006257FB" w:rsidRDefault="006257FB" w:rsidP="006257FB">
      <w:pPr>
        <w:pStyle w:val="ListParagraph"/>
        <w:numPr>
          <w:ilvl w:val="0"/>
          <w:numId w:val="6"/>
        </w:numPr>
      </w:pPr>
      <w:r>
        <w:t>Compare RISC and CISC in terms of the following aspects. Also give e</w:t>
      </w:r>
      <w:r w:rsidR="00357B9C">
        <w:t>xamples for each aspect from</w:t>
      </w:r>
      <w:r>
        <w:t xml:space="preserve"> MIPS and X86 architectures.</w:t>
      </w:r>
    </w:p>
    <w:p w14:paraId="22B6A614" w14:textId="2D3E2353" w:rsidR="006257FB" w:rsidRDefault="006257FB" w:rsidP="006257FB">
      <w:pPr>
        <w:pStyle w:val="ListParagraph"/>
        <w:numPr>
          <w:ilvl w:val="1"/>
          <w:numId w:val="6"/>
        </w:numPr>
      </w:pPr>
      <w:r>
        <w:t>Number and types of instructions in them</w:t>
      </w:r>
    </w:p>
    <w:p w14:paraId="2BE28CBE" w14:textId="35C7CE3B" w:rsidR="006257FB" w:rsidRDefault="006257FB" w:rsidP="006257FB">
      <w:pPr>
        <w:pStyle w:val="ListParagraph"/>
        <w:numPr>
          <w:ilvl w:val="1"/>
          <w:numId w:val="6"/>
        </w:numPr>
      </w:pPr>
      <w:r>
        <w:t>Addressing Modes</w:t>
      </w:r>
    </w:p>
    <w:p w14:paraId="43DDF9E0" w14:textId="1A51ED4D" w:rsidR="006257FB" w:rsidRDefault="006257FB" w:rsidP="006257FB">
      <w:pPr>
        <w:pStyle w:val="ListParagraph"/>
        <w:numPr>
          <w:ilvl w:val="1"/>
          <w:numId w:val="6"/>
        </w:numPr>
      </w:pPr>
      <w:r>
        <w:t>Data Types</w:t>
      </w:r>
    </w:p>
    <w:p w14:paraId="4D3F8EB1" w14:textId="074E940C" w:rsidR="006257FB" w:rsidRDefault="006257FB" w:rsidP="006257FB">
      <w:pPr>
        <w:pStyle w:val="ListParagraph"/>
        <w:numPr>
          <w:ilvl w:val="1"/>
          <w:numId w:val="6"/>
        </w:numPr>
      </w:pPr>
      <w:r>
        <w:t>Memory Organization</w:t>
      </w:r>
    </w:p>
    <w:p w14:paraId="54096402" w14:textId="3FA3788C" w:rsidR="006257FB" w:rsidRDefault="006257FB" w:rsidP="006257FB">
      <w:pPr>
        <w:pStyle w:val="ListParagraph"/>
        <w:numPr>
          <w:ilvl w:val="1"/>
          <w:numId w:val="6"/>
        </w:numPr>
      </w:pPr>
      <w:r>
        <w:t>Registers</w:t>
      </w:r>
    </w:p>
    <w:p w14:paraId="373768FC" w14:textId="64382052" w:rsidR="006257FB" w:rsidRDefault="006257FB" w:rsidP="006257FB">
      <w:pPr>
        <w:pStyle w:val="ListParagraph"/>
        <w:numPr>
          <w:ilvl w:val="1"/>
          <w:numId w:val="6"/>
        </w:numPr>
      </w:pPr>
      <w:r>
        <w:t xml:space="preserve">Virtual Memory Support </w:t>
      </w:r>
    </w:p>
    <w:p w14:paraId="393C3A3D" w14:textId="6DFB18D0" w:rsidR="006257FB" w:rsidRDefault="006257FB" w:rsidP="006257FB">
      <w:pPr>
        <w:pStyle w:val="ListParagraph"/>
        <w:numPr>
          <w:ilvl w:val="0"/>
          <w:numId w:val="6"/>
        </w:numPr>
      </w:pPr>
      <w:r>
        <w:t>Which one is better, RISC or CISC? What are the benefits in each computer?</w:t>
      </w:r>
      <w:r w:rsidR="00062E87">
        <w:t xml:space="preserve"> For instance, for which computer compiler’s/hardware’s job is easier? </w:t>
      </w:r>
    </w:p>
    <w:p w14:paraId="55058015" w14:textId="1AE406CA" w:rsidR="006257FB" w:rsidRDefault="00062E87" w:rsidP="006257FB">
      <w:pPr>
        <w:pStyle w:val="ListParagraph"/>
        <w:numPr>
          <w:ilvl w:val="0"/>
          <w:numId w:val="6"/>
        </w:numPr>
      </w:pPr>
      <w:r>
        <w:t>What is the translation layer in X86 architecture?</w:t>
      </w:r>
    </w:p>
    <w:p w14:paraId="5A43551F" w14:textId="48E71F53" w:rsidR="006257FB" w:rsidRDefault="00357B9C" w:rsidP="006C2842">
      <w:r>
        <w:t xml:space="preserve">Suggested video: </w:t>
      </w:r>
    </w:p>
    <w:p w14:paraId="65A97E27" w14:textId="0422D45D" w:rsidR="00357B9C" w:rsidRDefault="00357B9C" w:rsidP="006C2842">
      <w:r>
        <w:t xml:space="preserve">David Patterson, one of the authors of course book and a Turing Award winner  researcher, gives a short interview about RISC and CISC in the following link: </w:t>
      </w:r>
      <w:hyperlink r:id="rId8" w:history="1">
        <w:r w:rsidRPr="00B92094">
          <w:rPr>
            <w:rStyle w:val="Hyperlink"/>
          </w:rPr>
          <w:t>https://youtu.be/NNgdcn4Ux1k</w:t>
        </w:r>
      </w:hyperlink>
      <w:r>
        <w:t xml:space="preserve"> It is highly recommended that you watch it. </w:t>
      </w:r>
      <w:bookmarkStart w:id="0" w:name="_GoBack"/>
      <w:bookmarkEnd w:id="0"/>
    </w:p>
    <w:p w14:paraId="488EA882" w14:textId="77777777" w:rsidR="00357B9C" w:rsidRDefault="00357B9C" w:rsidP="006C2842"/>
    <w:p w14:paraId="53726622" w14:textId="77777777" w:rsidR="006257FB" w:rsidRPr="006C2842" w:rsidRDefault="006257FB" w:rsidP="006C2842"/>
    <w:sectPr w:rsidR="006257FB" w:rsidRPr="006C284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2BBA4" w14:textId="77777777" w:rsidR="006257FB" w:rsidRDefault="006257FB" w:rsidP="007909ED">
      <w:pPr>
        <w:spacing w:after="0" w:line="240" w:lineRule="auto"/>
      </w:pPr>
      <w:r>
        <w:separator/>
      </w:r>
    </w:p>
  </w:endnote>
  <w:endnote w:type="continuationSeparator" w:id="0">
    <w:p w14:paraId="0B604354" w14:textId="77777777" w:rsidR="006257FB" w:rsidRDefault="006257FB" w:rsidP="0079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DC270" w14:textId="77777777" w:rsidR="006257FB" w:rsidRDefault="006257FB" w:rsidP="007909ED">
      <w:pPr>
        <w:spacing w:after="0" w:line="240" w:lineRule="auto"/>
      </w:pPr>
      <w:r>
        <w:separator/>
      </w:r>
    </w:p>
  </w:footnote>
  <w:footnote w:type="continuationSeparator" w:id="0">
    <w:p w14:paraId="16E9BA28" w14:textId="77777777" w:rsidR="006257FB" w:rsidRDefault="006257FB" w:rsidP="00790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16264" w14:textId="7A21CB3E" w:rsidR="006257FB" w:rsidRPr="007909ED" w:rsidRDefault="006257FB">
    <w:pPr>
      <w:pStyle w:val="Header"/>
      <w:rPr>
        <w:rFonts w:ascii="Times New Roman" w:hAnsi="Times New Roman" w:cs="Times New Roman"/>
        <w:lang w:val="tr-TR"/>
      </w:rPr>
    </w:pPr>
    <w:r w:rsidRPr="007909ED">
      <w:rPr>
        <w:rFonts w:ascii="Times New Roman" w:hAnsi="Times New Roman" w:cs="Times New Roman"/>
        <w:lang w:val="tr-TR"/>
      </w:rPr>
      <w:t>C</w:t>
    </w:r>
    <w:r>
      <w:rPr>
        <w:rFonts w:ascii="Times New Roman" w:hAnsi="Times New Roman" w:cs="Times New Roman"/>
        <w:lang w:val="tr-TR"/>
      </w:rPr>
      <w:t>OMP 305</w:t>
    </w:r>
    <w:r w:rsidRPr="007909ED">
      <w:rPr>
        <w:rFonts w:ascii="Times New Roman" w:hAnsi="Times New Roman" w:cs="Times New Roman"/>
        <w:lang w:val="tr-TR"/>
      </w:rPr>
      <w:t xml:space="preserve"> </w:t>
    </w:r>
    <w:r>
      <w:rPr>
        <w:rFonts w:ascii="Times New Roman" w:hAnsi="Times New Roman" w:cs="Times New Roman"/>
        <w:lang w:val="tr-TR"/>
      </w:rPr>
      <w:t>Computer Organization</w:t>
    </w:r>
    <w:r w:rsidRPr="007909ED">
      <w:rPr>
        <w:rFonts w:ascii="Times New Roman" w:hAnsi="Times New Roman" w:cs="Times New Roman"/>
        <w:lang w:val="tr-TR"/>
      </w:rPr>
      <w:t xml:space="preserve"> </w:t>
    </w:r>
    <w:r>
      <w:rPr>
        <w:rFonts w:ascii="Times New Roman" w:hAnsi="Times New Roman" w:cs="Times New Roman"/>
        <w:lang w:val="tr-TR"/>
      </w:rPr>
      <w:t>Fall</w:t>
    </w:r>
    <w:r w:rsidR="00357B9C">
      <w:rPr>
        <w:rFonts w:ascii="Times New Roman" w:hAnsi="Times New Roman" w:cs="Times New Roman"/>
        <w:lang w:val="tr-TR"/>
      </w:rPr>
      <w:t xml:space="preserve"> 2020</w:t>
    </w:r>
  </w:p>
  <w:p w14:paraId="342867A0" w14:textId="7D7F0A3F" w:rsidR="006257FB" w:rsidRPr="007909ED" w:rsidRDefault="006257FB">
    <w:pPr>
      <w:pStyle w:val="Header"/>
      <w:rPr>
        <w:rFonts w:ascii="Times New Roman" w:hAnsi="Times New Roman" w:cs="Times New Roman"/>
        <w:lang w:val="tr-TR"/>
      </w:rPr>
    </w:pPr>
    <w:r>
      <w:rPr>
        <w:rFonts w:ascii="Times New Roman" w:hAnsi="Times New Roman" w:cs="Times New Roman"/>
        <w:lang w:val="tr-TR"/>
      </w:rPr>
      <w:t>Instructor: Dr. Gülay Yalçın</w:t>
    </w:r>
    <w:r w:rsidR="00357B9C">
      <w:rPr>
        <w:rFonts w:ascii="Times New Roman" w:hAnsi="Times New Roman" w:cs="Times New Roman"/>
        <w:lang w:val="tr-TR"/>
      </w:rPr>
      <w:t xml:space="preserve"> Alkan</w:t>
    </w:r>
  </w:p>
  <w:p w14:paraId="0D1C420A" w14:textId="107A26F8" w:rsidR="006257FB" w:rsidRPr="007909ED" w:rsidRDefault="00357B9C">
    <w:pPr>
      <w:pStyle w:val="Header"/>
      <w:rPr>
        <w:rFonts w:ascii="Times New Roman" w:hAnsi="Times New Roman" w:cs="Times New Roman"/>
        <w:lang w:val="tr-TR"/>
      </w:rPr>
    </w:pPr>
    <w:r>
      <w:rPr>
        <w:rFonts w:ascii="Times New Roman" w:hAnsi="Times New Roman" w:cs="Times New Roman"/>
        <w:lang w:val="tr-TR"/>
      </w:rPr>
      <w:t>Homework 2</w:t>
    </w:r>
  </w:p>
  <w:p w14:paraId="101E361A" w14:textId="5FC2B9AC" w:rsidR="006257FB" w:rsidRPr="007909ED" w:rsidRDefault="006257FB">
    <w:pPr>
      <w:pStyle w:val="Header"/>
      <w:rPr>
        <w:rFonts w:ascii="Times New Roman" w:hAnsi="Times New Roman" w:cs="Times New Roman"/>
        <w:lang w:val="tr-TR"/>
      </w:rPr>
    </w:pPr>
    <w:r>
      <w:rPr>
        <w:rFonts w:ascii="Times New Roman" w:hAnsi="Times New Roman" w:cs="Times New Roman"/>
        <w:lang w:val="tr-TR"/>
      </w:rPr>
      <w:t>Due Date: 1</w:t>
    </w:r>
    <w:r w:rsidR="00357B9C">
      <w:rPr>
        <w:rFonts w:ascii="Times New Roman" w:hAnsi="Times New Roman" w:cs="Times New Roman"/>
        <w:lang w:val="tr-TR"/>
      </w:rPr>
      <w:t>3</w:t>
    </w:r>
    <w:r w:rsidRPr="0070469B">
      <w:rPr>
        <w:rFonts w:ascii="Times New Roman" w:hAnsi="Times New Roman" w:cs="Times New Roman"/>
        <w:vertAlign w:val="superscript"/>
        <w:lang w:val="tr-TR"/>
      </w:rPr>
      <w:t>th</w:t>
    </w:r>
    <w:r w:rsidR="00357B9C">
      <w:rPr>
        <w:rFonts w:ascii="Times New Roman" w:hAnsi="Times New Roman" w:cs="Times New Roman"/>
        <w:lang w:val="tr-TR"/>
      </w:rPr>
      <w:t xml:space="preserve"> December 2020</w:t>
    </w:r>
    <w:r>
      <w:rPr>
        <w:rFonts w:ascii="Times New Roman" w:hAnsi="Times New Roman" w:cs="Times New Roman"/>
        <w:lang w:val="tr-TR"/>
      </w:rPr>
      <w:t xml:space="preserve"> – 23:59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B6DF0"/>
    <w:multiLevelType w:val="hybridMultilevel"/>
    <w:tmpl w:val="D1AA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D0AE5"/>
    <w:multiLevelType w:val="hybridMultilevel"/>
    <w:tmpl w:val="4B00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21875"/>
    <w:multiLevelType w:val="hybridMultilevel"/>
    <w:tmpl w:val="E05E12AA"/>
    <w:lvl w:ilvl="0" w:tplc="A39883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14596"/>
    <w:multiLevelType w:val="hybridMultilevel"/>
    <w:tmpl w:val="86E6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53CDB"/>
    <w:multiLevelType w:val="hybridMultilevel"/>
    <w:tmpl w:val="D0D0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E12D1"/>
    <w:multiLevelType w:val="hybridMultilevel"/>
    <w:tmpl w:val="091E10EE"/>
    <w:lvl w:ilvl="0" w:tplc="DB9ED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D6EE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68C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F6E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CC9B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0B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CEF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8A8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0CD2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9ED"/>
    <w:rsid w:val="00062E87"/>
    <w:rsid w:val="00083DC4"/>
    <w:rsid w:val="000A4B36"/>
    <w:rsid w:val="000B2AA0"/>
    <w:rsid w:val="001D01EA"/>
    <w:rsid w:val="001E6FC7"/>
    <w:rsid w:val="00216AF3"/>
    <w:rsid w:val="0024276E"/>
    <w:rsid w:val="00270DC7"/>
    <w:rsid w:val="00294F55"/>
    <w:rsid w:val="002F2A75"/>
    <w:rsid w:val="00357B9C"/>
    <w:rsid w:val="003E1F10"/>
    <w:rsid w:val="00404972"/>
    <w:rsid w:val="004326E2"/>
    <w:rsid w:val="00441B82"/>
    <w:rsid w:val="004810F7"/>
    <w:rsid w:val="004E4DC2"/>
    <w:rsid w:val="00573E3D"/>
    <w:rsid w:val="006257FB"/>
    <w:rsid w:val="00631F75"/>
    <w:rsid w:val="006C2842"/>
    <w:rsid w:val="0070469B"/>
    <w:rsid w:val="007171AD"/>
    <w:rsid w:val="007909ED"/>
    <w:rsid w:val="008000C2"/>
    <w:rsid w:val="00947AEA"/>
    <w:rsid w:val="00950430"/>
    <w:rsid w:val="009F7841"/>
    <w:rsid w:val="00A02C6E"/>
    <w:rsid w:val="00A203FE"/>
    <w:rsid w:val="00AA713A"/>
    <w:rsid w:val="00AB19A4"/>
    <w:rsid w:val="00B9182D"/>
    <w:rsid w:val="00C22D5C"/>
    <w:rsid w:val="00C45D53"/>
    <w:rsid w:val="00CE38DE"/>
    <w:rsid w:val="00D24017"/>
    <w:rsid w:val="00D2739A"/>
    <w:rsid w:val="00D66E36"/>
    <w:rsid w:val="00D850B4"/>
    <w:rsid w:val="00DD5921"/>
    <w:rsid w:val="00DE21C4"/>
    <w:rsid w:val="00E0056B"/>
    <w:rsid w:val="00F02ADF"/>
    <w:rsid w:val="00F04066"/>
    <w:rsid w:val="00F618F0"/>
    <w:rsid w:val="00F947E8"/>
    <w:rsid w:val="00FA541D"/>
    <w:rsid w:val="00F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053A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9ED"/>
  </w:style>
  <w:style w:type="paragraph" w:styleId="Footer">
    <w:name w:val="footer"/>
    <w:basedOn w:val="Normal"/>
    <w:link w:val="Foot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ED"/>
  </w:style>
  <w:style w:type="paragraph" w:styleId="ListParagraph">
    <w:name w:val="List Paragraph"/>
    <w:basedOn w:val="Normal"/>
    <w:uiPriority w:val="34"/>
    <w:qFormat/>
    <w:rsid w:val="00790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1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46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F7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40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9ED"/>
  </w:style>
  <w:style w:type="paragraph" w:styleId="Footer">
    <w:name w:val="footer"/>
    <w:basedOn w:val="Normal"/>
    <w:link w:val="Foot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ED"/>
  </w:style>
  <w:style w:type="paragraph" w:styleId="ListParagraph">
    <w:name w:val="List Paragraph"/>
    <w:basedOn w:val="Normal"/>
    <w:uiPriority w:val="34"/>
    <w:qFormat/>
    <w:rsid w:val="00790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1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46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F7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40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280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44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145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39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875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18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3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64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473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23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4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youtu.be/NNgdcn4Ux1k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zafer</dc:creator>
  <cp:lastModifiedBy>Gulay Yalcin</cp:lastModifiedBy>
  <cp:revision>3</cp:revision>
  <cp:lastPrinted>2017-03-08T18:13:00Z</cp:lastPrinted>
  <dcterms:created xsi:type="dcterms:W3CDTF">2020-11-30T21:19:00Z</dcterms:created>
  <dcterms:modified xsi:type="dcterms:W3CDTF">2020-11-30T21:25:00Z</dcterms:modified>
</cp:coreProperties>
</file>