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1C1C2" w14:textId="77777777" w:rsidR="009B114B" w:rsidRPr="009B114B" w:rsidRDefault="009B114B" w:rsidP="009B114B">
      <w:pPr>
        <w:rPr>
          <w:rFonts w:ascii="Times New Roman" w:eastAsia="Times New Roman" w:hAnsi="Times New Roman" w:cs="Times New Roman"/>
          <w:color w:val="000000"/>
        </w:rPr>
      </w:pPr>
      <w:r w:rsidRPr="009B114B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Sebastian D. </w:t>
      </w:r>
      <w:proofErr w:type="spellStart"/>
      <w:r w:rsidRPr="009B114B">
        <w:rPr>
          <w:rFonts w:ascii="Courier New" w:eastAsia="Times New Roman" w:hAnsi="Courier New" w:cs="Courier New"/>
          <w:color w:val="000000"/>
          <w:sz w:val="22"/>
          <w:szCs w:val="22"/>
        </w:rPr>
        <w:t>Canizares</w:t>
      </w:r>
      <w:proofErr w:type="spellEnd"/>
    </w:p>
    <w:p w14:paraId="55B31767" w14:textId="42339A7F" w:rsidR="009B114B" w:rsidRPr="009B114B" w:rsidRDefault="009B114B" w:rsidP="009B114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Times New Roman" w:hAnsi="Courier New" w:cs="Courier New"/>
          <w:i/>
          <w:iCs/>
          <w:color w:val="000000"/>
        </w:rPr>
        <w:t>April 23rd</w:t>
      </w:r>
      <w:r w:rsidRPr="009B114B">
        <w:rPr>
          <w:rFonts w:ascii="Courier New" w:eastAsia="Times New Roman" w:hAnsi="Courier New" w:cs="Courier New"/>
          <w:i/>
          <w:iCs/>
          <w:color w:val="000000"/>
        </w:rPr>
        <w:t>,</w:t>
      </w:r>
      <w:r>
        <w:rPr>
          <w:rFonts w:ascii="Courier New" w:eastAsia="Times New Roman" w:hAnsi="Courier New" w:cs="Courier New"/>
          <w:i/>
          <w:iCs/>
          <w:color w:val="000000"/>
        </w:rPr>
        <w:t xml:space="preserve"> </w:t>
      </w:r>
      <w:r w:rsidRPr="009B114B">
        <w:rPr>
          <w:rFonts w:ascii="Courier New" w:eastAsia="Times New Roman" w:hAnsi="Courier New" w:cs="Courier New"/>
          <w:i/>
          <w:iCs/>
          <w:color w:val="000000"/>
        </w:rPr>
        <w:t>2021</w:t>
      </w:r>
    </w:p>
    <w:p w14:paraId="5295A1C9" w14:textId="2A97C606" w:rsidR="009B114B" w:rsidRDefault="009B114B" w:rsidP="009B114B">
      <w:pPr>
        <w:spacing w:after="60"/>
        <w:rPr>
          <w:rFonts w:ascii="Courier New" w:eastAsia="Times New Roman" w:hAnsi="Courier New" w:cs="Courier New"/>
          <w:color w:val="000000"/>
          <w:sz w:val="52"/>
          <w:szCs w:val="52"/>
        </w:rPr>
      </w:pPr>
      <w:r w:rsidRPr="009B114B">
        <w:rPr>
          <w:rFonts w:ascii="Courier New" w:eastAsia="Times New Roman" w:hAnsi="Courier New" w:cs="Courier New"/>
          <w:color w:val="000000"/>
          <w:sz w:val="52"/>
          <w:szCs w:val="52"/>
        </w:rPr>
        <w:t>Task #</w:t>
      </w:r>
      <w:r>
        <w:rPr>
          <w:rFonts w:ascii="Courier New" w:eastAsia="Times New Roman" w:hAnsi="Courier New" w:cs="Courier New"/>
          <w:color w:val="000000"/>
          <w:sz w:val="52"/>
          <w:szCs w:val="52"/>
        </w:rPr>
        <w:t>4</w:t>
      </w:r>
      <w:r w:rsidRPr="009B114B">
        <w:rPr>
          <w:rFonts w:ascii="Courier New" w:eastAsia="Times New Roman" w:hAnsi="Courier New" w:cs="Courier New"/>
          <w:color w:val="000000"/>
          <w:sz w:val="52"/>
          <w:szCs w:val="52"/>
        </w:rPr>
        <w:t>:</w:t>
      </w:r>
      <w:r>
        <w:rPr>
          <w:rFonts w:ascii="Courier New" w:eastAsia="Times New Roman" w:hAnsi="Courier New" w:cs="Courier New"/>
          <w:color w:val="000000"/>
          <w:sz w:val="52"/>
          <w:szCs w:val="52"/>
        </w:rPr>
        <w:t xml:space="preserve"> Calibration</w:t>
      </w:r>
    </w:p>
    <w:p w14:paraId="1B949299" w14:textId="2DC8B6D3" w:rsidR="009B114B" w:rsidRDefault="009B114B" w:rsidP="009B114B">
      <w:pPr>
        <w:spacing w:after="60"/>
        <w:rPr>
          <w:rFonts w:ascii="Courier New" w:eastAsia="Times New Roman" w:hAnsi="Courier New" w:cs="Courier New"/>
          <w:color w:val="000000"/>
          <w:sz w:val="52"/>
          <w:szCs w:val="52"/>
        </w:rPr>
      </w:pPr>
    </w:p>
    <w:p w14:paraId="081A7BD2" w14:textId="7B0CDF7B" w:rsidR="009B114B" w:rsidRDefault="009B114B" w:rsidP="009B114B">
      <w:pPr>
        <w:spacing w:after="60"/>
        <w:rPr>
          <w:rFonts w:ascii="Courier New" w:eastAsia="Times New Roman" w:hAnsi="Courier New" w:cs="Courier New"/>
          <w:color w:val="000000"/>
          <w:sz w:val="52"/>
          <w:szCs w:val="52"/>
        </w:rPr>
      </w:pPr>
    </w:p>
    <w:p w14:paraId="37E67ABA" w14:textId="1F9CB030" w:rsidR="009B114B" w:rsidRPr="009B114B" w:rsidRDefault="009B114B" w:rsidP="009B114B">
      <w:pPr>
        <w:spacing w:after="60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  <w:sz w:val="52"/>
          <w:szCs w:val="52"/>
        </w:rPr>
        <w:t>Linear Distance</w:t>
      </w:r>
    </w:p>
    <w:p w14:paraId="169F4E0E" w14:textId="7D9420A0" w:rsidR="009B114B" w:rsidRDefault="009B114B" w:rsidP="009B114B">
      <w:r>
        <w:t xml:space="preserve">The surface which I tested on was a </w:t>
      </w:r>
      <w:r>
        <w:t xml:space="preserve">stained hardwood floor, pictured below: </w:t>
      </w:r>
      <w:r w:rsidR="000D355F">
        <w:t xml:space="preserve">it </w:t>
      </w:r>
      <w:r>
        <w:t>may differ from surface friction in the Bass Arts classroom #119.</w:t>
      </w:r>
    </w:p>
    <w:p w14:paraId="22DA6694" w14:textId="02C8C277" w:rsidR="009B114B" w:rsidRDefault="009B114B" w:rsidP="009B114B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3707D1" wp14:editId="3A9E162E">
            <wp:extent cx="5942859" cy="4726842"/>
            <wp:effectExtent l="0" t="0" r="1270" b="0"/>
            <wp:docPr id="1" name="Picture 1" descr="A ruler on a wooden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uler on a wooden sur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629" cy="51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9C7A" w14:textId="524048E0" w:rsidR="00AC7262" w:rsidRDefault="009B114B">
      <w:r>
        <w:t xml:space="preserve">I also  portioned out a </w:t>
      </w:r>
      <w:proofErr w:type="gramStart"/>
      <w:r>
        <w:t>2 meter</w:t>
      </w:r>
      <w:proofErr w:type="gramEnd"/>
      <w:r>
        <w:t xml:space="preserve"> track with the same tape. </w:t>
      </w:r>
      <w:r w:rsidR="00986A4B">
        <w:t>Linear</w:t>
      </w:r>
      <w:r w:rsidR="00AC7262">
        <w:t xml:space="preserve"> Distance</w:t>
      </w:r>
      <w:r>
        <w:t xml:space="preserve"> Equation:</w:t>
      </w:r>
    </w:p>
    <w:p w14:paraId="32352CD5" w14:textId="77777777" w:rsidR="009B114B" w:rsidRDefault="00AC7262">
      <w:r>
        <w:t>V=d/t</w:t>
      </w:r>
    </w:p>
    <w:p w14:paraId="0F04312E" w14:textId="77777777" w:rsidR="009B114B" w:rsidRDefault="00AC7262">
      <w:r>
        <w:t>t=11s</w:t>
      </w:r>
    </w:p>
    <w:p w14:paraId="2360E225" w14:textId="1E03B359" w:rsidR="00AC7262" w:rsidRDefault="00AC7262">
      <w:r>
        <w:t>d=2m</w:t>
      </w:r>
    </w:p>
    <w:p w14:paraId="1F060F89" w14:textId="36E95677" w:rsidR="00986A4B" w:rsidRDefault="00986A4B">
      <w:r>
        <w:t xml:space="preserve">On average, V=5.5m/s @ 50% forward power in both tracks. </w:t>
      </w:r>
    </w:p>
    <w:p w14:paraId="2A08EBB8" w14:textId="77777777" w:rsidR="00AC7262" w:rsidRDefault="00AC7262"/>
    <w:p w14:paraId="76CE145E" w14:textId="4BB4D0CA" w:rsidR="00305718" w:rsidRDefault="00305718">
      <w:r>
        <w:t xml:space="preserve">Code for </w:t>
      </w:r>
      <w:r w:rsidR="009B114B">
        <w:t>Angular distance:</w:t>
      </w:r>
    </w:p>
    <w:p w14:paraId="4FB0587F" w14:textId="1D11EC07" w:rsidR="00305718" w:rsidRDefault="00305718">
      <w:r>
        <w:t xml:space="preserve">Possible sources of error: The </w:t>
      </w:r>
      <w:proofErr w:type="spellStart"/>
      <w:r w:rsidR="00986A4B">
        <w:t>m</w:t>
      </w:r>
      <w:r w:rsidR="009B114B">
        <w:t>BOT</w:t>
      </w:r>
      <w:proofErr w:type="spellEnd"/>
      <w:r>
        <w:t xml:space="preserve"> seems to accelerate on a curve throughout the turning process and thus it was much harder to accurately code for the 90 degree turns because the power comes on slow.</w:t>
      </w:r>
    </w:p>
    <w:p w14:paraId="4B78C4B0" w14:textId="731E61B6" w:rsidR="00FA51C0" w:rsidRDefault="00FA51C0"/>
    <w:p w14:paraId="6F9771C9" w14:textId="6644E4A7" w:rsidR="00FA51C0" w:rsidRDefault="00FA51C0">
      <w:r>
        <w:t xml:space="preserve">The reason for the discrepancy in the times to turn in the angular distance measurements for all turns other than 360 is because I started with 360 degrees. </w:t>
      </w:r>
      <w:r w:rsidR="000D355F">
        <w:t xml:space="preserve">Using 360 degrees as my base measurement allowed me to use trial and error, changing the time which the left track was moving, to find the time, in seconds, for a 360-degree turn, again on hardwood floors. </w:t>
      </w:r>
      <w:r>
        <w:t xml:space="preserve">I have observed that the power curve is not linear so to speak and </w:t>
      </w:r>
      <w:r w:rsidR="000D355F">
        <w:t>the bot takes a</w:t>
      </w:r>
      <w:r>
        <w:t xml:space="preserve"> short time to get up to speed a</w:t>
      </w:r>
      <w:r w:rsidR="000D355F">
        <w:t>n</w:t>
      </w:r>
      <w:r>
        <w:t xml:space="preserve">d </w:t>
      </w:r>
      <w:r w:rsidR="000D355F">
        <w:t xml:space="preserve">some more </w:t>
      </w:r>
      <w:r>
        <w:t xml:space="preserve">time to glide to a complete stop. I used </w:t>
      </w:r>
      <w:r w:rsidR="00250C40">
        <w:t xml:space="preserve">dozens of trial runs for each degree </w:t>
      </w:r>
      <w:r w:rsidR="000D355F">
        <w:t xml:space="preserve">of </w:t>
      </w:r>
      <w:r w:rsidR="00250C40">
        <w:t>turn: 90, 180 and 270.</w:t>
      </w:r>
      <w:r w:rsidR="000D355F">
        <w:t xml:space="preserve"> Thus, 90 degrees ended up NOT being just 25% of the time it takes to turn 360 degrees, which is very counter intuitive until I observed the non-linear power curve of the bot and thus I had to trial and error each following degree separately to come up with accurate results. </w:t>
      </w:r>
    </w:p>
    <w:p w14:paraId="543C4315" w14:textId="15BF5AE7" w:rsidR="000D355F" w:rsidRDefault="000D355F"/>
    <w:p w14:paraId="690F1F1D" w14:textId="04299B84" w:rsidR="000D355F" w:rsidRDefault="000D355F"/>
    <w:p w14:paraId="4B3FD3B8" w14:textId="5941A55A" w:rsidR="000D355F" w:rsidRDefault="000D355F">
      <w:r>
        <w:t>Code for Vector displacement.</w:t>
      </w:r>
    </w:p>
    <w:p w14:paraId="467140DE" w14:textId="1721F784" w:rsidR="000D355F" w:rsidRDefault="000D355F">
      <w:r>
        <w:t xml:space="preserve">This last task is a simple combination of the two previous ones, however it proved to be difficult because in my trial </w:t>
      </w:r>
      <w:proofErr w:type="gramStart"/>
      <w:r>
        <w:t>runs</w:t>
      </w:r>
      <w:proofErr w:type="gramEnd"/>
      <w:r>
        <w:t xml:space="preserve"> I noticed that if the robot did not follow a straight line or execute an almost perfect 90-degree turn, the whole movement sequence would be negatively affected. </w:t>
      </w:r>
    </w:p>
    <w:p w14:paraId="6DD7E808" w14:textId="7E67D9ED" w:rsidR="000D355F" w:rsidRDefault="000D355F">
      <w:r>
        <w:t xml:space="preserve">To calculate the time of forward motion </w:t>
      </w:r>
      <w:r>
        <w:t xml:space="preserve">I used an online resource to find out how many meters 5 feet is. To figure out the % power and time it takes to go 5 feet, so I divided 1.524/2 </w:t>
      </w:r>
      <w:r>
        <w:t xml:space="preserve">(the 5 feet in metric over 2 meters which was my trial distance) </w:t>
      </w:r>
      <w:r>
        <w:t xml:space="preserve">which is .762. This </w:t>
      </w:r>
      <w:r>
        <w:t xml:space="preserve">product </w:t>
      </w:r>
      <w:r>
        <w:t xml:space="preserve">I multiplied by the time it takes to go 2 meters to get 5 feet of distance in the following: 10 seconds*.762= 7.62 seconds at 50% power. </w:t>
      </w:r>
      <w:r>
        <w:t xml:space="preserve">The turns were much easier to calculate as I had completed dozens of trial </w:t>
      </w:r>
      <w:proofErr w:type="gramStart"/>
      <w:r>
        <w:t>runs</w:t>
      </w:r>
      <w:proofErr w:type="gramEnd"/>
      <w:r>
        <w:t xml:space="preserve"> so I just used the 1.4 seconds one 1 track at 50% power measurement, which I knew to be accurate. To clean up my code, I used the repeat function with a 4 times multiplier. Finally, I repeated the sequence of travel 5 feet and turn 90 degrees 4 times to end up where I started, also conveniently facing the same way.</w:t>
      </w:r>
    </w:p>
    <w:sectPr w:rsidR="000D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18"/>
    <w:rsid w:val="000D355F"/>
    <w:rsid w:val="00250C40"/>
    <w:rsid w:val="00305718"/>
    <w:rsid w:val="00473C37"/>
    <w:rsid w:val="006756C6"/>
    <w:rsid w:val="00986A4B"/>
    <w:rsid w:val="009B114B"/>
    <w:rsid w:val="00AC7262"/>
    <w:rsid w:val="00B60DC6"/>
    <w:rsid w:val="00FA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4279C"/>
  <w15:chartTrackingRefBased/>
  <w15:docId w15:val="{F0242828-049B-5B42-91C9-B3AC241E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1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Canizares</dc:creator>
  <cp:keywords/>
  <dc:description/>
  <cp:lastModifiedBy>Sebastian Canizares</cp:lastModifiedBy>
  <cp:revision>2</cp:revision>
  <dcterms:created xsi:type="dcterms:W3CDTF">2021-04-21T12:10:00Z</dcterms:created>
  <dcterms:modified xsi:type="dcterms:W3CDTF">2021-04-29T17:05:00Z</dcterms:modified>
</cp:coreProperties>
</file>