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2E24" w14:textId="497B4016" w:rsidR="00A95A00" w:rsidRDefault="00A95A00">
      <w:r>
        <w:rPr>
          <w:noProof/>
        </w:rPr>
        <w:drawing>
          <wp:inline distT="0" distB="0" distL="0" distR="0" wp14:anchorId="60317C60" wp14:editId="37DB1EB8">
            <wp:extent cx="5274310" cy="2989580"/>
            <wp:effectExtent l="0" t="0" r="0" b="0"/>
            <wp:docPr id="130724419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44196" name="图片 1" descr="图形用户界面, 文本, 应用程序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754D" w14:textId="77777777" w:rsidR="00216F15" w:rsidRDefault="00216F15"/>
    <w:p w14:paraId="77B08CE4" w14:textId="77777777" w:rsidR="00216F15" w:rsidRDefault="00216F15"/>
    <w:p w14:paraId="3F6D1C96" w14:textId="77777777" w:rsidR="00216F15" w:rsidRDefault="00216F15"/>
    <w:p w14:paraId="733CB45E" w14:textId="77777777" w:rsidR="00216F15" w:rsidRDefault="00216F15"/>
    <w:p w14:paraId="0FBD0C24" w14:textId="77777777" w:rsidR="00216F15" w:rsidRDefault="00216F15"/>
    <w:p w14:paraId="00364CC8" w14:textId="77777777" w:rsidR="00216F15" w:rsidRDefault="00216F15"/>
    <w:p w14:paraId="4325DA0B" w14:textId="77777777" w:rsidR="00216F15" w:rsidRDefault="00216F15"/>
    <w:p w14:paraId="6717AEDC" w14:textId="77777777" w:rsidR="00216F15" w:rsidRDefault="00216F15"/>
    <w:p w14:paraId="0AE7A737" w14:textId="77777777" w:rsidR="00216F15" w:rsidRDefault="00216F15"/>
    <w:p w14:paraId="3FBAE300" w14:textId="77777777" w:rsidR="00216F15" w:rsidRDefault="00216F15"/>
    <w:p w14:paraId="360DE90A" w14:textId="77777777" w:rsidR="00216F15" w:rsidRDefault="00216F15">
      <w:pPr>
        <w:rPr>
          <w:rFonts w:hint="eastAsia"/>
        </w:rPr>
      </w:pPr>
    </w:p>
    <w:p w14:paraId="1CD05015" w14:textId="6C970B03" w:rsidR="00A95A00" w:rsidRDefault="00216F1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98E731D" wp14:editId="5BAB75E0">
            <wp:extent cx="5274310" cy="3620135"/>
            <wp:effectExtent l="0" t="0" r="0" b="0"/>
            <wp:docPr id="748133539" name="图片 3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33539" name="图片 3" descr="图形用户界面, 文本, 网站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00"/>
    <w:rsid w:val="00216F15"/>
    <w:rsid w:val="00A9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20E6A"/>
  <w15:chartTrackingRefBased/>
  <w15:docId w15:val="{E3F89E69-3807-E545-996A-E5191353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Teresa Shi</dc:creator>
  <cp:keywords/>
  <dc:description/>
  <cp:lastModifiedBy>Yike Teresa Shi</cp:lastModifiedBy>
  <cp:revision>2</cp:revision>
  <dcterms:created xsi:type="dcterms:W3CDTF">2024-01-21T21:13:00Z</dcterms:created>
  <dcterms:modified xsi:type="dcterms:W3CDTF">2024-01-21T21:14:00Z</dcterms:modified>
</cp:coreProperties>
</file>