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E9A19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05AA6A8E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75C68946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5C8D2B67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2EC6FAB1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228C1DD6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746163CB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573E66C5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0FF96F82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6F377CD4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3EBCD078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6C966462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6095E6CE" w14:textId="77777777" w:rsidR="002808DA" w:rsidRDefault="002808DA">
      <w:pPr>
        <w:jc w:val="center"/>
        <w:rPr>
          <w:rFonts w:ascii="Times New Roman" w:eastAsia="Times New Roman" w:hAnsi="Times New Roman" w:cs="Times New Roman"/>
        </w:rPr>
      </w:pPr>
    </w:p>
    <w:p w14:paraId="71C4598E" w14:textId="77777777" w:rsidR="002808DA" w:rsidRDefault="002808D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4AC8BEF" w14:textId="77777777" w:rsidR="002808DA" w:rsidRDefault="00F37C36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Report for Team 01</w:t>
      </w:r>
    </w:p>
    <w:p w14:paraId="3A81004E" w14:textId="77777777" w:rsidR="002808DA" w:rsidRDefault="002808D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1F577D2" w14:textId="77777777" w:rsidR="002808DA" w:rsidRDefault="00F37C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Emily Benson</w:t>
      </w:r>
    </w:p>
    <w:p w14:paraId="410271B4" w14:textId="77777777" w:rsidR="002808DA" w:rsidRDefault="00F37C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Hancher</w:t>
      </w:r>
      <w:proofErr w:type="spellEnd"/>
    </w:p>
    <w:p w14:paraId="15D0EC00" w14:textId="77777777" w:rsidR="002808DA" w:rsidRDefault="00F37C36">
      <w:r>
        <w:br w:type="page"/>
      </w:r>
    </w:p>
    <w:p w14:paraId="0AFA6BCF" w14:textId="77777777" w:rsidR="002808DA" w:rsidRDefault="002808DA"/>
    <w:sdt>
      <w:sdtPr>
        <w:id w:val="2052717114"/>
        <w:docPartObj>
          <w:docPartGallery w:val="Table of Contents"/>
          <w:docPartUnique/>
        </w:docPartObj>
      </w:sdtPr>
      <w:sdtEndPr/>
      <w:sdtContent>
        <w:p w14:paraId="57B25CCD" w14:textId="4D0C95D9" w:rsidR="00F37C36" w:rsidRDefault="00F37C3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2168125" w:history="1">
            <w:r w:rsidRPr="006E137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0BF2" w14:textId="0B17AFB5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26" w:history="1">
            <w:r w:rsidR="00F37C36" w:rsidRPr="006E137F">
              <w:rPr>
                <w:rStyle w:val="Hyperlink"/>
                <w:noProof/>
              </w:rPr>
              <w:t>Use Case Diagram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_Toc512168126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11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209A3D33" w14:textId="1776851E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27" w:history="1">
            <w:r w:rsidR="00F37C36" w:rsidRPr="006E137F">
              <w:rPr>
                <w:rStyle w:val="Hyperlink"/>
                <w:noProof/>
              </w:rPr>
              <w:t>Class Object Diagram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_Toc512168127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13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582A91C9" w14:textId="0602249A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28" w:history="1">
            <w:r w:rsidR="00F37C36" w:rsidRPr="006E137F">
              <w:rPr>
                <w:rStyle w:val="Hyperlink"/>
                <w:noProof/>
              </w:rPr>
              <w:t>Context Data Flow Diagram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_Toc512168128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14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7427B810" w14:textId="278A856C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29" w:history="1">
            <w:r w:rsidR="00F37C36" w:rsidRPr="006E137F">
              <w:rPr>
                <w:rStyle w:val="Hyperlink"/>
                <w:noProof/>
              </w:rPr>
              <w:t>Level-0 Diagram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_Toc512168129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15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32CD3B2B" w14:textId="24988557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0" w:history="1">
            <w:r w:rsidR="00F37C36" w:rsidRPr="006E137F">
              <w:rPr>
                <w:rStyle w:val="Hyperlink"/>
                <w:noProof/>
              </w:rPr>
              <w:t>State Transition Diagram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_Toc512168130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18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0663B61E" w14:textId="7FFBC3C6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1" w:history="1">
            <w:r w:rsidR="00F37C36" w:rsidRPr="006E137F">
              <w:rPr>
                <w:rStyle w:val="Hyperlink"/>
                <w:noProof/>
              </w:rPr>
              <w:t>Software Architectural Model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_Toc512168131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20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3A4E5A0A" w14:textId="5AD78271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2" w:history="1">
            <w:r w:rsidR="00F37C36" w:rsidRPr="006E137F">
              <w:rPr>
                <w:rStyle w:val="Hyperlink"/>
                <w:noProof/>
              </w:rPr>
              <w:t>Hierarchical Model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_Toc512168132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21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6AE113DD" w14:textId="062C8CB8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3" w:history="1">
            <w:r w:rsidR="00F37C36" w:rsidRPr="006E137F">
              <w:rPr>
                <w:rStyle w:val="Hyperlink"/>
                <w:noProof/>
              </w:rPr>
              <w:t>GUI Functional View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_Toc512168133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24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57C3E425" w14:textId="2FFCEC19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4" w:history="1">
            <w:r w:rsidR="00F37C36" w:rsidRPr="006E137F">
              <w:rPr>
                <w:rStyle w:val="Hyperlink"/>
                <w:noProof/>
              </w:rPr>
              <w:t>GUI Component View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_Toc512168134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26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111437C9" w14:textId="36AEAB51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5" w:history="1">
            <w:r w:rsidR="00F37C36" w:rsidRPr="006E137F">
              <w:rPr>
                <w:rStyle w:val="Hyperlink"/>
                <w:noProof/>
              </w:rPr>
              <w:t>LOC Based Estimations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_Toc512168135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27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4FACD36A" w14:textId="23590AC0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6" w:history="1">
            <w:r w:rsidR="00F37C36" w:rsidRPr="006E137F">
              <w:rPr>
                <w:rStyle w:val="Hyperlink"/>
                <w:noProof/>
              </w:rPr>
              <w:t>FP Based Estimation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_Toc512168136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28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34376898" w14:textId="62E6201B" w:rsidR="00F37C36" w:rsidRDefault="00E858D4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2168137" w:history="1">
            <w:r w:rsidR="00F37C36" w:rsidRPr="006E137F">
              <w:rPr>
                <w:rStyle w:val="Hyperlink"/>
                <w:noProof/>
              </w:rPr>
              <w:t>Final Slide</w:t>
            </w:r>
            <w:r w:rsidR="00F37C36">
              <w:rPr>
                <w:noProof/>
                <w:webHidden/>
              </w:rPr>
              <w:tab/>
            </w:r>
            <w:r w:rsidR="00F37C36">
              <w:rPr>
                <w:noProof/>
                <w:webHidden/>
              </w:rPr>
              <w:fldChar w:fldCharType="begin"/>
            </w:r>
            <w:r w:rsidR="00F37C36">
              <w:rPr>
                <w:noProof/>
                <w:webHidden/>
              </w:rPr>
              <w:instrText xml:space="preserve"> PAGEREF _Toc512168137 \h </w:instrText>
            </w:r>
            <w:r w:rsidR="00F37C36">
              <w:rPr>
                <w:noProof/>
                <w:webHidden/>
              </w:rPr>
            </w:r>
            <w:r w:rsidR="00F37C36">
              <w:rPr>
                <w:noProof/>
                <w:webHidden/>
              </w:rPr>
              <w:fldChar w:fldCharType="separate"/>
            </w:r>
            <w:r w:rsidR="00F37C36">
              <w:rPr>
                <w:noProof/>
                <w:webHidden/>
              </w:rPr>
              <w:t>29</w:t>
            </w:r>
            <w:r w:rsidR="00F37C36">
              <w:rPr>
                <w:noProof/>
                <w:webHidden/>
              </w:rPr>
              <w:fldChar w:fldCharType="end"/>
            </w:r>
          </w:hyperlink>
        </w:p>
        <w:p w14:paraId="7CF28033" w14:textId="41579315" w:rsidR="002808DA" w:rsidRDefault="00F37C36">
          <w:pPr>
            <w:tabs>
              <w:tab w:val="right" w:pos="9360"/>
            </w:tabs>
            <w:spacing w:before="200" w:after="80" w:line="240" w:lineRule="auto"/>
          </w:pPr>
          <w:r>
            <w:fldChar w:fldCharType="end"/>
          </w:r>
        </w:p>
      </w:sdtContent>
    </w:sdt>
    <w:p w14:paraId="7E2D1418" w14:textId="77777777" w:rsidR="002808DA" w:rsidRDefault="002808DA"/>
    <w:p w14:paraId="2268C865" w14:textId="7D664ABB" w:rsidR="002808DA" w:rsidRDefault="00E858D4">
      <w:pPr>
        <w:pStyle w:val="Heading1"/>
      </w:pPr>
      <w:r>
        <w:t>Analysis Phase</w:t>
      </w:r>
    </w:p>
    <w:p w14:paraId="28DC7EEB" w14:textId="7157C6B5" w:rsidR="002808DA" w:rsidRDefault="00F37C36">
      <w:r>
        <w:rPr>
          <w:noProof/>
        </w:rPr>
        <w:drawing>
          <wp:inline distT="114300" distB="114300" distL="114300" distR="114300" wp14:anchorId="733838F1" wp14:editId="4EED5F59">
            <wp:extent cx="5943600" cy="3340100"/>
            <wp:effectExtent l="0" t="0" r="0" b="0"/>
            <wp:docPr id="20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DC800" w14:textId="2108E2F0" w:rsidR="002808DA" w:rsidRDefault="00E858D4">
      <w:r>
        <w:rPr>
          <w:noProof/>
        </w:rPr>
        <w:lastRenderedPageBreak/>
        <w:drawing>
          <wp:inline distT="0" distB="0" distL="0" distR="0" wp14:anchorId="278982E4" wp14:editId="3605E7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390_presentation_Team_01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E324" wp14:editId="7E407A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390_presentation_Team_01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95F55" wp14:editId="2D1B03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390_presentation_Team_01 (3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67E3" wp14:editId="337888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390_presentation_Team_01 (4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A93E6" wp14:editId="796579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390_presentation_Team_01 (5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EF5D6" wp14:editId="11CC27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390_presentation_Team_01 (6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FD5C1" wp14:editId="5E3A277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390_presentation_Team_01 (7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1ABC5" wp14:editId="61A340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390_presentation_Team_01 (8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4CA1D" wp14:editId="3A5421B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390_presentation_Team_01 (9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7332D" wp14:editId="6F04372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390_presentation_Team_01 (10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9D703" wp14:editId="02992C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S390_presentation_Team_01 (1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106AD" wp14:editId="297AC3C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390_presentation_Team_01 (1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217B0" wp14:editId="25F245B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S390_presentation_Team_01 (1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BA43" wp14:editId="7813525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390_presentation_Team_01 (14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E8AB8" wp14:editId="0F273ED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390_presentation_Team_01 (15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F6EE4" wp14:editId="4479637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S390_presentation_Team_01 (16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E1D3A" wp14:editId="5D73513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390_presentation_Team_01 (17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617EF" wp14:editId="1233213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390_presentation_Team_01 (18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F68ED" wp14:editId="4050997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390_presentation_Team_01 (19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006E" wp14:editId="1B54E60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S390_presentation_Team_01 (20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CF97D" wp14:editId="391F4F2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S390_presentation_Team_01 (21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FA737" wp14:editId="40798FD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S390_presentation_Team_01 (22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5F3F" wp14:editId="19C4098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S390_presentation_Team_01 (23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AB864" wp14:editId="6FDF65A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S390_presentation_Team_01 (24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6DAD7" wp14:editId="167E45F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390_presentation_Team_01 (25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F403" w14:textId="58946EF8" w:rsidR="00E858D4" w:rsidRDefault="00E858D4">
      <w:pPr>
        <w:pStyle w:val="Heading1"/>
      </w:pPr>
      <w:bookmarkStart w:id="0" w:name="_Toc512168126"/>
      <w:r>
        <w:lastRenderedPageBreak/>
        <w:t>Design Phase</w:t>
      </w:r>
    </w:p>
    <w:p w14:paraId="5171F85C" w14:textId="474C3895" w:rsidR="00E858D4" w:rsidRPr="00E858D4" w:rsidRDefault="00E858D4" w:rsidP="00E858D4">
      <w:r>
        <w:rPr>
          <w:noProof/>
        </w:rPr>
        <w:drawing>
          <wp:inline distT="0" distB="0" distL="0" distR="0" wp14:anchorId="6BAEA067" wp14:editId="09DE5E8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S390_presentation_Team_01 (26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45E1C" wp14:editId="7AFDF6E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S390_presentation_Team_01 (27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12837" wp14:editId="4F8FCE0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S390_presentation_Team_01 (28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39879" wp14:editId="4744634B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S390_presentation_Team_01 (29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8A" w14:textId="584DEAC2" w:rsidR="002808DA" w:rsidRDefault="00F37C36">
      <w:pPr>
        <w:pStyle w:val="Heading1"/>
      </w:pPr>
      <w:r>
        <w:lastRenderedPageBreak/>
        <w:t>Use Case Diagram</w:t>
      </w:r>
      <w:bookmarkEnd w:id="0"/>
    </w:p>
    <w:p w14:paraId="07796C79" w14:textId="39D23BEC" w:rsidR="002808DA" w:rsidRDefault="00E858D4">
      <w:r>
        <w:rPr>
          <w:noProof/>
        </w:rPr>
        <w:drawing>
          <wp:inline distT="0" distB="0" distL="0" distR="0" wp14:anchorId="52D3A893" wp14:editId="149189FF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S390_presentation_Team_01 (30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FBB7B" wp14:editId="5DEEB817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S390_presentation_Team_01 (31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B7088" wp14:editId="2277395D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S390_presentation_Team_01 (32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2E300" wp14:editId="054D6101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S390_presentation_Team_01 (33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18DB2" wp14:editId="018E5AB8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S390_presentation_Team_01 (34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6A4" w14:textId="77777777" w:rsidR="002808DA" w:rsidRDefault="00F37C36">
      <w:pPr>
        <w:pStyle w:val="Heading1"/>
      </w:pPr>
      <w:bookmarkStart w:id="1" w:name="_Toc512168127"/>
      <w:r>
        <w:t>Class Object Diagram</w:t>
      </w:r>
      <w:bookmarkEnd w:id="1"/>
    </w:p>
    <w:p w14:paraId="1E62B39F" w14:textId="6B214A47" w:rsidR="002808DA" w:rsidRDefault="00E858D4">
      <w:r>
        <w:rPr>
          <w:noProof/>
        </w:rPr>
        <w:drawing>
          <wp:inline distT="0" distB="0" distL="0" distR="0" wp14:anchorId="772B78F4" wp14:editId="0566A4C6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S390_presentation_Team_01 (35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FC5" w14:textId="77777777" w:rsidR="002808DA" w:rsidRDefault="00F37C36">
      <w:pPr>
        <w:pStyle w:val="Heading1"/>
      </w:pPr>
      <w:bookmarkStart w:id="2" w:name="_Toc512168128"/>
      <w:r>
        <w:lastRenderedPageBreak/>
        <w:t>Context Data Flow Diagram</w:t>
      </w:r>
      <w:bookmarkEnd w:id="2"/>
    </w:p>
    <w:p w14:paraId="2CAB2D92" w14:textId="2459CD8D" w:rsidR="002808DA" w:rsidRDefault="00E858D4">
      <w:r>
        <w:rPr>
          <w:noProof/>
        </w:rPr>
        <w:drawing>
          <wp:inline distT="0" distB="0" distL="0" distR="0" wp14:anchorId="242F56C4" wp14:editId="2D1B8E7C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S390_presentation_Team_01 (36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0E2F" w14:textId="77777777" w:rsidR="002808DA" w:rsidRDefault="00F37C36">
      <w:pPr>
        <w:pStyle w:val="Heading1"/>
      </w:pPr>
      <w:bookmarkStart w:id="3" w:name="_Toc512168129"/>
      <w:r>
        <w:lastRenderedPageBreak/>
        <w:t>Level-0 Diagram</w:t>
      </w:r>
      <w:bookmarkEnd w:id="3"/>
    </w:p>
    <w:p w14:paraId="232CFA3E" w14:textId="090D09D6" w:rsidR="002808DA" w:rsidRDefault="00E858D4">
      <w:r>
        <w:rPr>
          <w:noProof/>
        </w:rPr>
        <w:drawing>
          <wp:inline distT="0" distB="0" distL="0" distR="0" wp14:anchorId="0569D69D" wp14:editId="02FA3F2A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S390_presentation_Team_01 (37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AB9F1" wp14:editId="5951CB86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S390_presentation_Team_01 (38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C425D" wp14:editId="5473E29D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S390_presentation_Team_01 (39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2835B" wp14:editId="5ACEBA46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390_presentation_Team_01 (40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F141C" wp14:editId="1F735BD2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S390_presentation_Team_01 (41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5D9" w14:textId="77777777" w:rsidR="002808DA" w:rsidRDefault="00F37C36">
      <w:pPr>
        <w:pStyle w:val="Heading1"/>
      </w:pPr>
      <w:bookmarkStart w:id="4" w:name="_Toc512168130"/>
      <w:r>
        <w:lastRenderedPageBreak/>
        <w:t>State Transition Diagram</w:t>
      </w:r>
      <w:bookmarkEnd w:id="4"/>
    </w:p>
    <w:p w14:paraId="0F809796" w14:textId="6AEB9AE8" w:rsidR="002808DA" w:rsidRDefault="00E858D4">
      <w:r>
        <w:rPr>
          <w:noProof/>
        </w:rPr>
        <w:drawing>
          <wp:inline distT="0" distB="0" distL="0" distR="0" wp14:anchorId="56DE5762" wp14:editId="5B62B405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S390_presentation_Team_01 (42)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C7F4B" wp14:editId="62E47D06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S390_presentation_Team_01 (43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A4485" wp14:editId="1554D2CC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S390_presentation_Team_01 (44)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2B32F" wp14:editId="74B62866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S390_presentation_Team_01 (45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2058" w14:textId="77777777" w:rsidR="002808DA" w:rsidRDefault="00F37C36">
      <w:pPr>
        <w:pStyle w:val="Heading1"/>
      </w:pPr>
      <w:bookmarkStart w:id="5" w:name="_Toc512168131"/>
      <w:r>
        <w:lastRenderedPageBreak/>
        <w:t>Software Architectural Model</w:t>
      </w:r>
      <w:bookmarkEnd w:id="5"/>
    </w:p>
    <w:p w14:paraId="7799BB6A" w14:textId="1E3F1D09" w:rsidR="002808DA" w:rsidRDefault="00E858D4">
      <w:r>
        <w:rPr>
          <w:noProof/>
        </w:rPr>
        <w:drawing>
          <wp:inline distT="0" distB="0" distL="0" distR="0" wp14:anchorId="7649A6C0" wp14:editId="1BECE24A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S390_presentation_Team_01 (46)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BD7A" w14:textId="77777777" w:rsidR="002808DA" w:rsidRDefault="00F37C36">
      <w:pPr>
        <w:pStyle w:val="Heading1"/>
      </w:pPr>
      <w:bookmarkStart w:id="6" w:name="_Toc512168132"/>
      <w:r>
        <w:lastRenderedPageBreak/>
        <w:t>Hierarchical Model</w:t>
      </w:r>
      <w:bookmarkEnd w:id="6"/>
    </w:p>
    <w:p w14:paraId="26ECE7C9" w14:textId="0A786398" w:rsidR="002808DA" w:rsidRDefault="00E858D4">
      <w:r>
        <w:rPr>
          <w:noProof/>
        </w:rPr>
        <w:drawing>
          <wp:inline distT="0" distB="0" distL="0" distR="0" wp14:anchorId="3F0F5CF2" wp14:editId="63E050E2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S390_presentation_Team_01 (47)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8930B" wp14:editId="2422B074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S390_presentation_Team_01 (48)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C1F0C" wp14:editId="39089CCD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S390_presentation_Team_01 (49)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46EA7" wp14:editId="786D75E5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S390_presentation_Team_01 (50)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67E92" wp14:editId="29622157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S390_presentation_Team_01 (51)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1779D" wp14:editId="57840AE8">
            <wp:extent cx="5943600" cy="33432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S390_presentation_Team_01 (52)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C429" w14:textId="77777777" w:rsidR="002808DA" w:rsidRDefault="00F37C36">
      <w:pPr>
        <w:pStyle w:val="Heading1"/>
      </w:pPr>
      <w:bookmarkStart w:id="7" w:name="_Toc512168133"/>
      <w:r>
        <w:lastRenderedPageBreak/>
        <w:t>GUI Functional View</w:t>
      </w:r>
      <w:bookmarkEnd w:id="7"/>
    </w:p>
    <w:p w14:paraId="2566574D" w14:textId="65094C74" w:rsidR="002808DA" w:rsidRDefault="00E858D4">
      <w:r>
        <w:rPr>
          <w:noProof/>
        </w:rPr>
        <w:drawing>
          <wp:inline distT="0" distB="0" distL="0" distR="0" wp14:anchorId="7F7B4D7D" wp14:editId="18A9DF3F">
            <wp:extent cx="5943600" cy="33432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S390_presentation_Team_01 (53)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0C99B" wp14:editId="62A95628">
            <wp:extent cx="5943600" cy="3343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S390_presentation_Team_01 (54)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6B461" wp14:editId="62B82935">
            <wp:extent cx="5943600" cy="33432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S390_presentation_Team_01 (55)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4EFD1" wp14:editId="1A97181F">
            <wp:extent cx="5943600" cy="33432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S390_presentation_Team_01 (56)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6F4E7" wp14:editId="5BDF71CD">
            <wp:extent cx="5943600" cy="33432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S390_presentation_Team_01 (57)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8DB" w14:textId="77777777" w:rsidR="002808DA" w:rsidRDefault="00F37C36">
      <w:pPr>
        <w:pStyle w:val="Heading1"/>
      </w:pPr>
      <w:bookmarkStart w:id="8" w:name="_Toc512168134"/>
      <w:r>
        <w:t>GUI Component View</w:t>
      </w:r>
      <w:bookmarkEnd w:id="8"/>
    </w:p>
    <w:p w14:paraId="63050920" w14:textId="5B38DD6E" w:rsidR="002808DA" w:rsidRDefault="00E858D4">
      <w:r>
        <w:rPr>
          <w:noProof/>
        </w:rPr>
        <w:drawing>
          <wp:inline distT="0" distB="0" distL="0" distR="0" wp14:anchorId="2F93A386" wp14:editId="76726F4E">
            <wp:extent cx="5943600" cy="33432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S390_presentation_Team_01 (58)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C39" w14:textId="77777777" w:rsidR="002808DA" w:rsidRDefault="00F37C36">
      <w:pPr>
        <w:pStyle w:val="Heading1"/>
      </w:pPr>
      <w:bookmarkStart w:id="9" w:name="_Toc512168135"/>
      <w:r>
        <w:lastRenderedPageBreak/>
        <w:t>LOC Based Estimations</w:t>
      </w:r>
      <w:bookmarkEnd w:id="9"/>
    </w:p>
    <w:p w14:paraId="3F47EA41" w14:textId="00E7C2AE" w:rsidR="002808DA" w:rsidRDefault="00E858D4">
      <w:r>
        <w:rPr>
          <w:noProof/>
        </w:rPr>
        <w:drawing>
          <wp:inline distT="0" distB="0" distL="0" distR="0" wp14:anchorId="5D469281" wp14:editId="48C098DF">
            <wp:extent cx="5943600" cy="33432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S390_presentation_Team_01 (59)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433F3" wp14:editId="0F97D37A">
            <wp:extent cx="5943600" cy="33432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S390_presentation_Team_01 (60)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765" w14:textId="77777777" w:rsidR="002808DA" w:rsidRDefault="00F37C36">
      <w:pPr>
        <w:pStyle w:val="Heading1"/>
      </w:pPr>
      <w:bookmarkStart w:id="10" w:name="_Toc512168136"/>
      <w:r>
        <w:lastRenderedPageBreak/>
        <w:t>FP Based Estimation</w:t>
      </w:r>
      <w:bookmarkEnd w:id="10"/>
    </w:p>
    <w:p w14:paraId="04DBFD4E" w14:textId="31E619D7" w:rsidR="002808DA" w:rsidRDefault="00E858D4" w:rsidP="00E858D4">
      <w:r>
        <w:rPr>
          <w:noProof/>
        </w:rPr>
        <w:drawing>
          <wp:inline distT="0" distB="0" distL="0" distR="0" wp14:anchorId="057B3480" wp14:editId="29E9D2E5">
            <wp:extent cx="5943600" cy="33432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S390_presentation_Team_01 (61)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E9E1C" wp14:editId="2E5E51AE">
            <wp:extent cx="5943600" cy="33432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S390_presentation_Team_01 (62)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827A" w14:textId="5CFEC892" w:rsidR="002808DA" w:rsidRDefault="00E858D4">
      <w:r>
        <w:rPr>
          <w:noProof/>
        </w:rPr>
        <w:lastRenderedPageBreak/>
        <w:drawing>
          <wp:inline distT="0" distB="0" distL="0" distR="0" wp14:anchorId="35617E27" wp14:editId="34F3A993">
            <wp:extent cx="5943600" cy="33432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CS390_presentation_Team_01 (63)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2808D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08DA"/>
    <w:rsid w:val="002808DA"/>
    <w:rsid w:val="00391CBB"/>
    <w:rsid w:val="00E858D4"/>
    <w:rsid w:val="00F3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77264"/>
  <w15:docId w15:val="{FE2F72B8-6D15-4376-A3DD-8927274C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F37C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7C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63" Type="http://schemas.openxmlformats.org/officeDocument/2006/relationships/image" Target="media/image60.jpg"/><Relationship Id="rId68" Type="http://schemas.openxmlformats.org/officeDocument/2006/relationships/fontTable" Target="fontTable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66" Type="http://schemas.openxmlformats.org/officeDocument/2006/relationships/image" Target="media/image63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61" Type="http://schemas.openxmlformats.org/officeDocument/2006/relationships/image" Target="media/image58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64" Type="http://schemas.openxmlformats.org/officeDocument/2006/relationships/image" Target="media/image61.jpg"/><Relationship Id="rId69" Type="http://schemas.openxmlformats.org/officeDocument/2006/relationships/theme" Target="theme/theme1.xml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62" Type="http://schemas.openxmlformats.org/officeDocument/2006/relationships/image" Target="media/image5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36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Emily Benson</cp:lastModifiedBy>
  <cp:revision>4</cp:revision>
  <dcterms:created xsi:type="dcterms:W3CDTF">2018-04-22T18:37:00Z</dcterms:created>
  <dcterms:modified xsi:type="dcterms:W3CDTF">2018-04-22T19:52:00Z</dcterms:modified>
</cp:coreProperties>
</file>