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C273" w14:textId="22BF56F7" w:rsidR="00C87DB8" w:rsidRDefault="00100875">
      <w:pPr>
        <w:rPr>
          <w:rFonts w:hint="eastAsia"/>
        </w:rPr>
      </w:pPr>
      <w:r>
        <w:rPr>
          <w:rFonts w:hint="eastAsia"/>
        </w:rPr>
        <w:t>本人很懒，还什么都没有写呢……</w:t>
      </w:r>
    </w:p>
    <w:sectPr w:rsidR="00C87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F6"/>
    <w:rsid w:val="00100875"/>
    <w:rsid w:val="00571450"/>
    <w:rsid w:val="006468B2"/>
    <w:rsid w:val="00691486"/>
    <w:rsid w:val="00771EF6"/>
    <w:rsid w:val="00BA77FE"/>
    <w:rsid w:val="00C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F5F3"/>
  <w15:chartTrackingRefBased/>
  <w15:docId w15:val="{5AD5244C-972F-4886-8928-E6F4035D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MY.Nlny CZXH</dc:creator>
  <cp:keywords/>
  <dc:description/>
  <cp:lastModifiedBy>MY.Nlny CZXH</cp:lastModifiedBy>
  <cp:revision>2</cp:revision>
  <dcterms:created xsi:type="dcterms:W3CDTF">2024-12-31T06:49:00Z</dcterms:created>
  <dcterms:modified xsi:type="dcterms:W3CDTF">2024-12-31T06:50:00Z</dcterms:modified>
</cp:coreProperties>
</file>