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18BA2F13" w:rsidR="00F3112C" w:rsidRPr="007B43FC" w:rsidRDefault="6CBA051E" w:rsidP="6CBA051E">
      <w:pPr>
        <w:spacing w:after="300"/>
        <w:rPr>
          <w:b/>
          <w:bCs/>
          <w:sz w:val="36"/>
          <w:szCs w:val="36"/>
        </w:rPr>
      </w:pPr>
      <w:r w:rsidRPr="007B43FC">
        <w:rPr>
          <w:b/>
          <w:bCs/>
          <w:sz w:val="36"/>
          <w:szCs w:val="36"/>
        </w:rPr>
        <w:t>실습 1</w:t>
      </w:r>
    </w:p>
    <w:p w14:paraId="61472B76" w14:textId="41C7F502" w:rsidR="6CBA051E" w:rsidRDefault="6CBA051E" w:rsidP="6CBA051E">
      <w:pPr>
        <w:spacing w:after="300"/>
      </w:pPr>
      <w:r>
        <w:rPr>
          <w:noProof/>
        </w:rPr>
        <w:drawing>
          <wp:inline distT="0" distB="0" distL="0" distR="0" wp14:anchorId="3D3B678B" wp14:editId="363EEED8">
            <wp:extent cx="4572000" cy="1238250"/>
            <wp:effectExtent l="0" t="0" r="0" b="0"/>
            <wp:docPr id="1539805768" name="그림 153980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2F50C13B" w14:textId="77777777" w:rsidTr="6CBA051E">
        <w:trPr>
          <w:trHeight w:val="2970"/>
        </w:trPr>
        <w:tc>
          <w:tcPr>
            <w:tcW w:w="10455" w:type="dxa"/>
          </w:tcPr>
          <w:p w14:paraId="001535A9" w14:textId="77A739C1" w:rsidR="6CBA051E" w:rsidRDefault="6CBA051E" w:rsidP="6CBA051E">
            <w:pPr>
              <w:spacing w:after="30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6E9678D" w14:textId="7C351B72" w:rsidR="6CBA051E" w:rsidRDefault="6CBA051E" w:rsidP="6CBA051E">
            <w:pPr>
              <w:spacing w:after="30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4C31E24" w14:textId="777F32A7" w:rsidR="6CBA051E" w:rsidRDefault="6CBA051E" w:rsidP="6CBA051E">
            <w:pPr>
              <w:spacing w:after="300"/>
            </w:pPr>
            <w:proofErr w:type="spellStart"/>
            <w:r>
              <w:t>printf</w:t>
            </w:r>
            <w:proofErr w:type="spellEnd"/>
            <w:r>
              <w:t>("\t안녕하세요? \n C언어 스터디 \\첫 번째\\ 시간입니다.");</w:t>
            </w:r>
          </w:p>
          <w:p w14:paraId="514B7211" w14:textId="4469DBE1" w:rsidR="6CBA051E" w:rsidRDefault="6CBA051E" w:rsidP="6CBA051E">
            <w:pPr>
              <w:spacing w:after="300"/>
            </w:pPr>
            <w:r>
              <w:t xml:space="preserve"> </w:t>
            </w: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63C2A5AC" w14:textId="25782C0C" w:rsidR="6CBA051E" w:rsidRDefault="6CBA051E" w:rsidP="6CBA051E">
            <w:pPr>
              <w:spacing w:after="300"/>
            </w:pPr>
            <w:r>
              <w:t>}</w:t>
            </w:r>
          </w:p>
        </w:tc>
      </w:tr>
    </w:tbl>
    <w:p w14:paraId="2886E2AB" w14:textId="1A93F1BB" w:rsidR="6CBA051E" w:rsidRDefault="6CBA051E" w:rsidP="6CBA051E">
      <w:pPr>
        <w:spacing w:after="300"/>
      </w:pPr>
    </w:p>
    <w:p w14:paraId="78F9C10D" w14:textId="24D22152" w:rsidR="6CBA051E" w:rsidRPr="007B43FC" w:rsidRDefault="6CBA051E" w:rsidP="6CBA051E">
      <w:pPr>
        <w:spacing w:after="300"/>
        <w:rPr>
          <w:b/>
          <w:bCs/>
          <w:sz w:val="36"/>
          <w:szCs w:val="36"/>
        </w:rPr>
      </w:pPr>
      <w:r w:rsidRPr="007B43FC">
        <w:rPr>
          <w:b/>
          <w:bCs/>
          <w:sz w:val="36"/>
          <w:szCs w:val="36"/>
        </w:rPr>
        <w:t>IF문</w:t>
      </w:r>
      <w:r w:rsidR="007B43FC" w:rsidRPr="007B43FC">
        <w:rPr>
          <w:b/>
          <w:bCs/>
          <w:sz w:val="36"/>
          <w:szCs w:val="36"/>
        </w:rPr>
        <w:t xml:space="preserve"> </w:t>
      </w:r>
      <w:r w:rsidRPr="007B43FC">
        <w:rPr>
          <w:b/>
          <w:bCs/>
          <w:sz w:val="36"/>
          <w:szCs w:val="36"/>
        </w:rPr>
        <w:t xml:space="preserve">실습 </w:t>
      </w:r>
    </w:p>
    <w:p w14:paraId="562D82D6" w14:textId="15E0870F" w:rsidR="6CBA051E" w:rsidRDefault="007B43FC" w:rsidP="6CBA051E">
      <w:pPr>
        <w:spacing w:after="300"/>
      </w:pPr>
      <w:r>
        <w:rPr>
          <w:noProof/>
        </w:rPr>
        <w:drawing>
          <wp:inline distT="0" distB="0" distL="0" distR="0" wp14:anchorId="61AA191F" wp14:editId="597EE127">
            <wp:extent cx="3034951" cy="3764280"/>
            <wp:effectExtent l="0" t="0" r="0" b="7620"/>
            <wp:docPr id="1201695114" name="그림 120169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29" cy="37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1721CE52" w14:textId="77777777" w:rsidTr="6CBA051E">
        <w:tc>
          <w:tcPr>
            <w:tcW w:w="10455" w:type="dxa"/>
          </w:tcPr>
          <w:p w14:paraId="234B3D35" w14:textId="4E0D30A4" w:rsidR="6CBA051E" w:rsidRDefault="6CBA051E" w:rsidP="6CBA051E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</w:p>
          <w:p w14:paraId="78091436" w14:textId="79CABC16" w:rsidR="6CBA051E" w:rsidRDefault="6CBA051E" w:rsidP="6CBA051E">
            <w:r>
              <w:t xml:space="preserve"> </w:t>
            </w:r>
          </w:p>
          <w:p w14:paraId="2A8F7DE0" w14:textId="1843B1DB" w:rsidR="6CBA051E" w:rsidRDefault="6CBA051E" w:rsidP="6CBA051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16D41082" w14:textId="42205808" w:rsidR="6CBA051E" w:rsidRDefault="6CBA051E" w:rsidP="6CBA051E">
            <w:r>
              <w:t>{</w:t>
            </w:r>
          </w:p>
          <w:p w14:paraId="6A286A52" w14:textId="40A97FEF" w:rsidR="6CBA051E" w:rsidRDefault="6CBA051E" w:rsidP="6CBA051E">
            <w:r>
              <w:t xml:space="preserve">int a, b, </w:t>
            </w:r>
            <w:proofErr w:type="gramStart"/>
            <w:r>
              <w:t>opt;</w:t>
            </w:r>
            <w:proofErr w:type="gramEnd"/>
          </w:p>
          <w:p w14:paraId="0F0A5A5E" w14:textId="22779841" w:rsidR="6CBA051E" w:rsidRDefault="6CBA051E" w:rsidP="6CBA051E">
            <w:r>
              <w:t xml:space="preserve">int </w:t>
            </w:r>
            <w:proofErr w:type="gramStart"/>
            <w:r>
              <w:t>res;</w:t>
            </w:r>
            <w:proofErr w:type="gramEnd"/>
          </w:p>
          <w:p w14:paraId="279299DC" w14:textId="5ABF365B" w:rsidR="6CBA051E" w:rsidRDefault="6CBA051E" w:rsidP="6CBA051E"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1.덧셈</w:t>
            </w:r>
            <w:proofErr w:type="gramEnd"/>
            <w:r>
              <w:t xml:space="preserve"> 2.뺄셈 3.곱셈 4.나눗셈 \n");</w:t>
            </w:r>
          </w:p>
          <w:p w14:paraId="5EF6302D" w14:textId="73DFE4D7" w:rsidR="6CBA051E" w:rsidRDefault="6CBA051E" w:rsidP="6CBA051E"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선택 :</w:t>
            </w:r>
            <w:proofErr w:type="gramEnd"/>
            <w:r>
              <w:t xml:space="preserve"> ");</w:t>
            </w:r>
          </w:p>
          <w:p w14:paraId="1CC26278" w14:textId="346B66B6" w:rsidR="6CBA051E" w:rsidRDefault="6CBA051E" w:rsidP="6CBA051E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&amp;opt);</w:t>
            </w:r>
          </w:p>
          <w:p w14:paraId="56523496" w14:textId="2CCB606C" w:rsidR="6CBA051E" w:rsidRDefault="6CBA051E" w:rsidP="6CBA051E">
            <w:proofErr w:type="spellStart"/>
            <w:r>
              <w:t>printf</w:t>
            </w:r>
            <w:proofErr w:type="spellEnd"/>
            <w:r>
              <w:t xml:space="preserve">("두 개의 정수 </w:t>
            </w:r>
            <w:proofErr w:type="gramStart"/>
            <w:r>
              <w:t>입력 :</w:t>
            </w:r>
            <w:proofErr w:type="gramEnd"/>
            <w:r>
              <w:t xml:space="preserve"> ");</w:t>
            </w:r>
          </w:p>
          <w:p w14:paraId="5323B743" w14:textId="6634A5A0" w:rsidR="6CBA051E" w:rsidRDefault="6CBA051E" w:rsidP="6CBA051E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%d", &amp;a, &amp;b);</w:t>
            </w:r>
          </w:p>
          <w:p w14:paraId="22ED6650" w14:textId="01075662" w:rsidR="6CBA051E" w:rsidRDefault="6CBA051E" w:rsidP="6CBA051E">
            <w:r>
              <w:t xml:space="preserve"> </w:t>
            </w:r>
          </w:p>
          <w:p w14:paraId="1D890E5B" w14:textId="3AF09CF5" w:rsidR="6CBA051E" w:rsidRDefault="6CBA051E" w:rsidP="6CBA051E">
            <w:r>
              <w:t xml:space="preserve">if (opt == 1) </w:t>
            </w:r>
          </w:p>
          <w:p w14:paraId="43D99A74" w14:textId="52E3E952" w:rsidR="6CBA051E" w:rsidRDefault="6CBA051E" w:rsidP="6CBA051E">
            <w:r>
              <w:t>res = (a + b</w:t>
            </w:r>
            <w:proofErr w:type="gramStart"/>
            <w:r>
              <w:t>);</w:t>
            </w:r>
            <w:proofErr w:type="gramEnd"/>
          </w:p>
          <w:p w14:paraId="66CC57AD" w14:textId="50DF58B2" w:rsidR="6CBA051E" w:rsidRDefault="6CBA051E" w:rsidP="6CBA051E"/>
          <w:p w14:paraId="7B1E8560" w14:textId="3B73F79E" w:rsidR="6CBA051E" w:rsidRDefault="6CBA051E" w:rsidP="6CBA051E">
            <w:r>
              <w:t xml:space="preserve">else if (opt == 2) </w:t>
            </w:r>
          </w:p>
          <w:p w14:paraId="79EB5B78" w14:textId="2FAFDFFC" w:rsidR="6CBA051E" w:rsidRDefault="6CBA051E" w:rsidP="6CBA051E">
            <w:r>
              <w:t>res = (a - b</w:t>
            </w:r>
            <w:proofErr w:type="gramStart"/>
            <w:r>
              <w:t>);</w:t>
            </w:r>
            <w:proofErr w:type="gramEnd"/>
          </w:p>
          <w:p w14:paraId="2E7EEC62" w14:textId="47035367" w:rsidR="6CBA051E" w:rsidRDefault="6CBA051E" w:rsidP="6CBA051E"/>
          <w:p w14:paraId="7AF783FA" w14:textId="361CF8BA" w:rsidR="6CBA051E" w:rsidRDefault="6CBA051E" w:rsidP="6CBA051E">
            <w:r>
              <w:t xml:space="preserve">else if (opt == 3) </w:t>
            </w:r>
          </w:p>
          <w:p w14:paraId="0160A197" w14:textId="639F5DC8" w:rsidR="6CBA051E" w:rsidRDefault="6CBA051E" w:rsidP="6CBA051E">
            <w:r>
              <w:t xml:space="preserve">res </w:t>
            </w:r>
            <w:proofErr w:type="gramStart"/>
            <w:r>
              <w:t>=(</w:t>
            </w:r>
            <w:proofErr w:type="gramEnd"/>
            <w:r>
              <w:t>a * b);</w:t>
            </w:r>
          </w:p>
          <w:p w14:paraId="0F7A5743" w14:textId="377D11FD" w:rsidR="6CBA051E" w:rsidRDefault="6CBA051E" w:rsidP="6CBA051E"/>
          <w:p w14:paraId="1912363A" w14:textId="6B5E0671" w:rsidR="6CBA051E" w:rsidRDefault="6CBA051E" w:rsidP="6CBA051E">
            <w:r>
              <w:t xml:space="preserve">else if (opt == 4) </w:t>
            </w:r>
          </w:p>
          <w:p w14:paraId="40F2D11F" w14:textId="33CC67CE" w:rsidR="6CBA051E" w:rsidRDefault="6CBA051E" w:rsidP="6CBA051E">
            <w:r>
              <w:t>res = (a/b</w:t>
            </w:r>
            <w:proofErr w:type="gramStart"/>
            <w:r>
              <w:t>);</w:t>
            </w:r>
            <w:proofErr w:type="gramEnd"/>
          </w:p>
          <w:p w14:paraId="15C0A3D0" w14:textId="5C1CB683" w:rsidR="6CBA051E" w:rsidRDefault="6CBA051E" w:rsidP="6CBA051E"/>
          <w:p w14:paraId="64C96FCB" w14:textId="69ACA0DA" w:rsidR="6CBA051E" w:rsidRDefault="6CBA051E" w:rsidP="6CBA051E"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결과 :</w:t>
            </w:r>
            <w:proofErr w:type="gramEnd"/>
            <w:r>
              <w:t xml:space="preserve"> %d \n", res);</w:t>
            </w:r>
          </w:p>
          <w:p w14:paraId="0164397C" w14:textId="63A91173" w:rsidR="6CBA051E" w:rsidRDefault="6CBA051E" w:rsidP="6CBA051E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35E0E9FA" w14:textId="09438083" w:rsidR="6CBA051E" w:rsidRDefault="6CBA051E" w:rsidP="6CBA051E">
            <w:r>
              <w:t>}</w:t>
            </w:r>
          </w:p>
        </w:tc>
      </w:tr>
    </w:tbl>
    <w:p w14:paraId="54103EBB" w14:textId="5EDF0069" w:rsidR="6CBA051E" w:rsidRDefault="6CBA051E" w:rsidP="6CBA051E">
      <w:pPr>
        <w:spacing w:after="300"/>
      </w:pPr>
    </w:p>
    <w:p w14:paraId="69E06C77" w14:textId="4A6A7960" w:rsidR="6CBA051E" w:rsidRDefault="6CBA051E" w:rsidP="6CBA051E">
      <w:pPr>
        <w:spacing w:after="300"/>
        <w:rPr>
          <w:b/>
          <w:bCs/>
          <w:sz w:val="36"/>
          <w:szCs w:val="36"/>
        </w:rPr>
      </w:pPr>
      <w:r w:rsidRPr="007B43FC">
        <w:rPr>
          <w:b/>
          <w:bCs/>
          <w:sz w:val="36"/>
          <w:szCs w:val="36"/>
        </w:rPr>
        <w:t>IF문 실습 2</w:t>
      </w:r>
    </w:p>
    <w:p w14:paraId="71BF389B" w14:textId="724622DB" w:rsidR="007B43FC" w:rsidRDefault="007B43FC" w:rsidP="6CBA051E">
      <w:pPr>
        <w:spacing w:after="30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41C8E" wp14:editId="23B823C4">
            <wp:extent cx="3413760" cy="2226056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0601" name="그림 190518060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356" cy="22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74E64094" w14:textId="77777777" w:rsidTr="6CBA051E">
        <w:tc>
          <w:tcPr>
            <w:tcW w:w="10455" w:type="dxa"/>
          </w:tcPr>
          <w:p w14:paraId="0A179246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5534FF6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2F639D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0D504F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42CEAB1C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8724CC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14:paraId="149B4E80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1F344E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3!=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&amp;&amp; a % 5 != 0)</w:t>
            </w:r>
          </w:p>
          <w:p w14:paraId="392669D4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아닙니다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B6CD86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F7498D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3==0 &amp;&amp; a % 5 == 0)</w:t>
            </w:r>
          </w:p>
          <w:p w14:paraId="25CD5EB8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B79109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743D817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7FD4E9A" w14:textId="30C5D1AF" w:rsidR="6CBA051E" w:rsidRDefault="00062F84" w:rsidP="00062F8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C358549" w14:textId="366B648A" w:rsidR="6CBA051E" w:rsidRDefault="6CBA051E" w:rsidP="6CBA051E">
      <w:pPr>
        <w:spacing w:after="300"/>
      </w:pPr>
    </w:p>
    <w:p w14:paraId="39B3A99D" w14:textId="72C3AC1A" w:rsidR="6CBA051E" w:rsidRPr="007B43FC" w:rsidRDefault="6CBA051E" w:rsidP="6CBA051E">
      <w:pPr>
        <w:spacing w:after="300"/>
        <w:rPr>
          <w:b/>
          <w:bCs/>
          <w:sz w:val="36"/>
          <w:szCs w:val="36"/>
        </w:rPr>
      </w:pPr>
      <w:r w:rsidRPr="007B43FC">
        <w:rPr>
          <w:b/>
          <w:bCs/>
          <w:sz w:val="36"/>
          <w:szCs w:val="36"/>
        </w:rPr>
        <w:t>IF문 실습 3</w:t>
      </w:r>
    </w:p>
    <w:p w14:paraId="6C1EC45E" w14:textId="66D8FF40" w:rsidR="6CBA051E" w:rsidRDefault="6CBA051E" w:rsidP="6CBA051E">
      <w:pPr>
        <w:spacing w:after="300"/>
      </w:pPr>
      <w:r>
        <w:rPr>
          <w:noProof/>
        </w:rPr>
        <w:drawing>
          <wp:inline distT="0" distB="0" distL="0" distR="0" wp14:anchorId="155FF51D" wp14:editId="1D67C6C0">
            <wp:extent cx="4429125" cy="933450"/>
            <wp:effectExtent l="0" t="0" r="0" b="0"/>
            <wp:docPr id="1287029771" name="그림 128702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2653B978" w14:textId="77777777" w:rsidTr="6CBA051E">
        <w:tc>
          <w:tcPr>
            <w:tcW w:w="10455" w:type="dxa"/>
          </w:tcPr>
          <w:p w14:paraId="694C927A" w14:textId="77777777" w:rsidR="00062F84" w:rsidRPr="004D3B07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99C354D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8B5A2CA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32F4BA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E35923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18DF7E31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F8D58C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14:paraId="75253B17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8DC64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4 == 0 &amp;&amp; a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0)</w:t>
            </w:r>
          </w:p>
          <w:p w14:paraId="5C0BA5B1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윤년입니다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a);</w:t>
            </w:r>
          </w:p>
          <w:p w14:paraId="45E06E70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F9912F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400 == 0)</w:t>
            </w:r>
          </w:p>
          <w:p w14:paraId="7A439163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윤년입니다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a);</w:t>
            </w:r>
          </w:p>
          <w:p w14:paraId="0D2D7097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44FA71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9FD80C" w14:textId="284893A0" w:rsidR="6CBA051E" w:rsidRDefault="00062F84" w:rsidP="00062F8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526669" w14:textId="262FE5AA" w:rsidR="6CBA051E" w:rsidRDefault="6CBA051E" w:rsidP="6CBA051E">
      <w:pPr>
        <w:spacing w:after="300"/>
      </w:pPr>
    </w:p>
    <w:p w14:paraId="598E046E" w14:textId="121078DA" w:rsidR="6CBA051E" w:rsidRPr="007B43FC" w:rsidRDefault="6CBA051E" w:rsidP="6CBA051E">
      <w:pPr>
        <w:spacing w:line="312" w:lineRule="auto"/>
        <w:rPr>
          <w:rFonts w:ascii="맑은 고딕" w:eastAsia="맑은 고딕" w:hAnsi="맑은 고딕" w:cs="맑은 고딕"/>
          <w:b/>
          <w:bCs/>
          <w:sz w:val="36"/>
          <w:szCs w:val="36"/>
        </w:rPr>
      </w:pPr>
      <w:r w:rsidRPr="007B43FC">
        <w:rPr>
          <w:rFonts w:ascii="Microsoft GothicNeo Light" w:eastAsia="Microsoft GothicNeo Light" w:hAnsi="Microsoft GothicNeo Light" w:cs="Microsoft GothicNeo Light"/>
          <w:b/>
          <w:bCs/>
          <w:sz w:val="36"/>
          <w:szCs w:val="36"/>
        </w:rPr>
        <w:t>switch</w:t>
      </w:r>
      <w:r w:rsidRPr="007B43FC">
        <w:rPr>
          <w:rFonts w:ascii="맑은 고딕" w:eastAsia="맑은 고딕" w:hAnsi="맑은 고딕" w:cs="맑은 고딕"/>
          <w:b/>
          <w:bCs/>
          <w:sz w:val="36"/>
          <w:szCs w:val="36"/>
        </w:rPr>
        <w:t>문 실습</w:t>
      </w:r>
    </w:p>
    <w:p w14:paraId="00FE6948" w14:textId="72C0AF30" w:rsidR="6CBA051E" w:rsidRPr="007B43FC" w:rsidRDefault="6CBA051E" w:rsidP="6CBA051E">
      <w:pPr>
        <w:spacing w:after="300"/>
        <w:rPr>
          <w:rFonts w:ascii="맑은 고딕" w:eastAsia="맑은 고딕" w:hAnsi="맑은 고딕" w:cs="맑은 고딕"/>
          <w:sz w:val="28"/>
          <w:szCs w:val="28"/>
        </w:rPr>
      </w:pPr>
      <w:r w:rsidRPr="007B43FC">
        <w:rPr>
          <w:rFonts w:ascii="맑은 고딕" w:eastAsia="맑은 고딕" w:hAnsi="맑은 고딕" w:cs="맑은 고딕"/>
          <w:sz w:val="28"/>
          <w:szCs w:val="28"/>
        </w:rPr>
        <w:t xml:space="preserve">달을 입력 받은 뒤 몇 </w:t>
      </w:r>
      <w:proofErr w:type="gramStart"/>
      <w:r w:rsidRPr="007B43FC">
        <w:rPr>
          <w:rFonts w:ascii="맑은 고딕" w:eastAsia="맑은 고딕" w:hAnsi="맑은 고딕" w:cs="맑은 고딕"/>
          <w:sz w:val="28"/>
          <w:szCs w:val="28"/>
        </w:rPr>
        <w:t>일 까지</w:t>
      </w:r>
      <w:proofErr w:type="gramEnd"/>
      <w:r w:rsidRPr="007B43FC">
        <w:rPr>
          <w:rFonts w:ascii="맑은 고딕" w:eastAsia="맑은 고딕" w:hAnsi="맑은 고딕" w:cs="맑은 고딕"/>
          <w:sz w:val="28"/>
          <w:szCs w:val="28"/>
        </w:rPr>
        <w:t xml:space="preserve"> 있는지 출력하라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274789E8" w14:textId="77777777" w:rsidTr="6CBA051E">
        <w:tc>
          <w:tcPr>
            <w:tcW w:w="10455" w:type="dxa"/>
          </w:tcPr>
          <w:p w14:paraId="2097D5AC" w14:textId="0D46442F" w:rsidR="6CBA051E" w:rsidRDefault="6CBA051E" w:rsidP="6CBA05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8A98703" w14:textId="35B1FFD3" w:rsidR="6CBA051E" w:rsidRDefault="6CBA051E" w:rsidP="6CBA051E">
            <w:r>
              <w:t xml:space="preserve"> </w:t>
            </w:r>
          </w:p>
          <w:p w14:paraId="775F3903" w14:textId="2AB24103" w:rsidR="6CBA051E" w:rsidRDefault="6CBA051E" w:rsidP="6CBA051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43C9E725" w14:textId="14D044B6" w:rsidR="6CBA051E" w:rsidRDefault="6CBA051E" w:rsidP="6CBA051E">
            <w:r>
              <w:lastRenderedPageBreak/>
              <w:t>{</w:t>
            </w:r>
          </w:p>
          <w:p w14:paraId="0AA543FB" w14:textId="5F5238D6" w:rsidR="6CBA051E" w:rsidRDefault="6CBA051E" w:rsidP="6CBA051E">
            <w:r>
              <w:t xml:space="preserve">int </w:t>
            </w:r>
            <w:proofErr w:type="gramStart"/>
            <w:r>
              <w:t>a;</w:t>
            </w:r>
            <w:proofErr w:type="gramEnd"/>
          </w:p>
          <w:p w14:paraId="39CC850D" w14:textId="4A62B5EA" w:rsidR="6CBA051E" w:rsidRDefault="6CBA051E" w:rsidP="6CBA051E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"Month Input : ");</w:t>
            </w:r>
          </w:p>
          <w:p w14:paraId="4D439D69" w14:textId="609DAE33" w:rsidR="6CBA051E" w:rsidRDefault="6CBA051E" w:rsidP="6CBA051E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&amp;a);</w:t>
            </w:r>
          </w:p>
          <w:p w14:paraId="19B1ED41" w14:textId="3B25C253" w:rsidR="6CBA051E" w:rsidRDefault="6CBA051E" w:rsidP="6CBA051E">
            <w:r>
              <w:t>switch(a) {</w:t>
            </w:r>
          </w:p>
          <w:p w14:paraId="04FC3117" w14:textId="42CC0330" w:rsidR="6CBA051E" w:rsidRDefault="6CBA051E" w:rsidP="6CBA051E">
            <w:r>
              <w:t xml:space="preserve">case 1: case 3: case 5: case 7: case 9: case </w:t>
            </w:r>
            <w:proofErr w:type="gramStart"/>
            <w:r>
              <w:t>11 :</w:t>
            </w:r>
            <w:proofErr w:type="gramEnd"/>
          </w:p>
          <w:p w14:paraId="4711BAFF" w14:textId="002D7625" w:rsidR="6CBA051E" w:rsidRDefault="6CBA051E" w:rsidP="6CBA051E">
            <w:proofErr w:type="spellStart"/>
            <w:r>
              <w:t>printf</w:t>
            </w:r>
            <w:proofErr w:type="spellEnd"/>
            <w:r>
              <w:t>("31일까지 있습니다.");</w:t>
            </w:r>
          </w:p>
          <w:p w14:paraId="370F8DFA" w14:textId="3C199C5F" w:rsidR="6CBA051E" w:rsidRDefault="6CBA051E" w:rsidP="6CBA051E">
            <w:proofErr w:type="gramStart"/>
            <w:r>
              <w:t>break;</w:t>
            </w:r>
            <w:proofErr w:type="gramEnd"/>
          </w:p>
          <w:p w14:paraId="5F3854CF" w14:textId="153F33F0" w:rsidR="6CBA051E" w:rsidRDefault="6CBA051E" w:rsidP="6CBA051E">
            <w:r>
              <w:t xml:space="preserve">case 4: case 6: case 8: case 10: case </w:t>
            </w:r>
            <w:proofErr w:type="gramStart"/>
            <w:r>
              <w:t>12 :</w:t>
            </w:r>
            <w:proofErr w:type="gramEnd"/>
          </w:p>
          <w:p w14:paraId="79CF3CD3" w14:textId="2F62C8CF" w:rsidR="6CBA051E" w:rsidRDefault="6CBA051E" w:rsidP="6CBA051E">
            <w:proofErr w:type="spellStart"/>
            <w:r>
              <w:t>printf</w:t>
            </w:r>
            <w:proofErr w:type="spellEnd"/>
            <w:r>
              <w:t>("30일까지 있습니다.");</w:t>
            </w:r>
          </w:p>
          <w:p w14:paraId="67E1F87B" w14:textId="24A81059" w:rsidR="6CBA051E" w:rsidRDefault="6CBA051E" w:rsidP="6CBA051E">
            <w:proofErr w:type="gramStart"/>
            <w:r>
              <w:t>break;</w:t>
            </w:r>
            <w:proofErr w:type="gramEnd"/>
          </w:p>
          <w:p w14:paraId="700E3AAC" w14:textId="25FB051F" w:rsidR="6CBA051E" w:rsidRDefault="6CBA051E" w:rsidP="6CBA051E">
            <w:r>
              <w:t>case 2:</w:t>
            </w:r>
          </w:p>
          <w:p w14:paraId="21B7DDCD" w14:textId="43C6FFFE" w:rsidR="6CBA051E" w:rsidRDefault="6CBA051E" w:rsidP="6CBA051E">
            <w:proofErr w:type="spellStart"/>
            <w:r>
              <w:t>printf</w:t>
            </w:r>
            <w:proofErr w:type="spellEnd"/>
            <w:r>
              <w:t>("28일까지 있습니다.");</w:t>
            </w:r>
          </w:p>
          <w:p w14:paraId="79338D8C" w14:textId="558513EF" w:rsidR="6CBA051E" w:rsidRDefault="6CBA051E" w:rsidP="6CBA051E">
            <w:proofErr w:type="gramStart"/>
            <w:r>
              <w:t>break;</w:t>
            </w:r>
            <w:proofErr w:type="gramEnd"/>
          </w:p>
          <w:p w14:paraId="30ED66B3" w14:textId="4F600760" w:rsidR="6CBA051E" w:rsidRDefault="6CBA051E" w:rsidP="6CBA051E">
            <w:r>
              <w:t xml:space="preserve"> </w:t>
            </w:r>
          </w:p>
          <w:p w14:paraId="2E51A748" w14:textId="5AAE0E54" w:rsidR="6CBA051E" w:rsidRDefault="6CBA051E" w:rsidP="6CBA051E">
            <w:r>
              <w:t xml:space="preserve"> </w:t>
            </w:r>
          </w:p>
          <w:p w14:paraId="659810B4" w14:textId="06BB50B9" w:rsidR="6CBA051E" w:rsidRDefault="6CBA051E" w:rsidP="6CBA051E">
            <w:r>
              <w:t>}</w:t>
            </w:r>
          </w:p>
          <w:p w14:paraId="25ACC4AC" w14:textId="3C46FCA3" w:rsidR="6CBA051E" w:rsidRDefault="6CBA051E" w:rsidP="6CBA051E"/>
          <w:p w14:paraId="502F511F" w14:textId="2A6D811B" w:rsidR="6CBA051E" w:rsidRDefault="6CBA051E" w:rsidP="6CBA051E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1DFEC1EF" w14:textId="478909D3" w:rsidR="6CBA051E" w:rsidRDefault="6CBA051E" w:rsidP="6CBA051E">
            <w:r>
              <w:t>}</w:t>
            </w:r>
          </w:p>
        </w:tc>
      </w:tr>
    </w:tbl>
    <w:p w14:paraId="64600A5B" w14:textId="048C3DBE" w:rsidR="6CBA051E" w:rsidRDefault="6CBA051E" w:rsidP="6CBA051E">
      <w:pPr>
        <w:spacing w:after="300"/>
      </w:pPr>
    </w:p>
    <w:p w14:paraId="74D41E61" w14:textId="6246B235" w:rsidR="6CBA051E" w:rsidRPr="007B43FC" w:rsidRDefault="6CBA051E" w:rsidP="6CBA051E">
      <w:pPr>
        <w:spacing w:line="312" w:lineRule="auto"/>
        <w:rPr>
          <w:rFonts w:ascii="맑은 고딕" w:eastAsia="맑은 고딕" w:hAnsi="맑은 고딕" w:cs="맑은 고딕"/>
          <w:b/>
          <w:bCs/>
          <w:sz w:val="36"/>
          <w:szCs w:val="36"/>
        </w:rPr>
      </w:pPr>
      <w:proofErr w:type="spellStart"/>
      <w:r w:rsidRPr="007B43FC">
        <w:rPr>
          <w:rFonts w:ascii="맑은 고딕" w:eastAsia="맑은 고딕" w:hAnsi="맑은 고딕" w:cs="맑은 고딕"/>
          <w:b/>
          <w:bCs/>
          <w:sz w:val="36"/>
          <w:szCs w:val="36"/>
        </w:rPr>
        <w:t>삼항연산자</w:t>
      </w:r>
      <w:proofErr w:type="spellEnd"/>
      <w:r w:rsidRPr="007B43FC">
        <w:rPr>
          <w:rFonts w:ascii="맑은 고딕" w:eastAsia="맑은 고딕" w:hAnsi="맑은 고딕" w:cs="맑은 고딕"/>
          <w:b/>
          <w:bCs/>
          <w:sz w:val="36"/>
          <w:szCs w:val="36"/>
        </w:rPr>
        <w:t xml:space="preserve"> 실습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63FC1810" w14:textId="77777777" w:rsidTr="6CBA051E">
        <w:tc>
          <w:tcPr>
            <w:tcW w:w="10455" w:type="dxa"/>
          </w:tcPr>
          <w:p w14:paraId="79C654FE" w14:textId="7BEC3CDB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#include &lt;</w:t>
            </w:r>
            <w:proofErr w:type="spellStart"/>
            <w:r w:rsidRPr="6CBA051E">
              <w:rPr>
                <w:rFonts w:ascii="맑은 고딕" w:eastAsia="맑은 고딕" w:hAnsi="맑은 고딕" w:cs="맑은 고딕"/>
                <w:szCs w:val="20"/>
              </w:rPr>
              <w:t>stdio.h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&gt;</w:t>
            </w:r>
          </w:p>
          <w:p w14:paraId="632F81DF" w14:textId="34A92C65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415EA49E" w14:textId="19225700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int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main(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) </w:t>
            </w:r>
          </w:p>
          <w:p w14:paraId="411F63F3" w14:textId="5F9C3265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{</w:t>
            </w:r>
          </w:p>
          <w:p w14:paraId="532DDC3A" w14:textId="23ECBEC9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int </w:t>
            </w: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a,b</w:t>
            </w:r>
            <w:proofErr w:type="spellEnd"/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;</w:t>
            </w:r>
          </w:p>
          <w:p w14:paraId="3299CA64" w14:textId="3A835CC4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scanf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 %d", &amp;a, &amp;b);</w:t>
            </w:r>
          </w:p>
          <w:p w14:paraId="5AD1313E" w14:textId="2F406ADA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05179088" w14:textId="628C9C76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(a&gt;b) ? b : a);</w:t>
            </w:r>
          </w:p>
          <w:p w14:paraId="053B236A" w14:textId="1E767F44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}</w:t>
            </w:r>
          </w:p>
        </w:tc>
      </w:tr>
    </w:tbl>
    <w:p w14:paraId="55ADBF2E" w14:textId="20095EA0" w:rsidR="6CBA051E" w:rsidRPr="0006522B" w:rsidRDefault="6CBA051E" w:rsidP="6CBA051E">
      <w:pPr>
        <w:spacing w:after="300"/>
        <w:rPr>
          <w:b/>
          <w:bCs/>
          <w:sz w:val="36"/>
          <w:szCs w:val="36"/>
        </w:rPr>
      </w:pPr>
      <w:r w:rsidRPr="0006522B">
        <w:rPr>
          <w:b/>
          <w:bCs/>
          <w:sz w:val="36"/>
          <w:szCs w:val="36"/>
        </w:rPr>
        <w:t>실습 과제 1</w:t>
      </w:r>
      <w:r w:rsidR="00D47898">
        <w:rPr>
          <w:b/>
          <w:bCs/>
          <w:sz w:val="36"/>
          <w:szCs w:val="36"/>
        </w:rPr>
        <w:t xml:space="preserve">) </w:t>
      </w:r>
      <w:r w:rsidR="00D47898">
        <w:rPr>
          <w:rFonts w:hint="eastAsia"/>
          <w:b/>
          <w:bCs/>
          <w:sz w:val="36"/>
          <w:szCs w:val="36"/>
        </w:rPr>
        <w:t>합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5FA23BBB" w14:textId="77777777" w:rsidTr="6CBA051E">
        <w:tc>
          <w:tcPr>
            <w:tcW w:w="10455" w:type="dxa"/>
          </w:tcPr>
          <w:p w14:paraId="3871E1CC" w14:textId="2B857278" w:rsidR="6CBA051E" w:rsidRDefault="6CBA051E" w:rsidP="6CBA05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1D96B04" w14:textId="28DA6840" w:rsidR="6CBA051E" w:rsidRDefault="6CBA051E" w:rsidP="6CBA051E">
            <w:r>
              <w:t xml:space="preserve"> </w:t>
            </w:r>
          </w:p>
          <w:p w14:paraId="757404FD" w14:textId="4C5C1775" w:rsidR="6CBA051E" w:rsidRDefault="6CBA051E" w:rsidP="6CBA051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61ABA852" w14:textId="7FC4C7F3" w:rsidR="6CBA051E" w:rsidRDefault="6CBA051E" w:rsidP="6CBA051E">
            <w:r>
              <w:t>{</w:t>
            </w:r>
          </w:p>
          <w:p w14:paraId="6F9059B2" w14:textId="45000A1B" w:rsidR="6CBA051E" w:rsidRDefault="6CBA051E" w:rsidP="6CBA051E">
            <w:r>
              <w:t xml:space="preserve">int </w:t>
            </w:r>
            <w:proofErr w:type="gramStart"/>
            <w:r>
              <w:t>n;</w:t>
            </w:r>
            <w:proofErr w:type="gramEnd"/>
          </w:p>
          <w:p w14:paraId="5A65FB28" w14:textId="246027D6" w:rsidR="6CBA051E" w:rsidRDefault="6CBA051E" w:rsidP="6CBA051E">
            <w:proofErr w:type="spellStart"/>
            <w:proofErr w:type="gramStart"/>
            <w:r>
              <w:lastRenderedPageBreak/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2F194C99" w14:textId="6937DC2F" w:rsidR="6CBA051E" w:rsidRDefault="6CBA051E" w:rsidP="6CBA051E">
            <w:r>
              <w:t xml:space="preserve"> </w:t>
            </w:r>
          </w:p>
          <w:p w14:paraId="50250DE2" w14:textId="25E5C829" w:rsidR="6CBA051E" w:rsidRDefault="6CBA051E" w:rsidP="6CBA051E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"%d", n*(n+1)/2);</w:t>
            </w:r>
          </w:p>
          <w:p w14:paraId="7C91A317" w14:textId="44F8553D" w:rsidR="6CBA051E" w:rsidRDefault="6CBA051E" w:rsidP="6CBA051E">
            <w:r>
              <w:t xml:space="preserve"> </w:t>
            </w:r>
          </w:p>
          <w:p w14:paraId="78A3AACC" w14:textId="7D4E887E" w:rsidR="6CBA051E" w:rsidRDefault="6CBA051E" w:rsidP="6CBA051E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14CF0A36" w14:textId="5FFA3D9D" w:rsidR="6CBA051E" w:rsidRDefault="6CBA051E" w:rsidP="6CBA051E">
            <w:r>
              <w:t>}</w:t>
            </w:r>
          </w:p>
        </w:tc>
      </w:tr>
    </w:tbl>
    <w:p w14:paraId="53E6C718" w14:textId="4C4C2A22" w:rsidR="6CBA051E" w:rsidRDefault="6CBA051E" w:rsidP="6CBA051E">
      <w:pPr>
        <w:spacing w:after="300"/>
        <w:rPr>
          <w:rFonts w:ascii="맑은 고딕" w:eastAsia="맑은 고딕" w:hAnsi="맑은 고딕" w:cs="맑은 고딕"/>
          <w:sz w:val="56"/>
          <w:szCs w:val="56"/>
        </w:rPr>
      </w:pPr>
    </w:p>
    <w:p w14:paraId="2717450A" w14:textId="2FB6A40E" w:rsidR="6CBA051E" w:rsidRPr="0006522B" w:rsidRDefault="00D47898" w:rsidP="6CBA051E">
      <w:pPr>
        <w:spacing w:after="300"/>
        <w:rPr>
          <w:rFonts w:ascii="맑은 고딕" w:eastAsia="맑은 고딕" w:hAnsi="맑은 고딕" w:cs="맑은 고딕"/>
          <w:b/>
          <w:bCs/>
          <w:sz w:val="36"/>
          <w:szCs w:val="36"/>
        </w:rPr>
      </w:pPr>
      <w:r>
        <w:rPr>
          <w:rFonts w:ascii="맑은 고딕" w:eastAsia="맑은 고딕" w:hAnsi="맑은 고딕" w:cs="맑은 고딕" w:hint="eastAsia"/>
          <w:b/>
          <w:bCs/>
          <w:sz w:val="36"/>
          <w:szCs w:val="36"/>
        </w:rPr>
        <w:t>실습 과제</w:t>
      </w:r>
      <w:r>
        <w:rPr>
          <w:rFonts w:ascii="맑은 고딕" w:eastAsia="맑은 고딕" w:hAnsi="맑은 고딕" w:cs="맑은 고딕"/>
          <w:b/>
          <w:bCs/>
          <w:sz w:val="36"/>
          <w:szCs w:val="36"/>
        </w:rPr>
        <w:t xml:space="preserve">2) </w:t>
      </w:r>
      <w:r w:rsidR="6CBA051E" w:rsidRPr="0006522B">
        <w:rPr>
          <w:rFonts w:ascii="맑은 고딕" w:eastAsia="맑은 고딕" w:hAnsi="맑은 고딕" w:cs="맑은 고딕"/>
          <w:b/>
          <w:bCs/>
          <w:sz w:val="36"/>
          <w:szCs w:val="36"/>
        </w:rPr>
        <w:t>과일 옮기기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3D85E302" w14:textId="77777777" w:rsidTr="6CBA051E">
        <w:tc>
          <w:tcPr>
            <w:tcW w:w="10455" w:type="dxa"/>
          </w:tcPr>
          <w:p w14:paraId="5C62F11B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5AC88022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8E884B2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379387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238D57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4F220A4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b, c,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17DB0BD9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fruit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623642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&amp;a, &amp;b);</w:t>
            </w:r>
          </w:p>
          <w:p w14:paraId="57C8652E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&amp;c, &amp;d);</w:t>
            </w:r>
          </w:p>
          <w:p w14:paraId="3DDE826F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3EA54F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+ d &lt; b + c)</w:t>
            </w:r>
          </w:p>
          <w:p w14:paraId="2A587808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fruit = a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1F018474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8431CCD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fruit = b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61B4A2F6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DCA3F0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fruit);</w:t>
            </w:r>
          </w:p>
          <w:p w14:paraId="508A0F98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851927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2CC54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E058036" w14:textId="77777777" w:rsidR="00062F84" w:rsidRDefault="00062F84" w:rsidP="00062F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085153" w14:textId="0A96F5D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</w:tbl>
    <w:p w14:paraId="29C6D505" w14:textId="17962B76" w:rsidR="00E31231" w:rsidRDefault="00E31231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07B3CB98" w14:textId="77777777" w:rsidR="00A111E3" w:rsidRDefault="00A111E3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73BA5865" w14:textId="57883606" w:rsidR="6CBA051E" w:rsidRPr="00E31231" w:rsidRDefault="6CBA051E" w:rsidP="6CBA051E">
      <w:pPr>
        <w:spacing w:after="300"/>
        <w:rPr>
          <w:rFonts w:ascii="맑은 고딕" w:eastAsia="맑은 고딕" w:hAnsi="맑은 고딕" w:cs="맑은 고딕"/>
          <w:b/>
          <w:bCs/>
          <w:sz w:val="36"/>
          <w:szCs w:val="36"/>
        </w:rPr>
      </w:pPr>
      <w:r w:rsidRPr="00E31231">
        <w:rPr>
          <w:rFonts w:ascii="맑은 고딕" w:eastAsia="맑은 고딕" w:hAnsi="맑은 고딕" w:cs="맑은 고딕"/>
          <w:b/>
          <w:bCs/>
          <w:sz w:val="36"/>
          <w:szCs w:val="36"/>
        </w:rPr>
        <w:t>실습 과제 3</w:t>
      </w:r>
      <w:r w:rsidR="00102F7A">
        <w:rPr>
          <w:rFonts w:ascii="맑은 고딕" w:eastAsia="맑은 고딕" w:hAnsi="맑은 고딕" w:cs="맑은 고딕"/>
          <w:b/>
          <w:bCs/>
          <w:sz w:val="36"/>
          <w:szCs w:val="36"/>
        </w:rPr>
        <w:t xml:space="preserve">) </w:t>
      </w:r>
      <w:r w:rsidR="00102F7A">
        <w:rPr>
          <w:rFonts w:ascii="맑은 고딕" w:eastAsia="맑은 고딕" w:hAnsi="맑은 고딕" w:cs="맑은 고딕" w:hint="eastAsia"/>
          <w:b/>
          <w:bCs/>
          <w:sz w:val="36"/>
          <w:szCs w:val="36"/>
        </w:rPr>
        <w:t>두 번째로 큰 수 구하기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4380550F" w14:textId="77777777" w:rsidTr="6CBA051E">
        <w:tc>
          <w:tcPr>
            <w:tcW w:w="10455" w:type="dxa"/>
          </w:tcPr>
          <w:p w14:paraId="45C39AAA" w14:textId="7FE4F607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#include &lt;</w:t>
            </w:r>
            <w:proofErr w:type="spellStart"/>
            <w:r w:rsidRPr="6CBA051E">
              <w:rPr>
                <w:rFonts w:ascii="맑은 고딕" w:eastAsia="맑은 고딕" w:hAnsi="맑은 고딕" w:cs="맑은 고딕"/>
                <w:szCs w:val="20"/>
              </w:rPr>
              <w:t>stdio.h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&gt;</w:t>
            </w:r>
          </w:p>
          <w:p w14:paraId="4F49E33C" w14:textId="4C0D9F1F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501342E2" w14:textId="75913A5C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int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main(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)</w:t>
            </w:r>
          </w:p>
          <w:p w14:paraId="29FB1E6B" w14:textId="3026EF93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{</w:t>
            </w:r>
          </w:p>
          <w:p w14:paraId="2DF38A6F" w14:textId="7E04644B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int a, b,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c;</w:t>
            </w:r>
            <w:proofErr w:type="gramEnd"/>
          </w:p>
          <w:p w14:paraId="2EEB4E1B" w14:textId="2204F8F6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lastRenderedPageBreak/>
              <w:t>scanf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 %d %d", &amp;a, &amp;b, &amp;c);</w:t>
            </w:r>
          </w:p>
          <w:p w14:paraId="5A6BB307" w14:textId="260B1778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3689E0DB" w14:textId="1649C809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if (a &gt; b &amp;&amp; b &gt; c)</w:t>
            </w:r>
          </w:p>
          <w:p w14:paraId="65CD44BC" w14:textId="7B4DEF90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b);</w:t>
            </w:r>
          </w:p>
          <w:p w14:paraId="23C1B3F2" w14:textId="3747D82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59E04482" w14:textId="710FB190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else if (c &gt; b &amp;&amp; b &gt; a)</w:t>
            </w:r>
          </w:p>
          <w:p w14:paraId="37F9E72E" w14:textId="706DF6BB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b);</w:t>
            </w:r>
          </w:p>
          <w:p w14:paraId="5B9F1980" w14:textId="633E95BD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4F282490" w14:textId="29E099FC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else if (b &gt; c &amp;&amp; c &gt; a)</w:t>
            </w:r>
          </w:p>
          <w:p w14:paraId="643D19CF" w14:textId="36C9EFD3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c);</w:t>
            </w:r>
          </w:p>
          <w:p w14:paraId="36DC434F" w14:textId="519D8B9F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0CB64F54" w14:textId="52906075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else if (a &gt; c &amp;&amp; c &gt; b)</w:t>
            </w:r>
          </w:p>
          <w:p w14:paraId="44D703EA" w14:textId="2106295A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c);</w:t>
            </w:r>
          </w:p>
          <w:p w14:paraId="73F43DAC" w14:textId="2E8F9AE7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3015AB80" w14:textId="14105691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else if (b &gt; a &amp;&amp; a &gt; c)</w:t>
            </w:r>
          </w:p>
          <w:p w14:paraId="2FBFD5CD" w14:textId="6041D6A8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a);</w:t>
            </w:r>
          </w:p>
          <w:p w14:paraId="6513A757" w14:textId="6F66AF0F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27117842" w14:textId="2E7A8EB4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else if (c &gt; a &amp;&amp; a &gt; b)</w:t>
            </w:r>
          </w:p>
          <w:p w14:paraId="1DFFA208" w14:textId="6060CD1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"%d", a);</w:t>
            </w:r>
          </w:p>
          <w:p w14:paraId="24FD9EA6" w14:textId="528C6FB5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0232AB97" w14:textId="5DA0B704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3796604F" w14:textId="32C5344F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return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0;</w:t>
            </w:r>
            <w:proofErr w:type="gramEnd"/>
          </w:p>
          <w:p w14:paraId="6985847F" w14:textId="1E7E86E1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}</w:t>
            </w:r>
          </w:p>
        </w:tc>
      </w:tr>
    </w:tbl>
    <w:p w14:paraId="51C61F5C" w14:textId="15C743E9" w:rsidR="6CBA051E" w:rsidRDefault="6CBA051E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310F4A34" w14:textId="4BE6F184" w:rsidR="6CBA051E" w:rsidRDefault="6CBA051E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75CC207A" w14:textId="1F8D74F3" w:rsidR="00E31231" w:rsidRDefault="00E31231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10CC4FEB" w14:textId="324E01AD" w:rsidR="00102F7A" w:rsidRPr="00102F7A" w:rsidRDefault="00102F7A" w:rsidP="6CBA051E">
      <w:pPr>
        <w:spacing w:after="300"/>
        <w:rPr>
          <w:rFonts w:ascii="맑은 고딕" w:eastAsia="맑은 고딕" w:hAnsi="맑은 고딕" w:cs="맑은 고딕"/>
          <w:b/>
          <w:bCs/>
          <w:sz w:val="36"/>
          <w:szCs w:val="36"/>
        </w:rPr>
      </w:pPr>
      <w:r w:rsidRPr="00102F7A">
        <w:rPr>
          <w:rFonts w:ascii="맑은 고딕" w:eastAsia="맑은 고딕" w:hAnsi="맑은 고딕" w:cs="맑은 고딕" w:hint="eastAsia"/>
          <w:b/>
          <w:bCs/>
          <w:sz w:val="36"/>
          <w:szCs w:val="36"/>
        </w:rPr>
        <w:t>실습 과제4</w:t>
      </w:r>
      <w:r w:rsidRPr="00102F7A">
        <w:rPr>
          <w:rFonts w:ascii="맑은 고딕" w:eastAsia="맑은 고딕" w:hAnsi="맑은 고딕" w:cs="맑은 고딕"/>
          <w:b/>
          <w:bCs/>
          <w:sz w:val="36"/>
          <w:szCs w:val="36"/>
        </w:rPr>
        <w:t xml:space="preserve">) ABCD </w:t>
      </w:r>
      <w:r w:rsidRPr="00102F7A">
        <w:rPr>
          <w:rFonts w:ascii="맑은 고딕" w:eastAsia="맑은 고딕" w:hAnsi="맑은 고딕" w:cs="맑은 고딕" w:hint="eastAsia"/>
          <w:b/>
          <w:bCs/>
          <w:sz w:val="36"/>
          <w:szCs w:val="36"/>
        </w:rPr>
        <w:t>외우기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BA051E" w14:paraId="6B88A8A0" w14:textId="77777777" w:rsidTr="6CBA051E">
        <w:tc>
          <w:tcPr>
            <w:tcW w:w="10455" w:type="dxa"/>
          </w:tcPr>
          <w:p w14:paraId="1E2E6507" w14:textId="3328B7AA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#include &lt;</w:t>
            </w:r>
            <w:proofErr w:type="spellStart"/>
            <w:r w:rsidRPr="6CBA051E">
              <w:rPr>
                <w:rFonts w:ascii="맑은 고딕" w:eastAsia="맑은 고딕" w:hAnsi="맑은 고딕" w:cs="맑은 고딕"/>
                <w:szCs w:val="20"/>
              </w:rPr>
              <w:t>stdio.h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&gt;</w:t>
            </w:r>
          </w:p>
          <w:p w14:paraId="3B780565" w14:textId="1C8EC85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1BF78ABB" w14:textId="48560ADD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int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main(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)</w:t>
            </w:r>
          </w:p>
          <w:p w14:paraId="6E26F00F" w14:textId="094BF69B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{</w:t>
            </w:r>
          </w:p>
          <w:p w14:paraId="2F1C76A3" w14:textId="31D93913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char a, b,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c;</w:t>
            </w:r>
            <w:proofErr w:type="gramEnd"/>
          </w:p>
          <w:p w14:paraId="3BB07437" w14:textId="4C65E881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scanf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"%c %c %c", &amp;a, &amp;b, &amp;c);</w:t>
            </w:r>
          </w:p>
          <w:p w14:paraId="050C735F" w14:textId="699A4D3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C4CF257" w14:textId="0A1B18B1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lastRenderedPageBreak/>
              <w:t xml:space="preserve">if (a &gt;= 'a' &amp;&amp; a&lt;= 'z')                           </w:t>
            </w:r>
          </w:p>
          <w:p w14:paraId="0AA2BDBB" w14:textId="3C10C43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a = a - ('a'-'A'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);</w:t>
            </w:r>
            <w:proofErr w:type="gramEnd"/>
          </w:p>
          <w:p w14:paraId="7357ED8D" w14:textId="2F3726F3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3A25D830" w14:textId="3EB611DA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if (b &gt;= 'a' &amp;&amp; a &lt;= 'z')</w:t>
            </w:r>
          </w:p>
          <w:p w14:paraId="2808F448" w14:textId="32D17959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b = b - ('a' - 'A'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);</w:t>
            </w:r>
            <w:proofErr w:type="gramEnd"/>
          </w:p>
          <w:p w14:paraId="452127E4" w14:textId="3C71018C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033BE3AE" w14:textId="646AA670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if (c &gt;= 'a' &amp;&amp; a &lt;= 'z')</w:t>
            </w:r>
          </w:p>
          <w:p w14:paraId="47D9EABC" w14:textId="5EE8EC57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c = c - ('a' - 'A'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);</w:t>
            </w:r>
            <w:proofErr w:type="gramEnd"/>
          </w:p>
          <w:p w14:paraId="4E246527" w14:textId="687A6CBA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5C117C61" w14:textId="25602F59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18959F4C" w14:textId="4ED3D322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printf</w:t>
            </w:r>
            <w:proofErr w:type="spellEnd"/>
            <w:r w:rsidRPr="6CBA051E"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>"%c", (a&lt;b &amp;&amp; b&lt;c) ? 'O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' :</w:t>
            </w:r>
            <w:proofErr w:type="gramEnd"/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'X');</w:t>
            </w:r>
          </w:p>
          <w:p w14:paraId="25EEE6A5" w14:textId="1CD0C4DE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391FF52D" w14:textId="51366841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 xml:space="preserve">return </w:t>
            </w:r>
            <w:proofErr w:type="gramStart"/>
            <w:r w:rsidRPr="6CBA051E">
              <w:rPr>
                <w:rFonts w:ascii="맑은 고딕" w:eastAsia="맑은 고딕" w:hAnsi="맑은 고딕" w:cs="맑은 고딕"/>
                <w:szCs w:val="20"/>
              </w:rPr>
              <w:t>0;</w:t>
            </w:r>
            <w:proofErr w:type="gramEnd"/>
          </w:p>
          <w:p w14:paraId="09E1BB0E" w14:textId="51BC7A1C" w:rsidR="6CBA051E" w:rsidRDefault="6CBA051E" w:rsidP="6CBA051E">
            <w:pPr>
              <w:rPr>
                <w:rFonts w:ascii="맑은 고딕" w:eastAsia="맑은 고딕" w:hAnsi="맑은 고딕" w:cs="맑은 고딕"/>
                <w:szCs w:val="20"/>
              </w:rPr>
            </w:pPr>
            <w:r w:rsidRPr="6CBA051E">
              <w:rPr>
                <w:rFonts w:ascii="맑은 고딕" w:eastAsia="맑은 고딕" w:hAnsi="맑은 고딕" w:cs="맑은 고딕"/>
                <w:szCs w:val="20"/>
              </w:rPr>
              <w:t>}</w:t>
            </w:r>
          </w:p>
        </w:tc>
      </w:tr>
    </w:tbl>
    <w:p w14:paraId="5F0D61AC" w14:textId="04D51B5B" w:rsidR="6CBA051E" w:rsidRDefault="6CBA051E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7E871D97" w14:textId="20871827" w:rsidR="006B07DF" w:rsidRDefault="006B07DF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79B65207" w14:textId="6275C9C8" w:rsidR="006B07DF" w:rsidRDefault="006B07DF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5BCAE595" w14:textId="11D65C80" w:rsidR="006B07DF" w:rsidRDefault="006B07DF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67A74608" w14:textId="17368F34" w:rsidR="006B07DF" w:rsidRDefault="006B07DF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7DF160AF" w14:textId="77777777" w:rsidR="006B07DF" w:rsidRDefault="006B07DF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p w14:paraId="630F3B43" w14:textId="77777777" w:rsidR="006B07DF" w:rsidRDefault="6CBA051E" w:rsidP="006B07DF">
      <w:pPr>
        <w:spacing w:after="300"/>
        <w:rPr>
          <w:rFonts w:ascii="맑은 고딕" w:eastAsia="맑은 고딕" w:hAnsi="맑은 고딕" w:cs="맑은 고딕"/>
          <w:b/>
          <w:bCs/>
          <w:sz w:val="36"/>
          <w:szCs w:val="36"/>
        </w:rPr>
      </w:pPr>
      <w:r w:rsidRPr="006B07DF">
        <w:rPr>
          <w:rFonts w:ascii="맑은 고딕" w:eastAsia="맑은 고딕" w:hAnsi="맑은 고딕" w:cs="맑은 고딕"/>
          <w:b/>
          <w:bCs/>
          <w:sz w:val="36"/>
          <w:szCs w:val="36"/>
        </w:rPr>
        <w:t>용어 정리</w:t>
      </w:r>
    </w:p>
    <w:p w14:paraId="295BF302" w14:textId="68569C67" w:rsidR="006B07DF" w:rsidRPr="006B07DF" w:rsidRDefault="006B07DF" w:rsidP="006B07DF">
      <w:pPr>
        <w:spacing w:after="300"/>
        <w:rPr>
          <w:rFonts w:ascii="맑은 고딕" w:eastAsia="맑은 고딕" w:hAnsi="맑은 고딕" w:cs="맑은 고딕"/>
          <w:b/>
          <w:bCs/>
          <w:sz w:val="36"/>
          <w:szCs w:val="36"/>
        </w:rPr>
      </w:pP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#1 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컴파일러에 대해 조사하기 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(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컴파일언어와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 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인터프리터언어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(</w:t>
      </w:r>
      <w:r w:rsidRPr="006B07DF">
        <w:rPr>
          <w:rFonts w:ascii="한컴바탕" w:eastAsia="한컴바탕" w:hAnsi="굴림" w:cs="굴림" w:hint="eastAsia"/>
          <w:b/>
          <w:bCs/>
          <w:color w:val="000000"/>
          <w:sz w:val="28"/>
          <w:szCs w:val="28"/>
        </w:rPr>
        <w:t>≠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스크립트언어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)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의 차이점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 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조사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)</w:t>
      </w:r>
    </w:p>
    <w:p w14:paraId="47866985" w14:textId="797F1A6F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 w:hint="eastAsia"/>
          <w:color w:val="FF0000"/>
          <w:sz w:val="24"/>
          <w:szCs w:val="24"/>
        </w:rPr>
        <w:t>컴파일러:</w:t>
      </w:r>
      <w:r w:rsidRPr="006B07DF">
        <w:rPr>
          <w:rFonts w:ascii="한컴바탕" w:eastAsia="한컴바탕" w:hAnsi="굴림" w:cs="굴림"/>
          <w:color w:val="FF0000"/>
          <w:sz w:val="24"/>
          <w:szCs w:val="24"/>
        </w:rPr>
        <w:t xml:space="preserve"> </w:t>
      </w: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>고급언어로 쓰인 프로그램을 그와 의미적으로 동등하며 컴퓨터에서 즉시 실행될 수 있는 형태의 목적 프로그램으로 바꾸어 주는 번역 프로그램</w:t>
      </w:r>
      <w:r w:rsidRPr="006B07DF">
        <w:rPr>
          <w:rFonts w:ascii="한컴바탕" w:eastAsia="한컴바탕" w:hAnsi="굴림" w:cs="굴림"/>
          <w:color w:val="000000"/>
          <w:sz w:val="24"/>
          <w:szCs w:val="24"/>
        </w:rPr>
        <w:t>.</w:t>
      </w:r>
    </w:p>
    <w:p w14:paraId="0A8AEC56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6543E22D" w14:textId="6729F244" w:rsidR="006B07DF" w:rsidRPr="006B07DF" w:rsidRDefault="006B07DF" w:rsidP="006B07DF">
      <w:pPr>
        <w:pStyle w:val="a7"/>
        <w:numPr>
          <w:ilvl w:val="0"/>
          <w:numId w:val="6"/>
        </w:numPr>
        <w:wordWrap/>
        <w:spacing w:after="0" w:line="240" w:lineRule="auto"/>
        <w:ind w:leftChars="0"/>
        <w:jc w:val="left"/>
        <w:textAlignment w:val="baseline"/>
        <w:rPr>
          <w:rFonts w:ascii="한컴바탕" w:eastAsia="한컴바탕" w:hAnsi="굴림" w:cs="굴림"/>
          <w:color w:val="000000"/>
          <w:sz w:val="24"/>
          <w:szCs w:val="24"/>
        </w:rPr>
      </w:pP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 xml:space="preserve">컴파일하는 과정이 복잡하고 그 시간이 많이 걸리지만 한 번 컴파일하면 그대로 </w:t>
      </w: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lastRenderedPageBreak/>
        <w:t>사용이 가능</w:t>
      </w:r>
    </w:p>
    <w:p w14:paraId="0E994AA1" w14:textId="7848B93A" w:rsidR="006B07DF" w:rsidRPr="006B07DF" w:rsidRDefault="006B07DF" w:rsidP="006B07DF">
      <w:pPr>
        <w:pStyle w:val="a7"/>
        <w:numPr>
          <w:ilvl w:val="0"/>
          <w:numId w:val="6"/>
        </w:numPr>
        <w:wordWrap/>
        <w:spacing w:after="0" w:line="240" w:lineRule="auto"/>
        <w:ind w:leftChars="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 xml:space="preserve">컴파일하는 단계 별로 주기억장치 안에 들어올 수 있기 때문에 기억장소의 크기는 </w:t>
      </w:r>
      <w:proofErr w:type="gramStart"/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>조정 될</w:t>
      </w:r>
      <w:proofErr w:type="gramEnd"/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 xml:space="preserve"> 수 있음</w:t>
      </w:r>
    </w:p>
    <w:p w14:paraId="29D0BC7C" w14:textId="77777777" w:rsidR="006B07DF" w:rsidRPr="006B07DF" w:rsidRDefault="006B07DF" w:rsidP="006B07DF">
      <w:pPr>
        <w:pStyle w:val="a7"/>
        <w:numPr>
          <w:ilvl w:val="0"/>
          <w:numId w:val="6"/>
        </w:numPr>
        <w:wordWrap/>
        <w:spacing w:after="0" w:line="240" w:lineRule="auto"/>
        <w:ind w:leftChars="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>반복하는 경우에 기계코드가 반복을 하기 때문에 처리시간이 빠르고 실행시간 면에서 효율적임</w:t>
      </w:r>
      <w:r w:rsidRPr="006B07DF">
        <w:rPr>
          <w:rFonts w:ascii="한컴바탕" w:eastAsia="한컴바탕" w:hAnsi="굴림" w:cs="굴림"/>
          <w:color w:val="000000"/>
          <w:sz w:val="24"/>
          <w:szCs w:val="24"/>
        </w:rPr>
        <w:t>.</w:t>
      </w:r>
    </w:p>
    <w:p w14:paraId="47DBAB27" w14:textId="77777777" w:rsidR="006B07DF" w:rsidRPr="006B07DF" w:rsidRDefault="006B07DF" w:rsidP="006B07DF">
      <w:pPr>
        <w:pStyle w:val="a7"/>
        <w:numPr>
          <w:ilvl w:val="0"/>
          <w:numId w:val="6"/>
        </w:numPr>
        <w:wordWrap/>
        <w:spacing w:after="0" w:line="240" w:lineRule="auto"/>
        <w:ind w:leftChars="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 xml:space="preserve">한 줄로 명령어를 입력했을 경우 프로그램이 때로 몇 백 개의 기계어로 변역되기 </w:t>
      </w:r>
      <w:proofErr w:type="spellStart"/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>떄문에</w:t>
      </w:r>
      <w:proofErr w:type="spellEnd"/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 xml:space="preserve"> 큰 기억용량을 요구함</w:t>
      </w:r>
      <w:r w:rsidRPr="006B07DF">
        <w:rPr>
          <w:rFonts w:ascii="한컴바탕" w:eastAsia="한컴바탕" w:hAnsi="굴림" w:cs="굴림"/>
          <w:color w:val="000000"/>
          <w:sz w:val="24"/>
          <w:szCs w:val="24"/>
        </w:rPr>
        <w:t>.</w:t>
      </w:r>
    </w:p>
    <w:p w14:paraId="5141C34B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7"/>
        <w:gridCol w:w="5217"/>
      </w:tblGrid>
      <w:tr w:rsidR="006B07DF" w:rsidRPr="006B07DF" w14:paraId="58D88B88" w14:textId="77777777" w:rsidTr="006B07DF">
        <w:trPr>
          <w:trHeight w:val="270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E0310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컴파일러 언어</w:t>
            </w:r>
          </w:p>
        </w:tc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86F73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인터프리터 언어</w:t>
            </w:r>
          </w:p>
        </w:tc>
      </w:tr>
      <w:tr w:rsidR="006B07DF" w:rsidRPr="006B07DF" w14:paraId="4746B52D" w14:textId="77777777" w:rsidTr="006B07DF">
        <w:trPr>
          <w:trHeight w:val="947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DCACF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소스 코드를 전체로 한 번 훑고 컴퓨터 프로세서가 </w:t>
            </w:r>
            <w:proofErr w:type="gram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실행 할</w:t>
            </w:r>
            <w:proofErr w:type="gram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수 있도록 바로 기계어로 변환</w:t>
            </w:r>
          </w:p>
        </w:tc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A17FA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고레벨</w:t>
            </w:r>
            <w:proofErr w:type="spell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언어를 중간 코드로 변환하고 이를 각 행마다 실행 </w:t>
            </w:r>
            <w:proofErr w:type="gramStart"/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 xml:space="preserve">( 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중간</w:t>
            </w:r>
            <w:proofErr w:type="gram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코드는 다른 프로그램에 의해 실행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6B07DF" w:rsidRPr="006B07DF" w14:paraId="7BD167A6" w14:textId="77777777" w:rsidTr="006B07DF">
        <w:trPr>
          <w:trHeight w:val="608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153A3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전체 소스코드를 </w:t>
            </w:r>
            <w:proofErr w:type="gram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변환 한</w:t>
            </w:r>
            <w:proofErr w:type="gram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뒤 에러를 보고</w:t>
            </w:r>
          </w:p>
        </w:tc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2A1AF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각 행마다 실행하는 도중 에러가 </w:t>
            </w:r>
            <w:proofErr w:type="gram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보고 되면</w:t>
            </w:r>
            <w:proofErr w:type="gram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이후 코드는 살펴보지 않음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(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보안적인 관점에서 도움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6B07DF" w:rsidRPr="006B07DF" w14:paraId="77512F1B" w14:textId="77777777" w:rsidTr="006B07DF">
        <w:trPr>
          <w:trHeight w:val="270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24A89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C, C++</w:t>
            </w:r>
          </w:p>
        </w:tc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22DBB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R, Python, Ruby</w:t>
            </w:r>
          </w:p>
        </w:tc>
      </w:tr>
    </w:tbl>
    <w:p w14:paraId="39322DBF" w14:textId="77777777" w:rsid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한컴바탕" w:hAnsi="굴림" w:cs="굴림"/>
          <w:color w:val="000000"/>
          <w:sz w:val="24"/>
          <w:szCs w:val="24"/>
        </w:rPr>
      </w:pPr>
    </w:p>
    <w:p w14:paraId="23C2F284" w14:textId="4D971CA1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#2 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디버그모드와 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릴리즈모드의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 차이 조사</w:t>
      </w:r>
    </w:p>
    <w:p w14:paraId="08DE7D30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5A754123" w14:textId="5511C962" w:rsidR="006B07DF" w:rsidRDefault="006B07DF" w:rsidP="006B07DF">
      <w:pPr>
        <w:wordWrap/>
        <w:spacing w:after="0" w:line="240" w:lineRule="auto"/>
        <w:jc w:val="left"/>
        <w:textAlignment w:val="baseline"/>
        <w:rPr>
          <w:rFonts w:ascii="Microsoft GothicNeo Light" w:eastAsia="Microsoft GothicNeo Light" w:hAnsi="Microsoft GothicNeo Light" w:cs="Microsoft GothicNeo Light"/>
          <w:color w:val="000000"/>
          <w:sz w:val="24"/>
          <w:szCs w:val="24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디버깅 정보를 실행코드 안에 넣는 것의 유무 차이</w:t>
      </w:r>
    </w:p>
    <w:p w14:paraId="26679C01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Y="1426"/>
        <w:tblOverlap w:val="never"/>
        <w:tblW w:w="104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36"/>
      </w:tblGrid>
      <w:tr w:rsidR="006B07DF" w:rsidRPr="006B07DF" w14:paraId="5253DA1C" w14:textId="77777777" w:rsidTr="006B07DF">
        <w:trPr>
          <w:trHeight w:val="256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F9B0F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디버깅 모드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C87D6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릴리즈 모드</w:t>
            </w:r>
          </w:p>
        </w:tc>
      </w:tr>
      <w:tr w:rsidR="006B07DF" w:rsidRPr="006B07DF" w14:paraId="5DFD6788" w14:textId="77777777" w:rsidTr="006B07DF">
        <w:trPr>
          <w:trHeight w:val="576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334F1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실행파일에 디버깅 정보를 삽입하여 언제든 디버깅을 할 수 있음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2FA69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같은 문자열 상수라도 서로 다른 공간에 할당</w:t>
            </w:r>
          </w:p>
        </w:tc>
      </w:tr>
      <w:tr w:rsidR="006B07DF" w:rsidRPr="006B07DF" w14:paraId="1647424F" w14:textId="77777777" w:rsidTr="006B07DF">
        <w:trPr>
          <w:trHeight w:val="576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9C0FE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디버깅 정보가 들어가 있기에 실행 파일 상태를 확인할 수 있음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DC264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디버깅정보를 삽입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 xml:space="preserve">X, 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코드를 최적화하여 실행 파일 크기를 최대한 줄임</w:t>
            </w:r>
          </w:p>
        </w:tc>
      </w:tr>
      <w:tr w:rsidR="006B07DF" w:rsidRPr="006B07DF" w14:paraId="317E6EEE" w14:textId="77777777" w:rsidTr="006B07DF">
        <w:trPr>
          <w:trHeight w:val="256"/>
        </w:trPr>
        <w:tc>
          <w:tcPr>
            <w:tcW w:w="5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78B38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정보 </w:t>
            </w: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실행시</w:t>
            </w:r>
            <w:proofErr w:type="spell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계속 확인하기에 속도가 느려짐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4B7DC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속도나 크기면에서 유리함</w:t>
            </w:r>
          </w:p>
        </w:tc>
      </w:tr>
    </w:tbl>
    <w:p w14:paraId="5F50C1BA" w14:textId="77777777" w:rsidR="006B07DF" w:rsidRPr="006B07DF" w:rsidRDefault="006B07DF" w:rsidP="006B07DF">
      <w:pPr>
        <w:pStyle w:val="a7"/>
        <w:numPr>
          <w:ilvl w:val="0"/>
          <w:numId w:val="7"/>
        </w:numPr>
        <w:wordWrap/>
        <w:spacing w:after="0" w:line="240" w:lineRule="auto"/>
        <w:ind w:leftChars="0"/>
        <w:jc w:val="left"/>
        <w:textAlignment w:val="baseline"/>
        <w:rPr>
          <w:rFonts w:ascii="한컴바탕" w:eastAsia="굴림" w:hAnsi="굴림" w:cs="굴림"/>
          <w:color w:val="000000"/>
          <w:kern w:val="0"/>
          <w:sz w:val="24"/>
          <w:szCs w:val="24"/>
        </w:rPr>
      </w:pPr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디버깅 모드로 컴파일하게 되면 실행상태에서 추적할 수 있는 정보가 실행파일 안에 </w:t>
      </w:r>
      <w:proofErr w:type="spellStart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>들어가게되므로</w:t>
      </w:r>
      <w:proofErr w:type="spellEnd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 용량이 커짐</w:t>
      </w:r>
    </w:p>
    <w:p w14:paraId="71FE638D" w14:textId="5221DB79" w:rsidR="006B07DF" w:rsidRPr="006B07DF" w:rsidRDefault="006B07DF" w:rsidP="002226FD">
      <w:pPr>
        <w:pStyle w:val="a7"/>
        <w:numPr>
          <w:ilvl w:val="0"/>
          <w:numId w:val="7"/>
        </w:numPr>
        <w:wordWrap/>
        <w:spacing w:after="0" w:line="240" w:lineRule="auto"/>
        <w:ind w:leftChars="0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  <w:proofErr w:type="spellStart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>릴리즈모드의</w:t>
      </w:r>
      <w:proofErr w:type="spellEnd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 경우 디버깅 </w:t>
      </w:r>
      <w:proofErr w:type="spellStart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>정보없이</w:t>
      </w:r>
      <w:proofErr w:type="spellEnd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 순수한 소스코드 자체의 기능만 </w:t>
      </w:r>
      <w:proofErr w:type="spellStart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>컴파일되어</w:t>
      </w:r>
      <w:proofErr w:type="spellEnd"/>
      <w:r w:rsidRPr="006B07DF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 실행파일로 만들어짐</w:t>
      </w:r>
      <w:r w:rsidRPr="006B07DF">
        <w:rPr>
          <w:rFonts w:ascii="한컴바탕" w:eastAsia="한컴바탕" w:hAnsi="굴림" w:cs="굴림"/>
          <w:color w:val="000000"/>
          <w:kern w:val="0"/>
          <w:sz w:val="24"/>
          <w:szCs w:val="24"/>
        </w:rPr>
        <w:t>.</w:t>
      </w:r>
    </w:p>
    <w:p w14:paraId="473E16DA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#3 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리틀엔디안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 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vs 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빅엔디안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 조사 </w:t>
      </w: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(0x41424344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가 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빅엔디안일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 xml:space="preserve"> 때 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리틀엔디안으로는</w:t>
      </w:r>
      <w:proofErr w:type="spellEnd"/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?)</w:t>
      </w:r>
    </w:p>
    <w:p w14:paraId="33FF8223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6C30437E" w14:textId="6748E6B2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spellStart"/>
      <w:r w:rsidRPr="006B07DF">
        <w:rPr>
          <w:rFonts w:ascii="한컴바탕" w:eastAsia="한컴바탕" w:hAnsi="굴림" w:cs="굴림" w:hint="eastAsia"/>
          <w:color w:val="FF0000"/>
          <w:sz w:val="24"/>
          <w:szCs w:val="24"/>
        </w:rPr>
        <w:t>엔디안</w:t>
      </w:r>
      <w:proofErr w:type="spellEnd"/>
      <w:r>
        <w:rPr>
          <w:rFonts w:ascii="한컴바탕" w:eastAsia="한컴바탕" w:hAnsi="굴림" w:cs="굴림" w:hint="eastAsia"/>
          <w:color w:val="FF0000"/>
          <w:sz w:val="24"/>
          <w:szCs w:val="24"/>
        </w:rPr>
        <w:t>:</w:t>
      </w: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 xml:space="preserve"> 컴퓨터의 메모리와 같은 </w:t>
      </w:r>
      <w:r w:rsidRPr="006B07DF">
        <w:rPr>
          <w:rFonts w:ascii="한컴바탕" w:eastAsia="한컴바탕" w:hAnsi="굴림" w:cs="굴림"/>
          <w:color w:val="000000"/>
          <w:sz w:val="24"/>
          <w:szCs w:val="24"/>
        </w:rPr>
        <w:t>1</w:t>
      </w:r>
      <w:r w:rsidRPr="006B07DF">
        <w:rPr>
          <w:rFonts w:ascii="한컴바탕" w:eastAsia="한컴바탕" w:hAnsi="굴림" w:cs="굴림" w:hint="eastAsia"/>
          <w:color w:val="000000"/>
          <w:sz w:val="24"/>
          <w:szCs w:val="24"/>
        </w:rPr>
        <w:t>차원의 공간에 여러 개의 연속된 대상을 배열하는 방법</w:t>
      </w:r>
    </w:p>
    <w:p w14:paraId="129A1D41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6B07DF" w:rsidRPr="006B07DF" w14:paraId="07BC275B" w14:textId="77777777" w:rsidTr="006B07DF">
        <w:trPr>
          <w:trHeight w:val="2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1106B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리틀엔디안</w:t>
            </w:r>
            <w:proofErr w:type="spellEnd"/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FAF7D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빅엔디안</w:t>
            </w:r>
            <w:proofErr w:type="spellEnd"/>
          </w:p>
        </w:tc>
      </w:tr>
      <w:tr w:rsidR="006B07DF" w:rsidRPr="006B07DF" w14:paraId="0178426C" w14:textId="77777777" w:rsidTr="006B07DF">
        <w:trPr>
          <w:trHeight w:val="2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E7279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최하위 바이트부터 차례로 저장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A706F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최상위 바이트부터 차례로 저장</w:t>
            </w:r>
          </w:p>
        </w:tc>
      </w:tr>
      <w:tr w:rsidR="006B07DF" w:rsidRPr="006B07DF" w14:paraId="722E002E" w14:textId="77777777" w:rsidTr="006B07DF">
        <w:trPr>
          <w:trHeight w:val="2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8D284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작은 단위가 앞에 나옴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11560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큰 단위가 앞에 나옴</w:t>
            </w:r>
          </w:p>
        </w:tc>
      </w:tr>
      <w:tr w:rsidR="006B07DF" w:rsidRPr="006B07DF" w14:paraId="1387EF36" w14:textId="77777777" w:rsidTr="006B07DF">
        <w:trPr>
          <w:trHeight w:val="57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9CBBC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메모리에 저장된 값의 하위 바이트들만 사용할 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lastRenderedPageBreak/>
              <w:t xml:space="preserve">때 별도의 계산이 필요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9E234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lastRenderedPageBreak/>
              <w:t xml:space="preserve">디버그를 편하게 </w:t>
            </w: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해줌</w:t>
            </w:r>
            <w:proofErr w:type="spell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(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사람과 숫자를 읽고 쓰는 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lastRenderedPageBreak/>
              <w:t>방법이 같음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60F0AA14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0BB9BBB4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한컴바탕" w:eastAsia="한컴바탕" w:hAnsi="굴림" w:cs="굴림"/>
          <w:color w:val="FF0000"/>
          <w:sz w:val="24"/>
          <w:szCs w:val="24"/>
        </w:rPr>
        <w:t>0x44 43 42 41</w:t>
      </w:r>
    </w:p>
    <w:p w14:paraId="6F629439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33DD3283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2"/>
        </w:rPr>
      </w:pP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>#4 .c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파일이 실행파일이 되기까지의 과정 조사</w:t>
      </w:r>
    </w:p>
    <w:p w14:paraId="47E7A355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1C71C242" w14:textId="73FFC5FD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  <w:r w:rsidRPr="006B07DF">
        <w:rPr>
          <w:rFonts w:ascii="한컴바탕" w:eastAsia="굴림" w:hAnsi="굴림" w:cs="굴림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E1B4CA" wp14:editId="2E5452F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120130" cy="69278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32707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6114D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5C42A112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032A112D" w14:textId="77777777" w:rsidR="006B07DF" w:rsidRPr="006B07DF" w:rsidRDefault="006B07DF" w:rsidP="006B07DF">
      <w:pPr>
        <w:numPr>
          <w:ilvl w:val="0"/>
          <w:numId w:val="1"/>
        </w:num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C45911" w:themeColor="accent2" w:themeShade="BF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C45911" w:themeColor="accent2" w:themeShade="BF"/>
          <w:sz w:val="24"/>
          <w:szCs w:val="24"/>
        </w:rPr>
        <w:t xml:space="preserve">코드 작성 </w:t>
      </w:r>
    </w:p>
    <w:p w14:paraId="7FE19275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: 코드 작성</w:t>
      </w:r>
    </w:p>
    <w:p w14:paraId="0BBC8BAB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5B46DE96" w14:textId="77777777" w:rsidR="006B07DF" w:rsidRPr="006B07DF" w:rsidRDefault="006B07DF" w:rsidP="006B07DF">
      <w:pPr>
        <w:numPr>
          <w:ilvl w:val="0"/>
          <w:numId w:val="1"/>
        </w:num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C45911" w:themeColor="accent2" w:themeShade="BF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C45911" w:themeColor="accent2" w:themeShade="BF"/>
          <w:sz w:val="24"/>
          <w:szCs w:val="24"/>
        </w:rPr>
        <w:t xml:space="preserve">전처리기 </w:t>
      </w:r>
    </w:p>
    <w:p w14:paraId="48D5F490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: 컴파일에 들어가기 전에 작성한 소스 코드가 정상 작동하도록 # (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전처리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 xml:space="preserve"> 지시자)의 지시에 맞게 컴파일 전에 단순 치환하는 단계</w:t>
      </w:r>
    </w:p>
    <w:p w14:paraId="53140A82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전처리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 xml:space="preserve"> </w:t>
      </w:r>
      <w:proofErr w:type="gramStart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과정 :</w:t>
      </w:r>
      <w:proofErr w:type="gramEnd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 xml:space="preserve">　＃include &lt;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stdlib.h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&gt;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를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 xml:space="preserve"> 파일 안의 내용으로 바꿔주는 과정</w:t>
      </w:r>
    </w:p>
    <w:p w14:paraId="42E40108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400867A6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C45911" w:themeColor="accent2" w:themeShade="BF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C45911" w:themeColor="accent2" w:themeShade="BF"/>
          <w:sz w:val="24"/>
          <w:szCs w:val="24"/>
        </w:rPr>
        <w:t>3. 컴파일</w:t>
      </w:r>
    </w:p>
    <w:p w14:paraId="634F01E6" w14:textId="14CB6E74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: 사용자가 작성한 고수준 언어를 어셈블리어로 한 단계 번역하는 단계</w:t>
      </w:r>
    </w:p>
    <w:p w14:paraId="6908BEA7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0F86EE4E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C45911" w:themeColor="accent2" w:themeShade="BF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C45911" w:themeColor="accent2" w:themeShade="BF"/>
          <w:sz w:val="24"/>
          <w:szCs w:val="24"/>
        </w:rPr>
        <w:t>4. 어셈블러</w:t>
      </w:r>
    </w:p>
    <w:p w14:paraId="4670CD73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: 번역된 어셈블리어를 기계어로 최종 번역하는 단계</w:t>
      </w:r>
    </w:p>
    <w:p w14:paraId="70868792" w14:textId="77777777" w:rsidR="006B07DF" w:rsidRPr="006B07DF" w:rsidRDefault="006B07DF" w:rsidP="006B07DF">
      <w:pPr>
        <w:numPr>
          <w:ilvl w:val="0"/>
          <w:numId w:val="2"/>
        </w:num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 xml:space="preserve">소스코드에 오류가 </w:t>
      </w:r>
      <w:proofErr w:type="spellStart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없담녀</w:t>
      </w:r>
      <w:proofErr w:type="spellEnd"/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 xml:space="preserve"> 컴파일러는 각 문장들을 기계어로 변환</w:t>
      </w:r>
    </w:p>
    <w:p w14:paraId="740BE139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06CC4B36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C45911" w:themeColor="accent2" w:themeShade="BF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C45911" w:themeColor="accent2" w:themeShade="BF"/>
          <w:sz w:val="24"/>
          <w:szCs w:val="24"/>
        </w:rPr>
        <w:t>5. 링크</w:t>
      </w:r>
    </w:p>
    <w:p w14:paraId="666E01B3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오브젝트 파일들을 라이브러리(프로그래머들이 많이 사용하는 기능을 미리 작성해 놓은 것, 컴파일러에 내장되어 있음)와 하나로 묶는 단계</w:t>
      </w:r>
    </w:p>
    <w:p w14:paraId="0310F336" w14:textId="034B9416" w:rsidR="00A111E3" w:rsidRDefault="00A111E3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057CCF29" w14:textId="77777777" w:rsidR="00A111E3" w:rsidRDefault="00A111E3" w:rsidP="006B07DF">
      <w:pPr>
        <w:wordWrap/>
        <w:spacing w:after="0" w:line="240" w:lineRule="auto"/>
        <w:jc w:val="left"/>
        <w:textAlignment w:val="baseline"/>
        <w:rPr>
          <w:rFonts w:ascii="Microsoft GothicNeo Light" w:eastAsia="Microsoft GothicNeo Light" w:hAnsi="Microsoft GothicNeo Light" w:cs="Microsoft GothicNeo Light"/>
          <w:color w:val="C45911" w:themeColor="accent2" w:themeShade="BF"/>
          <w:sz w:val="24"/>
          <w:szCs w:val="24"/>
        </w:rPr>
      </w:pPr>
    </w:p>
    <w:p w14:paraId="40C7DDF7" w14:textId="228A3C08" w:rsidR="006B07DF" w:rsidRPr="006B07DF" w:rsidRDefault="00A111E3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C45911" w:themeColor="accent2" w:themeShade="BF"/>
          <w:kern w:val="0"/>
          <w:szCs w:val="20"/>
        </w:rPr>
      </w:pPr>
      <w:r>
        <w:rPr>
          <w:rFonts w:ascii="Microsoft GothicNeo Light" w:eastAsia="Microsoft GothicNeo Light" w:hAnsi="Microsoft GothicNeo Light" w:cs="Microsoft GothicNeo Light"/>
          <w:color w:val="C45911" w:themeColor="accent2" w:themeShade="BF"/>
          <w:sz w:val="24"/>
          <w:szCs w:val="24"/>
        </w:rPr>
        <w:t>6.</w:t>
      </w:r>
      <w:r w:rsidR="006B07DF" w:rsidRPr="006B07DF">
        <w:rPr>
          <w:rFonts w:ascii="Microsoft GothicNeo Light" w:eastAsia="Microsoft GothicNeo Light" w:hAnsi="Microsoft GothicNeo Light" w:cs="Microsoft GothicNeo Light" w:hint="eastAsia"/>
          <w:color w:val="C45911" w:themeColor="accent2" w:themeShade="BF"/>
          <w:sz w:val="24"/>
          <w:szCs w:val="24"/>
        </w:rPr>
        <w:t xml:space="preserve"> 실행 파일</w:t>
      </w:r>
    </w:p>
    <w:p w14:paraId="4E9B175C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B07DF">
        <w:rPr>
          <w:rFonts w:ascii="Microsoft GothicNeo Light" w:eastAsia="Microsoft GothicNeo Light" w:hAnsi="Microsoft GothicNeo Light" w:cs="Microsoft GothicNeo Light" w:hint="eastAsia"/>
          <w:color w:val="000000"/>
          <w:sz w:val="24"/>
          <w:szCs w:val="24"/>
        </w:rPr>
        <w:t>: 앞 과정을 거치게 되면 실행 파일이 생성됨.</w:t>
      </w:r>
    </w:p>
    <w:p w14:paraId="2EDBFAF7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1A29734B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 w:val="24"/>
          <w:szCs w:val="24"/>
        </w:rPr>
      </w:pPr>
    </w:p>
    <w:p w14:paraId="4338C1FD" w14:textId="77777777" w:rsidR="006B07DF" w:rsidRPr="006B07DF" w:rsidRDefault="006B07DF" w:rsidP="006B07DF">
      <w:pPr>
        <w:wordWrap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2"/>
        </w:rPr>
      </w:pPr>
      <w:r w:rsidRPr="006B07DF">
        <w:rPr>
          <w:rFonts w:ascii="한컴바탕" w:eastAsia="한컴바탕" w:hAnsi="굴림" w:cs="굴림"/>
          <w:b/>
          <w:bCs/>
          <w:color w:val="000000"/>
          <w:sz w:val="28"/>
          <w:szCs w:val="28"/>
        </w:rPr>
        <w:t xml:space="preserve">#5 </w:t>
      </w:r>
      <w:r w:rsidRPr="006B07DF">
        <w:rPr>
          <w:rFonts w:ascii="Microsoft GothicNeo Light" w:eastAsia="Microsoft GothicNeo Light" w:hAnsi="Microsoft GothicNeo Light" w:cs="Microsoft GothicNeo Light" w:hint="eastAsia"/>
          <w:b/>
          <w:bCs/>
          <w:color w:val="000000"/>
          <w:sz w:val="28"/>
          <w:szCs w:val="28"/>
        </w:rPr>
        <w:t>기계어와 어셈블리어에 대해 조사</w:t>
      </w:r>
    </w:p>
    <w:tbl>
      <w:tblPr>
        <w:tblOverlap w:val="never"/>
        <w:tblW w:w="10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5253"/>
      </w:tblGrid>
      <w:tr w:rsidR="006B07DF" w:rsidRPr="006B07DF" w14:paraId="53234624" w14:textId="77777777" w:rsidTr="00A111E3">
        <w:trPr>
          <w:trHeight w:val="254"/>
        </w:trPr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6D429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기계어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60D26" w14:textId="77777777" w:rsidR="006B07DF" w:rsidRPr="006B07DF" w:rsidRDefault="006B07DF" w:rsidP="006B07DF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어셈블리어</w:t>
            </w:r>
          </w:p>
        </w:tc>
      </w:tr>
      <w:tr w:rsidR="006B07DF" w:rsidRPr="006B07DF" w14:paraId="1573BEE2" w14:textId="77777777" w:rsidTr="00A111E3">
        <w:trPr>
          <w:trHeight w:val="572"/>
        </w:trPr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6BD08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컴퓨터의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CPU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가 명령을 처리할 때 사용하는 언어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E893D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컴퓨터 프로그래밍의 저급 언어</w:t>
            </w:r>
          </w:p>
        </w:tc>
      </w:tr>
      <w:tr w:rsidR="006B07DF" w:rsidRPr="006B07DF" w14:paraId="3562CF73" w14:textId="77777777" w:rsidTr="00A111E3">
        <w:trPr>
          <w:trHeight w:val="572"/>
        </w:trPr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E8FCA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lastRenderedPageBreak/>
              <w:t>2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진법으로 구성되어 있음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EE7E2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과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을 사람이 읽을 수 있는 언어로 변환 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(</w:t>
            </w: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기호언어</w:t>
            </w:r>
            <w:r w:rsidRPr="006B07DF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6B07DF" w:rsidRPr="006B07DF" w14:paraId="1E6234A5" w14:textId="77777777" w:rsidTr="00A111E3">
        <w:trPr>
          <w:trHeight w:val="254"/>
        </w:trPr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D3C7B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프로그램을 나타내는 가장 낮은 단계의 개념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5FC06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저급 언어 중에서도 밑바닥의 언어</w:t>
            </w:r>
          </w:p>
        </w:tc>
      </w:tr>
      <w:tr w:rsidR="006B07DF" w:rsidRPr="006B07DF" w14:paraId="1899E070" w14:textId="77777777" w:rsidTr="00A111E3">
        <w:trPr>
          <w:trHeight w:val="254"/>
        </w:trPr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A55D7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대부분 어셈블리어를 거쳐 </w:t>
            </w: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짜여짐</w:t>
            </w:r>
            <w:proofErr w:type="spellEnd"/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BDFEA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바로 명령을 내리기에 실행 속도가 빠름</w:t>
            </w:r>
          </w:p>
        </w:tc>
      </w:tr>
      <w:tr w:rsidR="006B07DF" w:rsidRPr="006B07DF" w14:paraId="7A7F548A" w14:textId="77777777" w:rsidTr="00A111E3">
        <w:trPr>
          <w:trHeight w:val="572"/>
        </w:trPr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3E6A7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컴퓨턱</w:t>
            </w:r>
            <w:proofErr w:type="spellEnd"/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알아들을 수 있는 유일한 프로그램이 언어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476D3" w14:textId="77777777" w:rsidR="006B07DF" w:rsidRPr="006B07DF" w:rsidRDefault="006B07DF" w:rsidP="006B07DF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B07DF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최소한의 명령을 내리기에 프로그램의 크기가 작음</w:t>
            </w:r>
          </w:p>
        </w:tc>
      </w:tr>
    </w:tbl>
    <w:p w14:paraId="4AA2DFA9" w14:textId="39C7B62B" w:rsidR="6CBA051E" w:rsidRPr="006B07DF" w:rsidRDefault="6CBA051E" w:rsidP="6CBA051E">
      <w:pPr>
        <w:spacing w:after="300"/>
        <w:rPr>
          <w:rFonts w:ascii="맑은 고딕" w:eastAsia="맑은 고딕" w:hAnsi="맑은 고딕" w:cs="맑은 고딕"/>
          <w:sz w:val="40"/>
          <w:szCs w:val="40"/>
        </w:rPr>
      </w:pPr>
    </w:p>
    <w:sectPr w:rsidR="6CBA051E" w:rsidRPr="006B07DF" w:rsidSect="00FE3C77">
      <w:headerReference w:type="default" r:id="rId12"/>
      <w:footerReference w:type="default" r:id="rId13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1732" w14:textId="77777777" w:rsidR="00425761" w:rsidRDefault="00425761">
      <w:pPr>
        <w:spacing w:after="0" w:line="240" w:lineRule="auto"/>
      </w:pPr>
      <w:r>
        <w:separator/>
      </w:r>
    </w:p>
  </w:endnote>
  <w:endnote w:type="continuationSeparator" w:id="0">
    <w:p w14:paraId="784C7957" w14:textId="77777777" w:rsidR="00425761" w:rsidRDefault="0042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5B1D" w14:textId="77777777" w:rsidR="00425761" w:rsidRDefault="00425761">
      <w:pPr>
        <w:spacing w:after="0" w:line="240" w:lineRule="auto"/>
      </w:pPr>
      <w:r>
        <w:separator/>
      </w:r>
    </w:p>
  </w:footnote>
  <w:footnote w:type="continuationSeparator" w:id="0">
    <w:p w14:paraId="79817145" w14:textId="77777777" w:rsidR="00425761" w:rsidRDefault="0042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2242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170926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4039276">
    <w:abstractNumId w:val="0"/>
  </w:num>
  <w:num w:numId="4" w16cid:durableId="162474291">
    <w:abstractNumId w:val="5"/>
  </w:num>
  <w:num w:numId="5" w16cid:durableId="794250343">
    <w:abstractNumId w:val="2"/>
  </w:num>
  <w:num w:numId="6" w16cid:durableId="396242459">
    <w:abstractNumId w:val="1"/>
  </w:num>
  <w:num w:numId="7" w16cid:durableId="1507092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246F6"/>
    <w:rsid w:val="00052909"/>
    <w:rsid w:val="00062F84"/>
    <w:rsid w:val="0006522B"/>
    <w:rsid w:val="00102F7A"/>
    <w:rsid w:val="002F64BC"/>
    <w:rsid w:val="00425761"/>
    <w:rsid w:val="00433A59"/>
    <w:rsid w:val="00596A0B"/>
    <w:rsid w:val="005A4FB4"/>
    <w:rsid w:val="006B07DF"/>
    <w:rsid w:val="007B43FC"/>
    <w:rsid w:val="00930CC9"/>
    <w:rsid w:val="00A111E3"/>
    <w:rsid w:val="00C04895"/>
    <w:rsid w:val="00D47898"/>
    <w:rsid w:val="00D84912"/>
    <w:rsid w:val="00DA0180"/>
    <w:rsid w:val="00E31231"/>
    <w:rsid w:val="00F3112C"/>
    <w:rsid w:val="00FA069C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2022-08-07T08:17:00Z</dcterms:created>
  <dcterms:modified xsi:type="dcterms:W3CDTF">2022-08-07T08:17:00Z</dcterms:modified>
</cp:coreProperties>
</file>