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EF85" w14:textId="77777777" w:rsidR="00501ACA" w:rsidRDefault="00501ACA" w:rsidP="00501ACA">
      <w:r w:rsidRPr="000127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60B262" wp14:editId="47A853CF">
                <wp:simplePos x="0" y="0"/>
                <wp:positionH relativeFrom="margin">
                  <wp:align>center</wp:align>
                </wp:positionH>
                <wp:positionV relativeFrom="paragraph">
                  <wp:posOffset>54805</wp:posOffset>
                </wp:positionV>
                <wp:extent cx="4808220" cy="525780"/>
                <wp:effectExtent l="0" t="0" r="1143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6C9D" w14:textId="77777777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캣서트</w:t>
                            </w:r>
                            <w:proofErr w:type="spellEnd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0B26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.3pt;width:378.6pt;height:41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">
                <v:textbox>
                  <w:txbxContent>
                    <w:p w14:paraId="67C66C9D" w14:textId="77777777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>캣서트</w:t>
                      </w:r>
                      <w:proofErr w:type="spellEnd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 xml:space="preserve"> 보고서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CAA0B3" w14:textId="77777777" w:rsidR="00501ACA" w:rsidRDefault="00501ACA" w:rsidP="00501ACA"/>
    <w:p w14:paraId="0A83D5A3" w14:textId="77777777" w:rsidR="00501ACA" w:rsidRDefault="00501ACA" w:rsidP="00501ACA">
      <w:r w:rsidRPr="000127B3">
        <w:rPr>
          <w:noProof/>
        </w:rPr>
        <w:drawing>
          <wp:anchor distT="0" distB="0" distL="114300" distR="114300" simplePos="0" relativeHeight="251660288" behindDoc="0" locked="0" layoutInCell="1" allowOverlap="1" wp14:anchorId="1FA40FEE" wp14:editId="7403EE3B">
            <wp:simplePos x="0" y="0"/>
            <wp:positionH relativeFrom="margin">
              <wp:align>center</wp:align>
            </wp:positionH>
            <wp:positionV relativeFrom="line">
              <wp:posOffset>431067</wp:posOffset>
            </wp:positionV>
            <wp:extent cx="3459480" cy="5744845"/>
            <wp:effectExtent l="0" t="0" r="7620" b="8255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17782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74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78330" w14:textId="77777777" w:rsidR="00501ACA" w:rsidRDefault="00501ACA" w:rsidP="00501ACA">
      <w:r w:rsidRPr="000127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D7464B" wp14:editId="3EB084A3">
                <wp:simplePos x="0" y="0"/>
                <wp:positionH relativeFrom="column">
                  <wp:posOffset>0</wp:posOffset>
                </wp:positionH>
                <wp:positionV relativeFrom="paragraph">
                  <wp:posOffset>6229985</wp:posOffset>
                </wp:positionV>
                <wp:extent cx="5951220" cy="937260"/>
                <wp:effectExtent l="0" t="0" r="11430" b="1524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3D51B" w14:textId="77777777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</w:pPr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2</w:t>
                            </w:r>
                            <w:r w:rsidRPr="007B43FC"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  <w:t xml:space="preserve">02221649 </w:t>
                            </w:r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인공지능학과 김민영</w:t>
                            </w:r>
                          </w:p>
                          <w:p w14:paraId="328367C4" w14:textId="25614B77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Web_Study</w:t>
                            </w:r>
                            <w:r w:rsidR="00C050C5"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7630A6E3" w14:textId="77777777" w:rsidR="00501ACA" w:rsidRDefault="00501ACA" w:rsidP="00501ACA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</w:p>
                          <w:p w14:paraId="437F46C1" w14:textId="77777777" w:rsidR="00501ACA" w:rsidRPr="00930CC9" w:rsidRDefault="00501ACA" w:rsidP="00501ACA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 w:hint="eastAsia"/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464B" id="_x0000_s1027" type="#_x0000_t202" style="position:absolute;left:0;text-align:left;margin-left:0;margin-top:490.55pt;width:468.6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">
                <v:textbox>
                  <w:txbxContent>
                    <w:p w14:paraId="6F33D51B" w14:textId="77777777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</w:pPr>
                      <w:r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2</w:t>
                      </w:r>
                      <w:r w:rsidRPr="007B43FC"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  <w:t xml:space="preserve">02221649 </w:t>
                      </w:r>
                      <w:r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인공지능학과 김민영</w:t>
                      </w:r>
                    </w:p>
                    <w:p w14:paraId="328367C4" w14:textId="25614B77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</w:pPr>
                      <w:r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Web_Study</w:t>
                      </w:r>
                      <w:r w:rsidR="00C050C5"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3</w:t>
                      </w:r>
                    </w:p>
                    <w:p w14:paraId="7630A6E3" w14:textId="77777777" w:rsidR="00501ACA" w:rsidRDefault="00501ACA" w:rsidP="00501ACA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</w:p>
                    <w:p w14:paraId="437F46C1" w14:textId="77777777" w:rsidR="00501ACA" w:rsidRPr="00930CC9" w:rsidRDefault="00501ACA" w:rsidP="00501ACA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  <w:r>
                        <w:rPr>
                          <w:rFonts w:ascii="한컴 고딕" w:eastAsia="한컴 고딕" w:hAnsi="한컴 고딕" w:cs="Malgun Gothic Semilight" w:hint="eastAsia"/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F9433E" w14:textId="077D3F9E" w:rsidR="00501ACA" w:rsidRDefault="00501ACA"/>
    <w:p w14:paraId="3BA7C5F3" w14:textId="2E61C7A1" w:rsidR="00501ACA" w:rsidRPr="00501ACA" w:rsidRDefault="00501ACA">
      <w:pPr>
        <w:rPr>
          <w:b/>
          <w:bCs/>
          <w:sz w:val="24"/>
          <w:szCs w:val="28"/>
        </w:rPr>
      </w:pPr>
      <w:r w:rsidRPr="00501ACA">
        <w:rPr>
          <w:rFonts w:hint="eastAsia"/>
          <w:b/>
          <w:bCs/>
          <w:sz w:val="24"/>
          <w:szCs w:val="28"/>
        </w:rPr>
        <w:lastRenderedPageBreak/>
        <w:t xml:space="preserve">실습 </w:t>
      </w:r>
      <w:r w:rsidRPr="00501ACA">
        <w:rPr>
          <w:b/>
          <w:bCs/>
          <w:sz w:val="24"/>
          <w:szCs w:val="28"/>
        </w:rPr>
        <w:t>#1</w:t>
      </w:r>
    </w:p>
    <w:p w14:paraId="08A8AD70" w14:textId="77777777" w:rsidR="00501ACA" w:rsidRPr="00501ACA" w:rsidRDefault="00501ACA">
      <w:pPr>
        <w:rPr>
          <w:sz w:val="24"/>
          <w:szCs w:val="28"/>
        </w:rPr>
      </w:pPr>
    </w:p>
    <w:tbl>
      <w:tblPr>
        <w:tblStyle w:val="a3"/>
        <w:tblpPr w:leftFromText="142" w:rightFromText="142" w:vertAnchor="page" w:horzAnchor="margin" w:tblpY="215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1ACA" w14:paraId="575FB2CE" w14:textId="77777777" w:rsidTr="00D97792">
        <w:tc>
          <w:tcPr>
            <w:tcW w:w="9016" w:type="dxa"/>
          </w:tcPr>
          <w:p w14:paraId="0BA43809" w14:textId="77777777" w:rsidR="00501ACA" w:rsidRDefault="00501ACA" w:rsidP="00D97792">
            <w:r>
              <w:t>&lt;html&gt;</w:t>
            </w:r>
          </w:p>
          <w:p w14:paraId="360662F3" w14:textId="77777777" w:rsidR="00501ACA" w:rsidRDefault="00501ACA" w:rsidP="00D97792">
            <w:r>
              <w:t xml:space="preserve">        &lt;head&gt;</w:t>
            </w:r>
          </w:p>
          <w:p w14:paraId="2E0EC82A" w14:textId="77777777" w:rsidR="00501ACA" w:rsidRDefault="00501ACA" w:rsidP="00D97792">
            <w:r>
              <w:t xml:space="preserve">        &lt;/head&gt;</w:t>
            </w:r>
          </w:p>
          <w:p w14:paraId="0821BC77" w14:textId="77777777" w:rsidR="00501ACA" w:rsidRDefault="00501ACA" w:rsidP="00D97792">
            <w:r>
              <w:t xml:space="preserve">        &lt;body</w:t>
            </w:r>
          </w:p>
          <w:p w14:paraId="1147E678" w14:textId="77777777" w:rsidR="00501ACA" w:rsidRDefault="00501ACA" w:rsidP="00D97792">
            <w:r>
              <w:t xml:space="preserve">        &lt;form method="post" action=""</w:t>
            </w:r>
            <w:proofErr w:type="gramStart"/>
            <w:r>
              <w:t>&gt;  &lt;</w:t>
            </w:r>
            <w:proofErr w:type="gramEnd"/>
            <w:r>
              <w:t xml:space="preserve">!post 방식을 이용해서 </w:t>
            </w:r>
            <w:proofErr w:type="spellStart"/>
            <w:r>
              <w:t>gugu</w:t>
            </w:r>
            <w:proofErr w:type="spellEnd"/>
            <w:r>
              <w:t xml:space="preserve"> 값 받기&gt;</w:t>
            </w:r>
          </w:p>
          <w:p w14:paraId="0E6136C7" w14:textId="77777777" w:rsidR="00501ACA" w:rsidRDefault="00501ACA" w:rsidP="00D97792">
            <w:r>
              <w:t xml:space="preserve">                입력: &lt;input type="text" name="GUGU"/&gt;</w:t>
            </w:r>
          </w:p>
          <w:p w14:paraId="427F3813" w14:textId="77777777" w:rsidR="00501ACA" w:rsidRDefault="00501ACA" w:rsidP="00D97792">
            <w:r>
              <w:t xml:space="preserve">                &lt;input type="submit" value="전송"/&gt;</w:t>
            </w:r>
          </w:p>
          <w:p w14:paraId="25970B31" w14:textId="77777777" w:rsidR="00501ACA" w:rsidRDefault="00501ACA" w:rsidP="00D97792">
            <w:r>
              <w:t xml:space="preserve">        &lt;/form&gt;</w:t>
            </w:r>
          </w:p>
          <w:p w14:paraId="2E952BEC" w14:textId="77777777" w:rsidR="00501ACA" w:rsidRDefault="00501ACA" w:rsidP="00D97792">
            <w:r>
              <w:t xml:space="preserve">        &lt;/body&gt;</w:t>
            </w:r>
          </w:p>
          <w:p w14:paraId="2BC2BD66" w14:textId="77777777" w:rsidR="00501ACA" w:rsidRDefault="00501ACA" w:rsidP="00D97792">
            <w:r>
              <w:t>&lt;/html&gt;</w:t>
            </w:r>
          </w:p>
          <w:p w14:paraId="68E8C287" w14:textId="77777777" w:rsidR="00501ACA" w:rsidRDefault="00501ACA" w:rsidP="00D97792"/>
          <w:p w14:paraId="447B9207" w14:textId="77777777" w:rsidR="00501ACA" w:rsidRDefault="00501ACA" w:rsidP="00D97792">
            <w:r>
              <w:t>&lt;?</w:t>
            </w:r>
            <w:proofErr w:type="spellStart"/>
            <w:r>
              <w:t>php</w:t>
            </w:r>
            <w:proofErr w:type="spellEnd"/>
          </w:p>
          <w:p w14:paraId="539E0057" w14:textId="77777777" w:rsidR="00501ACA" w:rsidRDefault="00501ACA" w:rsidP="00D97792">
            <w:r>
              <w:t>$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</w:t>
            </w:r>
            <w:proofErr w:type="gramEnd"/>
          </w:p>
          <w:p w14:paraId="6F7FF5B9" w14:textId="77777777" w:rsidR="00501ACA" w:rsidRDefault="00501ACA" w:rsidP="00D97792">
            <w:r>
              <w:t>for ($</w:t>
            </w:r>
            <w:proofErr w:type="spellStart"/>
            <w:r>
              <w:t>i</w:t>
            </w:r>
            <w:proofErr w:type="spellEnd"/>
            <w:r>
              <w:t>=1; $</w:t>
            </w:r>
            <w:proofErr w:type="spellStart"/>
            <w:r>
              <w:t>i</w:t>
            </w:r>
            <w:proofErr w:type="spellEnd"/>
            <w:r>
              <w:t>&lt;=9; $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1B02BE88" w14:textId="77777777" w:rsidR="00501ACA" w:rsidRDefault="00501ACA" w:rsidP="00D97792">
            <w:r>
              <w:t xml:space="preserve">        if(</w:t>
            </w:r>
            <w:proofErr w:type="spellStart"/>
            <w:r>
              <w:t>isset</w:t>
            </w:r>
            <w:proofErr w:type="spellEnd"/>
            <w:r>
              <w:t>($_POST['GUGU'])</w:t>
            </w:r>
            <w:proofErr w:type="gramStart"/>
            <w:r>
              <w:t>){ /</w:t>
            </w:r>
            <w:proofErr w:type="gramEnd"/>
            <w:r>
              <w:t>/</w:t>
            </w:r>
            <w:proofErr w:type="spellStart"/>
            <w:r>
              <w:t>isset</w:t>
            </w:r>
            <w:proofErr w:type="spellEnd"/>
            <w:r>
              <w:t xml:space="preserve">함수를 이용 /  </w:t>
            </w:r>
            <w:proofErr w:type="spellStart"/>
            <w:r>
              <w:t>gugu</w:t>
            </w:r>
            <w:proofErr w:type="spellEnd"/>
            <w:r>
              <w:t xml:space="preserve"> 값을 받으면 구구단 실행</w:t>
            </w:r>
          </w:p>
          <w:p w14:paraId="535438DA" w14:textId="77777777" w:rsidR="00501ACA" w:rsidRDefault="00501ACA" w:rsidP="00D97792">
            <w:r>
              <w:t xml:space="preserve">                echo $_POST['GUGU']. "*" . $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.</w:t>
            </w:r>
            <w:proofErr w:type="gramEnd"/>
            <w:r>
              <w:t xml:space="preserve"> "=". $_POST['GUGU</w:t>
            </w:r>
            <w:proofErr w:type="gramStart"/>
            <w:r>
              <w:t>']*</w:t>
            </w:r>
            <w:proofErr w:type="gramEnd"/>
            <w:r>
              <w:t>$</w:t>
            </w:r>
            <w:proofErr w:type="spellStart"/>
            <w:r>
              <w:t>i</w:t>
            </w:r>
            <w:proofErr w:type="spellEnd"/>
            <w:r>
              <w:t>.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6115EE0B" w14:textId="77777777" w:rsidR="00501ACA" w:rsidRDefault="00501ACA" w:rsidP="00D97792">
            <w:r>
              <w:t xml:space="preserve">        }</w:t>
            </w:r>
          </w:p>
          <w:p w14:paraId="2159F696" w14:textId="77777777" w:rsidR="00501ACA" w:rsidRDefault="00501ACA" w:rsidP="00D97792">
            <w:r>
              <w:t>}</w:t>
            </w:r>
          </w:p>
          <w:p w14:paraId="1355A320" w14:textId="77777777" w:rsidR="00501ACA" w:rsidRDefault="00501ACA" w:rsidP="00D97792">
            <w:r>
              <w:t>?&gt;</w:t>
            </w:r>
          </w:p>
        </w:tc>
      </w:tr>
    </w:tbl>
    <w:p w14:paraId="0D5B5AD0" w14:textId="77777777" w:rsidR="00501ACA" w:rsidRDefault="00501ACA" w:rsidP="00501ACA">
      <w:r w:rsidRPr="00852D35">
        <w:rPr>
          <w:noProof/>
        </w:rPr>
        <w:drawing>
          <wp:inline distT="0" distB="0" distL="0" distR="0" wp14:anchorId="0FA05131" wp14:editId="14576BB1">
            <wp:extent cx="2932969" cy="2880360"/>
            <wp:effectExtent l="0" t="0" r="127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082" cy="28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861A" w14:textId="77777777" w:rsidR="00501ACA" w:rsidRDefault="00501ACA" w:rsidP="00501ACA"/>
    <w:p w14:paraId="6E112CFA" w14:textId="23F7653D" w:rsidR="0053168E" w:rsidRDefault="0053168E"/>
    <w:p w14:paraId="64F396B8" w14:textId="0C04BFAD" w:rsidR="0053168E" w:rsidRPr="00501ACA" w:rsidRDefault="0053168E">
      <w:pPr>
        <w:rPr>
          <w:b/>
          <w:bCs/>
          <w:sz w:val="24"/>
          <w:szCs w:val="28"/>
        </w:rPr>
      </w:pPr>
      <w:r w:rsidRPr="00501ACA">
        <w:rPr>
          <w:rFonts w:hint="eastAsia"/>
          <w:b/>
          <w:bCs/>
          <w:sz w:val="24"/>
          <w:szCs w:val="28"/>
        </w:rPr>
        <w:lastRenderedPageBreak/>
        <w:t xml:space="preserve">실습 </w:t>
      </w:r>
      <w:r w:rsidRPr="00501ACA">
        <w:rPr>
          <w:b/>
          <w:bCs/>
          <w:sz w:val="24"/>
          <w:szCs w:val="28"/>
        </w:rPr>
        <w:t>#2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168E" w14:paraId="3FD585C0" w14:textId="77777777" w:rsidTr="0053168E">
        <w:tc>
          <w:tcPr>
            <w:tcW w:w="9016" w:type="dxa"/>
          </w:tcPr>
          <w:p w14:paraId="3A8DDCB8" w14:textId="77777777" w:rsidR="0053168E" w:rsidRDefault="0053168E" w:rsidP="0053168E">
            <w:r>
              <w:t>&lt;html&gt;</w:t>
            </w:r>
          </w:p>
          <w:p w14:paraId="6F59487F" w14:textId="77777777" w:rsidR="0053168E" w:rsidRDefault="0053168E" w:rsidP="0053168E"/>
          <w:p w14:paraId="4F3F1F2E" w14:textId="77777777" w:rsidR="0053168E" w:rsidRDefault="0053168E" w:rsidP="0053168E">
            <w:r>
              <w:t xml:space="preserve">        &lt;head&gt; 홀수 짝수</w:t>
            </w:r>
          </w:p>
          <w:p w14:paraId="439C090B" w14:textId="77777777" w:rsidR="0053168E" w:rsidRDefault="0053168E" w:rsidP="0053168E">
            <w:r>
              <w:t xml:space="preserve">        &lt;/head&gt;</w:t>
            </w:r>
          </w:p>
          <w:p w14:paraId="5413C2F6" w14:textId="77777777" w:rsidR="0053168E" w:rsidRDefault="0053168E" w:rsidP="0053168E"/>
          <w:p w14:paraId="152B3AA6" w14:textId="77777777" w:rsidR="0053168E" w:rsidRDefault="0053168E" w:rsidP="0053168E">
            <w:r>
              <w:t xml:space="preserve">        &lt;body&gt;</w:t>
            </w:r>
          </w:p>
          <w:p w14:paraId="3675BFA2" w14:textId="77777777" w:rsidR="0053168E" w:rsidRDefault="0053168E" w:rsidP="0053168E">
            <w:r>
              <w:t xml:space="preserve">        &lt;form method="post" action=""&gt;</w:t>
            </w:r>
          </w:p>
          <w:p w14:paraId="5E456EB6" w14:textId="77777777" w:rsidR="0053168E" w:rsidRDefault="0053168E" w:rsidP="0053168E">
            <w:r>
              <w:t xml:space="preserve">        시작: &lt;input type="text" name="NUM"/&gt;</w:t>
            </w:r>
          </w:p>
          <w:p w14:paraId="28B51330" w14:textId="77777777" w:rsidR="0053168E" w:rsidRDefault="0053168E" w:rsidP="0053168E">
            <w:r>
              <w:t xml:space="preserve">        &lt;input type="radio" name="</w:t>
            </w:r>
            <w:proofErr w:type="spellStart"/>
            <w:r>
              <w:t>iradio</w:t>
            </w:r>
            <w:proofErr w:type="spellEnd"/>
            <w:r>
              <w:t>" value="radio1"&gt; 홀수</w:t>
            </w:r>
          </w:p>
          <w:p w14:paraId="45ADCE76" w14:textId="77777777" w:rsidR="0053168E" w:rsidRDefault="0053168E" w:rsidP="0053168E">
            <w:r>
              <w:t xml:space="preserve">        &lt;input type="radio" name="</w:t>
            </w:r>
            <w:proofErr w:type="spellStart"/>
            <w:r>
              <w:t>iradio</w:t>
            </w:r>
            <w:proofErr w:type="spellEnd"/>
            <w:r>
              <w:t>" value="radio2"/&gt; 짝수</w:t>
            </w:r>
          </w:p>
          <w:p w14:paraId="37D65D49" w14:textId="77777777" w:rsidR="0053168E" w:rsidRDefault="0053168E" w:rsidP="0053168E">
            <w:r>
              <w:t xml:space="preserve">        &lt;input type="submit" value="입력"/&gt;</w:t>
            </w:r>
          </w:p>
          <w:p w14:paraId="35C579E2" w14:textId="77777777" w:rsidR="0053168E" w:rsidRDefault="0053168E" w:rsidP="0053168E">
            <w:r>
              <w:t xml:space="preserve">        &lt;/form&gt;</w:t>
            </w:r>
          </w:p>
          <w:p w14:paraId="73E1AE10" w14:textId="77777777" w:rsidR="0053168E" w:rsidRDefault="0053168E" w:rsidP="0053168E">
            <w:r>
              <w:t xml:space="preserve">        &lt;form method="post" action=""&gt;</w:t>
            </w:r>
          </w:p>
          <w:p w14:paraId="33DF8949" w14:textId="77777777" w:rsidR="0053168E" w:rsidRDefault="0053168E" w:rsidP="0053168E">
            <w:r>
              <w:t xml:space="preserve">        시작: &lt;input type="text" name="NUM"/&gt;</w:t>
            </w:r>
          </w:p>
          <w:p w14:paraId="21A27789" w14:textId="77777777" w:rsidR="0053168E" w:rsidRDefault="0053168E" w:rsidP="0053168E">
            <w:r>
              <w:t xml:space="preserve">        &lt;input type="radio" name="</w:t>
            </w:r>
            <w:proofErr w:type="spellStart"/>
            <w:r>
              <w:t>iradio</w:t>
            </w:r>
            <w:proofErr w:type="spellEnd"/>
            <w:r>
              <w:t>" value="radio1"&gt; 홀수</w:t>
            </w:r>
          </w:p>
          <w:p w14:paraId="70D07737" w14:textId="77777777" w:rsidR="0053168E" w:rsidRDefault="0053168E" w:rsidP="0053168E">
            <w:r>
              <w:t xml:space="preserve">        &lt;input type="radio" name="</w:t>
            </w:r>
            <w:proofErr w:type="spellStart"/>
            <w:r>
              <w:t>iradio</w:t>
            </w:r>
            <w:proofErr w:type="spellEnd"/>
            <w:r>
              <w:t>" value="radio2"/&gt; 짝수</w:t>
            </w:r>
          </w:p>
          <w:p w14:paraId="087A7EE2" w14:textId="77777777" w:rsidR="0053168E" w:rsidRDefault="0053168E" w:rsidP="0053168E">
            <w:r>
              <w:t xml:space="preserve">        &lt;input type="submit" value="입력"/&gt;</w:t>
            </w:r>
          </w:p>
          <w:p w14:paraId="5E6247FE" w14:textId="77777777" w:rsidR="0053168E" w:rsidRDefault="0053168E" w:rsidP="0053168E">
            <w:r>
              <w:t xml:space="preserve">        &lt;/form&gt;</w:t>
            </w:r>
          </w:p>
          <w:p w14:paraId="7B70B555" w14:textId="77777777" w:rsidR="0053168E" w:rsidRDefault="0053168E" w:rsidP="0053168E">
            <w:r>
              <w:t xml:space="preserve">        &lt;body&gt;</w:t>
            </w:r>
          </w:p>
          <w:p w14:paraId="2DE98AD2" w14:textId="77777777" w:rsidR="0053168E" w:rsidRDefault="0053168E" w:rsidP="0053168E">
            <w:r>
              <w:t>&lt;/html&gt;</w:t>
            </w:r>
          </w:p>
          <w:p w14:paraId="737F6763" w14:textId="77777777" w:rsidR="0053168E" w:rsidRDefault="0053168E" w:rsidP="0053168E"/>
          <w:p w14:paraId="79AE3DA4" w14:textId="77777777" w:rsidR="0053168E" w:rsidRDefault="0053168E" w:rsidP="0053168E">
            <w:r>
              <w:t>&lt;?</w:t>
            </w:r>
            <w:proofErr w:type="spellStart"/>
            <w:r>
              <w:t>php</w:t>
            </w:r>
            <w:proofErr w:type="spellEnd"/>
          </w:p>
          <w:p w14:paraId="2C7FC65F" w14:textId="77777777" w:rsidR="0053168E" w:rsidRDefault="0053168E" w:rsidP="0053168E">
            <w:r>
              <w:t>$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</w:t>
            </w:r>
            <w:proofErr w:type="gramEnd"/>
          </w:p>
          <w:p w14:paraId="3CEA05DA" w14:textId="77777777" w:rsidR="0053168E" w:rsidRDefault="0053168E" w:rsidP="0053168E">
            <w:r>
              <w:t>$even=</w:t>
            </w:r>
            <w:proofErr w:type="gramStart"/>
            <w:r>
              <w:t>0;</w:t>
            </w:r>
            <w:proofErr w:type="gramEnd"/>
          </w:p>
          <w:p w14:paraId="78EF3FC7" w14:textId="77777777" w:rsidR="0053168E" w:rsidRDefault="0053168E" w:rsidP="0053168E">
            <w:r>
              <w:t>$odd=</w:t>
            </w:r>
            <w:proofErr w:type="gramStart"/>
            <w:r>
              <w:t>0;</w:t>
            </w:r>
            <w:proofErr w:type="gramEnd"/>
          </w:p>
          <w:p w14:paraId="0D6EAF5B" w14:textId="77777777" w:rsidR="0053168E" w:rsidRDefault="0053168E" w:rsidP="0053168E"/>
          <w:p w14:paraId="6A49E57C" w14:textId="77777777" w:rsidR="0053168E" w:rsidRDefault="0053168E" w:rsidP="0053168E">
            <w:r>
              <w:t>if ($_POST['</w:t>
            </w:r>
            <w:proofErr w:type="spellStart"/>
            <w:r>
              <w:t>iradio</w:t>
            </w:r>
            <w:proofErr w:type="spellEnd"/>
            <w:proofErr w:type="gramStart"/>
            <w:r>
              <w:t>']=</w:t>
            </w:r>
            <w:proofErr w:type="gramEnd"/>
            <w:r>
              <w:t>='radio1'){</w:t>
            </w:r>
          </w:p>
          <w:p w14:paraId="2FF5C56D" w14:textId="77777777" w:rsidR="0053168E" w:rsidRDefault="0053168E" w:rsidP="0053168E">
            <w:r>
              <w:t>for ($</w:t>
            </w:r>
            <w:proofErr w:type="spellStart"/>
            <w:r>
              <w:t>i</w:t>
            </w:r>
            <w:proofErr w:type="spellEnd"/>
            <w:r>
              <w:t>=1; $</w:t>
            </w:r>
            <w:proofErr w:type="spellStart"/>
            <w:r>
              <w:t>i</w:t>
            </w:r>
            <w:proofErr w:type="spellEnd"/>
            <w:r>
              <w:t>&lt;=$_POST['NUM']-2; $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02A3B859" w14:textId="77777777" w:rsidR="0053168E" w:rsidRDefault="0053168E" w:rsidP="0053168E">
            <w:r>
              <w:t xml:space="preserve">        if($i%2==</w:t>
            </w:r>
            <w:proofErr w:type="gramStart"/>
            <w:r>
              <w:t>1){</w:t>
            </w:r>
            <w:proofErr w:type="gramEnd"/>
          </w:p>
          <w:p w14:paraId="5DE3E853" w14:textId="77777777" w:rsidR="0053168E" w:rsidRDefault="0053168E" w:rsidP="0053168E">
            <w:r>
              <w:t xml:space="preserve">                $even += $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0B54A8A0" w14:textId="77777777" w:rsidR="0053168E" w:rsidRDefault="0053168E" w:rsidP="0053168E">
            <w:r>
              <w:t xml:space="preserve">                echo $</w:t>
            </w:r>
            <w:proofErr w:type="spellStart"/>
            <w:r>
              <w:t>i</w:t>
            </w:r>
            <w:proofErr w:type="spellEnd"/>
            <w:r>
              <w:t xml:space="preserve">." + </w:t>
            </w:r>
            <w:proofErr w:type="gramStart"/>
            <w:r>
              <w:t>";</w:t>
            </w:r>
            <w:proofErr w:type="gramEnd"/>
          </w:p>
          <w:p w14:paraId="49D5BEE4" w14:textId="77777777" w:rsidR="0053168E" w:rsidRDefault="0053168E" w:rsidP="0053168E">
            <w:r>
              <w:t xml:space="preserve">        }</w:t>
            </w:r>
          </w:p>
          <w:p w14:paraId="28091695" w14:textId="77777777" w:rsidR="0053168E" w:rsidRDefault="0053168E" w:rsidP="0053168E">
            <w:r>
              <w:t xml:space="preserve">        }</w:t>
            </w:r>
          </w:p>
          <w:p w14:paraId="7FB41F3A" w14:textId="77777777" w:rsidR="0053168E" w:rsidRDefault="0053168E" w:rsidP="0053168E">
            <w:r>
              <w:t>$even+=$_POST['NUM'</w:t>
            </w:r>
            <w:proofErr w:type="gramStart"/>
            <w:r>
              <w:t>];</w:t>
            </w:r>
            <w:proofErr w:type="gramEnd"/>
          </w:p>
          <w:p w14:paraId="3C1EF0C0" w14:textId="77777777" w:rsidR="0053168E" w:rsidRDefault="0053168E" w:rsidP="0053168E">
            <w:r>
              <w:t xml:space="preserve">echo $_POST['NUM']." = </w:t>
            </w:r>
            <w:proofErr w:type="gramStart"/>
            <w:r>
              <w:t>".$</w:t>
            </w:r>
            <w:proofErr w:type="gramEnd"/>
            <w:r>
              <w:t>even;</w:t>
            </w:r>
          </w:p>
          <w:p w14:paraId="0A06D92F" w14:textId="77777777" w:rsidR="0053168E" w:rsidRDefault="0053168E" w:rsidP="0053168E">
            <w:r>
              <w:t>}</w:t>
            </w:r>
          </w:p>
          <w:p w14:paraId="43C694F9" w14:textId="77777777" w:rsidR="0053168E" w:rsidRDefault="0053168E" w:rsidP="0053168E"/>
          <w:p w14:paraId="344DF770" w14:textId="77777777" w:rsidR="0053168E" w:rsidRDefault="0053168E" w:rsidP="0053168E">
            <w:r>
              <w:lastRenderedPageBreak/>
              <w:t>if ($_POST['</w:t>
            </w:r>
            <w:proofErr w:type="spellStart"/>
            <w:r>
              <w:t>iradio</w:t>
            </w:r>
            <w:proofErr w:type="spellEnd"/>
            <w:proofErr w:type="gramStart"/>
            <w:r>
              <w:t>']=</w:t>
            </w:r>
            <w:proofErr w:type="gramEnd"/>
            <w:r>
              <w:t>='radio2'){</w:t>
            </w:r>
          </w:p>
          <w:p w14:paraId="2E1A5B81" w14:textId="77777777" w:rsidR="0053168E" w:rsidRDefault="0053168E" w:rsidP="0053168E">
            <w:r>
              <w:t>for ($</w:t>
            </w:r>
            <w:proofErr w:type="spellStart"/>
            <w:r>
              <w:t>i</w:t>
            </w:r>
            <w:proofErr w:type="spellEnd"/>
            <w:r>
              <w:t>=1; $</w:t>
            </w:r>
            <w:proofErr w:type="spellStart"/>
            <w:r>
              <w:t>i</w:t>
            </w:r>
            <w:proofErr w:type="spellEnd"/>
            <w:r>
              <w:t>&lt;=$_POST['NUM']-2; $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44353935" w14:textId="77777777" w:rsidR="0053168E" w:rsidRDefault="0053168E" w:rsidP="0053168E">
            <w:r>
              <w:t xml:space="preserve">        if($i%2==</w:t>
            </w:r>
            <w:proofErr w:type="gramStart"/>
            <w:r>
              <w:t>0){</w:t>
            </w:r>
            <w:proofErr w:type="gramEnd"/>
          </w:p>
          <w:p w14:paraId="48E07BD2" w14:textId="77777777" w:rsidR="0053168E" w:rsidRDefault="0053168E" w:rsidP="0053168E">
            <w:r>
              <w:t xml:space="preserve">                $odd += $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66FB11C3" w14:textId="77777777" w:rsidR="0053168E" w:rsidRDefault="0053168E" w:rsidP="0053168E">
            <w:r>
              <w:t xml:space="preserve">                echo $</w:t>
            </w:r>
            <w:proofErr w:type="spellStart"/>
            <w:r>
              <w:t>i</w:t>
            </w:r>
            <w:proofErr w:type="spellEnd"/>
            <w:r>
              <w:t xml:space="preserve">." + </w:t>
            </w:r>
            <w:proofErr w:type="gramStart"/>
            <w:r>
              <w:t>";</w:t>
            </w:r>
            <w:proofErr w:type="gramEnd"/>
          </w:p>
          <w:p w14:paraId="48E543F3" w14:textId="77777777" w:rsidR="0053168E" w:rsidRDefault="0053168E" w:rsidP="0053168E">
            <w:r>
              <w:t xml:space="preserve">        }</w:t>
            </w:r>
          </w:p>
          <w:p w14:paraId="1E6CA083" w14:textId="77777777" w:rsidR="0053168E" w:rsidRDefault="0053168E" w:rsidP="0053168E">
            <w:r>
              <w:t xml:space="preserve">        }</w:t>
            </w:r>
          </w:p>
          <w:p w14:paraId="48569642" w14:textId="77777777" w:rsidR="0053168E" w:rsidRDefault="0053168E" w:rsidP="0053168E">
            <w:r>
              <w:t>$odd+=$_POST['NUM'</w:t>
            </w:r>
            <w:proofErr w:type="gramStart"/>
            <w:r>
              <w:t>];</w:t>
            </w:r>
            <w:proofErr w:type="gramEnd"/>
          </w:p>
          <w:p w14:paraId="3CCF458F" w14:textId="77777777" w:rsidR="0053168E" w:rsidRDefault="0053168E" w:rsidP="0053168E">
            <w:r>
              <w:t xml:space="preserve">echo $_POST['NUM']." = </w:t>
            </w:r>
            <w:proofErr w:type="gramStart"/>
            <w:r>
              <w:t>".$</w:t>
            </w:r>
            <w:proofErr w:type="gramEnd"/>
            <w:r>
              <w:t>odd;</w:t>
            </w:r>
          </w:p>
          <w:p w14:paraId="3934F631" w14:textId="76AC41C8" w:rsidR="0053168E" w:rsidRDefault="0053168E" w:rsidP="0053168E">
            <w:r>
              <w:t>}</w:t>
            </w:r>
          </w:p>
        </w:tc>
      </w:tr>
    </w:tbl>
    <w:p w14:paraId="2D39F90F" w14:textId="4376F4C8" w:rsidR="0053168E" w:rsidRDefault="0053168E"/>
    <w:p w14:paraId="459962DD" w14:textId="67319BDA" w:rsidR="0053168E" w:rsidRDefault="0053168E">
      <w:r w:rsidRPr="0053168E">
        <w:rPr>
          <w:noProof/>
        </w:rPr>
        <w:drawing>
          <wp:inline distT="0" distB="0" distL="0" distR="0" wp14:anchorId="539D436A" wp14:editId="49629D19">
            <wp:extent cx="4105824" cy="1082040"/>
            <wp:effectExtent l="0" t="0" r="952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957" cy="10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D6E1" w14:textId="7C444297" w:rsidR="0053168E" w:rsidRDefault="0053168E"/>
    <w:p w14:paraId="61BB9E0E" w14:textId="75AB5B05" w:rsidR="00EE38E1" w:rsidRDefault="00EE38E1"/>
    <w:p w14:paraId="49CFCA26" w14:textId="438AED0B" w:rsidR="00EE38E1" w:rsidRDefault="00EE38E1"/>
    <w:p w14:paraId="43B4A5A6" w14:textId="0443A54E" w:rsidR="00EE38E1" w:rsidRDefault="00EE38E1"/>
    <w:p w14:paraId="32294634" w14:textId="7476FA73" w:rsidR="00EE38E1" w:rsidRDefault="00EE38E1"/>
    <w:p w14:paraId="13730B83" w14:textId="3F8D4C46" w:rsidR="00EE38E1" w:rsidRDefault="00EE38E1"/>
    <w:p w14:paraId="2AB3EF4D" w14:textId="53F01697" w:rsidR="00EE38E1" w:rsidRDefault="00EE38E1"/>
    <w:p w14:paraId="3C9F92D8" w14:textId="50D14933" w:rsidR="00EE38E1" w:rsidRDefault="00EE38E1"/>
    <w:p w14:paraId="07F2167A" w14:textId="6D54FDD7" w:rsidR="00EE38E1" w:rsidRDefault="00EE38E1"/>
    <w:p w14:paraId="709B11CC" w14:textId="0806A025" w:rsidR="00EE38E1" w:rsidRDefault="00EE38E1"/>
    <w:p w14:paraId="013A679D" w14:textId="38A5A00B" w:rsidR="00EE38E1" w:rsidRDefault="00EE38E1"/>
    <w:p w14:paraId="44F98DB4" w14:textId="34BE112D" w:rsidR="00EE38E1" w:rsidRDefault="00EE38E1"/>
    <w:p w14:paraId="7AA5BC91" w14:textId="783448D9" w:rsidR="00EE38E1" w:rsidRDefault="00EE38E1"/>
    <w:p w14:paraId="08DB931D" w14:textId="77777777" w:rsidR="00501ACA" w:rsidRDefault="00501ACA"/>
    <w:p w14:paraId="09BF3E37" w14:textId="1C7DEEB3" w:rsidR="00EE38E1" w:rsidRPr="00243F76" w:rsidRDefault="00EE38E1" w:rsidP="00EE38E1">
      <w:pPr>
        <w:rPr>
          <w:b/>
          <w:bCs/>
          <w:sz w:val="32"/>
          <w:szCs w:val="32"/>
        </w:rPr>
      </w:pPr>
      <w:r w:rsidRPr="00243F76">
        <w:rPr>
          <w:rFonts w:hint="eastAsia"/>
          <w:b/>
          <w:bCs/>
          <w:sz w:val="32"/>
          <w:szCs w:val="32"/>
        </w:rPr>
        <w:lastRenderedPageBreak/>
        <w:t xml:space="preserve">1) </w:t>
      </w:r>
      <w:r w:rsidRPr="00243F76">
        <w:rPr>
          <w:b/>
          <w:bCs/>
          <w:sz w:val="32"/>
          <w:szCs w:val="32"/>
        </w:rPr>
        <w:t xml:space="preserve"> </w:t>
      </w:r>
      <w:proofErr w:type="spellStart"/>
      <w:r w:rsidRPr="00243F76">
        <w:rPr>
          <w:b/>
          <w:bCs/>
          <w:sz w:val="32"/>
          <w:szCs w:val="32"/>
        </w:rPr>
        <w:t>Php</w:t>
      </w:r>
      <w:proofErr w:type="spellEnd"/>
      <w:r w:rsidRPr="00243F76">
        <w:rPr>
          <w:rFonts w:hint="eastAsia"/>
          <w:b/>
          <w:bCs/>
          <w:sz w:val="32"/>
          <w:szCs w:val="32"/>
        </w:rPr>
        <w:t xml:space="preserve">에서 </w:t>
      </w:r>
      <w:r w:rsidRPr="00243F76">
        <w:rPr>
          <w:b/>
          <w:bCs/>
          <w:sz w:val="32"/>
          <w:szCs w:val="32"/>
        </w:rPr>
        <w:t>‘</w:t>
      </w:r>
      <w:r w:rsidRPr="00243F76">
        <w:rPr>
          <w:rFonts w:hint="eastAsia"/>
          <w:b/>
          <w:bCs/>
          <w:sz w:val="32"/>
          <w:szCs w:val="32"/>
        </w:rPr>
        <w:t xml:space="preserve">와 </w:t>
      </w:r>
      <w:r w:rsidRPr="00243F76">
        <w:rPr>
          <w:b/>
          <w:bCs/>
          <w:sz w:val="32"/>
          <w:szCs w:val="32"/>
        </w:rPr>
        <w:t>“”</w:t>
      </w:r>
      <w:r w:rsidRPr="00243F76">
        <w:rPr>
          <w:rFonts w:hint="eastAsia"/>
          <w:b/>
          <w:bCs/>
          <w:sz w:val="32"/>
          <w:szCs w:val="32"/>
        </w:rPr>
        <w:t>의 차이점 조사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6077" w14:paraId="341F0B8A" w14:textId="77777777" w:rsidTr="00A26077">
        <w:tc>
          <w:tcPr>
            <w:tcW w:w="9016" w:type="dxa"/>
          </w:tcPr>
          <w:p w14:paraId="2BC0EEC8" w14:textId="77777777" w:rsidR="00A26077" w:rsidRPr="00A26077" w:rsidRDefault="00A26077" w:rsidP="00A2607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300" w:lineRule="atLeast"/>
              <w:jc w:val="left"/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</w:pPr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&lt;?</w:t>
            </w:r>
            <w:proofErr w:type="spellStart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php</w:t>
            </w:r>
            <w:proofErr w:type="spellEnd"/>
          </w:p>
          <w:p w14:paraId="2395481F" w14:textId="77777777" w:rsidR="00A26077" w:rsidRPr="00A26077" w:rsidRDefault="00A26077" w:rsidP="00A2607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300" w:lineRule="atLeast"/>
              <w:jc w:val="left"/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</w:pPr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$a = "Hello world</w:t>
            </w:r>
            <w:proofErr w:type="gramStart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";</w:t>
            </w:r>
            <w:proofErr w:type="gramEnd"/>
          </w:p>
          <w:p w14:paraId="30FCA275" w14:textId="77777777" w:rsidR="00A26077" w:rsidRPr="00A26077" w:rsidRDefault="00A26077" w:rsidP="00A2607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300" w:lineRule="atLeast"/>
              <w:jc w:val="left"/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</w:pPr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 xml:space="preserve">print "double </w:t>
            </w:r>
            <w:proofErr w:type="gramStart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quote :</w:t>
            </w:r>
            <w:proofErr w:type="gramEnd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 xml:space="preserve"> $a"; // double quote : Hello world</w:t>
            </w:r>
          </w:p>
          <w:p w14:paraId="4E9E909F" w14:textId="5762CAB5" w:rsidR="00A26077" w:rsidRPr="00243F76" w:rsidRDefault="00A26077" w:rsidP="00243F7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300" w:lineRule="atLeast"/>
              <w:jc w:val="left"/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Cs w:val="20"/>
              </w:rPr>
            </w:pPr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 xml:space="preserve">print 'single </w:t>
            </w:r>
            <w:proofErr w:type="gramStart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quote :</w:t>
            </w:r>
            <w:proofErr w:type="gramEnd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 xml:space="preserve"> $a'; // single quote : $a</w:t>
            </w:r>
          </w:p>
        </w:tc>
      </w:tr>
    </w:tbl>
    <w:p w14:paraId="263AFBFB" w14:textId="77777777" w:rsidR="00A26077" w:rsidRDefault="00A26077" w:rsidP="00EE38E1"/>
    <w:p w14:paraId="7D38A27D" w14:textId="00BE9012" w:rsidR="00A26077" w:rsidRDefault="00A26077" w:rsidP="00A26077">
      <w:r>
        <w:t xml:space="preserve">“” – </w:t>
      </w:r>
      <w:r>
        <w:rPr>
          <w:rFonts w:hint="eastAsia"/>
        </w:rPr>
        <w:t>문자열 내부에 변수를 치환해서 출력해줌</w:t>
      </w:r>
    </w:p>
    <w:p w14:paraId="05EF3695" w14:textId="224F7164" w:rsidR="00A26077" w:rsidRDefault="00A26077" w:rsidP="00EE38E1">
      <w:proofErr w:type="gramStart"/>
      <w:r>
        <w:t>‘  -</w:t>
      </w:r>
      <w:proofErr w:type="gramEnd"/>
      <w:r>
        <w:t xml:space="preserve"> </w:t>
      </w:r>
      <w:r w:rsidR="00243F76">
        <w:rPr>
          <w:rFonts w:hint="eastAsia"/>
        </w:rPr>
        <w:t xml:space="preserve">치환할 값을 찾지 않고 </w:t>
      </w:r>
      <w:r>
        <w:rPr>
          <w:rFonts w:hint="eastAsia"/>
        </w:rPr>
        <w:t>문자열을 그대로 출력해줌</w:t>
      </w:r>
    </w:p>
    <w:p w14:paraId="72877DC2" w14:textId="58CA4EF4" w:rsidR="00EE38E1" w:rsidRDefault="00EE38E1" w:rsidP="00EE38E1"/>
    <w:p w14:paraId="6443C1C0" w14:textId="166CDE29" w:rsidR="00501ACA" w:rsidRDefault="00501ACA" w:rsidP="00EE38E1"/>
    <w:p w14:paraId="69938496" w14:textId="5B526973" w:rsidR="00501ACA" w:rsidRDefault="00501ACA" w:rsidP="00EE38E1"/>
    <w:p w14:paraId="03A43D65" w14:textId="4ED3EC49" w:rsidR="00501ACA" w:rsidRDefault="00501ACA" w:rsidP="00EE38E1"/>
    <w:p w14:paraId="331C86E2" w14:textId="686F6830" w:rsidR="00501ACA" w:rsidRDefault="00501ACA" w:rsidP="00EE38E1"/>
    <w:p w14:paraId="14FCDC59" w14:textId="439DECD1" w:rsidR="00501ACA" w:rsidRDefault="00501ACA" w:rsidP="00EE38E1"/>
    <w:p w14:paraId="1C92E765" w14:textId="4AC3BC85" w:rsidR="00501ACA" w:rsidRDefault="00501ACA" w:rsidP="00EE38E1"/>
    <w:p w14:paraId="5224284F" w14:textId="502B516A" w:rsidR="00501ACA" w:rsidRDefault="00501ACA" w:rsidP="00EE38E1"/>
    <w:p w14:paraId="28DF2CDF" w14:textId="14C926EE" w:rsidR="00501ACA" w:rsidRDefault="00501ACA" w:rsidP="00EE38E1"/>
    <w:p w14:paraId="03E7299E" w14:textId="56344BDE" w:rsidR="00501ACA" w:rsidRDefault="00501ACA" w:rsidP="00EE38E1"/>
    <w:p w14:paraId="2F4F69B4" w14:textId="1496E101" w:rsidR="00501ACA" w:rsidRDefault="00501ACA" w:rsidP="00EE38E1"/>
    <w:p w14:paraId="7B42A931" w14:textId="4761C818" w:rsidR="00501ACA" w:rsidRDefault="00501ACA" w:rsidP="00EE38E1"/>
    <w:p w14:paraId="0D460DF9" w14:textId="5392C759" w:rsidR="00501ACA" w:rsidRDefault="00501ACA" w:rsidP="00EE38E1"/>
    <w:p w14:paraId="40F67C85" w14:textId="4B13D654" w:rsidR="00501ACA" w:rsidRDefault="00501ACA" w:rsidP="00EE38E1"/>
    <w:p w14:paraId="53123074" w14:textId="7BD9A71B" w:rsidR="00501ACA" w:rsidRDefault="00501ACA" w:rsidP="00EE38E1"/>
    <w:p w14:paraId="67ECB642" w14:textId="7F190120" w:rsidR="00501ACA" w:rsidRDefault="00501ACA" w:rsidP="00EE38E1"/>
    <w:p w14:paraId="7D4D3231" w14:textId="77777777" w:rsidR="00501ACA" w:rsidRDefault="00501ACA" w:rsidP="00EE38E1"/>
    <w:p w14:paraId="42140AE6" w14:textId="6991A374" w:rsidR="00EE38E1" w:rsidRPr="00243F76" w:rsidRDefault="00EE38E1" w:rsidP="00EE38E1">
      <w:pPr>
        <w:tabs>
          <w:tab w:val="left" w:pos="3960"/>
        </w:tabs>
        <w:rPr>
          <w:b/>
          <w:bCs/>
          <w:sz w:val="32"/>
          <w:szCs w:val="32"/>
        </w:rPr>
      </w:pPr>
      <w:r w:rsidRPr="00243F76">
        <w:rPr>
          <w:rFonts w:hint="eastAsia"/>
          <w:b/>
          <w:bCs/>
          <w:sz w:val="32"/>
          <w:szCs w:val="32"/>
        </w:rPr>
        <w:lastRenderedPageBreak/>
        <w:t>2</w:t>
      </w:r>
      <w:r w:rsidRPr="00243F76">
        <w:rPr>
          <w:b/>
          <w:bCs/>
          <w:sz w:val="32"/>
          <w:szCs w:val="32"/>
        </w:rPr>
        <w:t xml:space="preserve">) </w:t>
      </w:r>
      <w:r w:rsidRPr="00243F76">
        <w:rPr>
          <w:rFonts w:hint="eastAsia"/>
          <w:b/>
          <w:bCs/>
          <w:sz w:val="32"/>
          <w:szCs w:val="32"/>
        </w:rPr>
        <w:t>C</w:t>
      </w:r>
      <w:r w:rsidRPr="00243F76">
        <w:rPr>
          <w:b/>
          <w:bCs/>
          <w:sz w:val="32"/>
          <w:szCs w:val="32"/>
        </w:rPr>
        <w:t>ookie</w:t>
      </w:r>
      <w:r w:rsidRPr="00243F76">
        <w:rPr>
          <w:rFonts w:hint="eastAsia"/>
          <w:b/>
          <w:bCs/>
          <w:sz w:val="32"/>
          <w:szCs w:val="32"/>
        </w:rPr>
        <w:t>와 S</w:t>
      </w:r>
      <w:r w:rsidRPr="00243F76">
        <w:rPr>
          <w:b/>
          <w:bCs/>
          <w:sz w:val="32"/>
          <w:szCs w:val="32"/>
        </w:rPr>
        <w:t xml:space="preserve">ession </w:t>
      </w:r>
      <w:r w:rsidRPr="00243F76">
        <w:rPr>
          <w:rFonts w:hint="eastAsia"/>
          <w:b/>
          <w:bCs/>
          <w:sz w:val="32"/>
          <w:szCs w:val="32"/>
        </w:rPr>
        <w:t>조사</w:t>
      </w:r>
      <w:r w:rsidRPr="00243F76">
        <w:rPr>
          <w:b/>
          <w:bCs/>
          <w:sz w:val="32"/>
          <w:szCs w:val="32"/>
        </w:rPr>
        <w:tab/>
      </w:r>
    </w:p>
    <w:p w14:paraId="1338809F" w14:textId="693C78D8" w:rsidR="00EE38E1" w:rsidRPr="00243F76" w:rsidRDefault="00243F76" w:rsidP="00EE38E1">
      <w:pPr>
        <w:tabs>
          <w:tab w:val="left" w:pos="3960"/>
        </w:tabs>
        <w:rPr>
          <w:rFonts w:ascii="Microsoft GothicNeo" w:eastAsia="Microsoft GothicNeo" w:hAnsi="Microsoft GothicNeo" w:cs="Microsoft GothicNeo"/>
          <w:sz w:val="18"/>
          <w:szCs w:val="18"/>
        </w:rPr>
      </w:pPr>
      <w:proofErr w:type="gramStart"/>
      <w:r w:rsidRPr="00243F76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>C</w:t>
      </w:r>
      <w:r w:rsidRPr="00243F7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ookie </w:t>
      </w:r>
      <w:r>
        <w:rPr>
          <w:rFonts w:ascii="맑은 고딕" w:eastAsia="맑은 고딕" w:hAnsi="맑은 고딕" w:cs="맑은 고딕" w:hint="eastAsia"/>
          <w:sz w:val="18"/>
          <w:szCs w:val="18"/>
        </w:rPr>
        <w:t>:</w:t>
      </w:r>
      <w:proofErr w:type="gramEnd"/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사용자의 컴퓨터에 저장하는 작은 기록 정보 파일</w:t>
      </w:r>
    </w:p>
    <w:p w14:paraId="331CBA40" w14:textId="2FF487F4" w:rsidR="002A2DD2" w:rsidRPr="00243F76" w:rsidRDefault="00243F76" w:rsidP="00EE38E1">
      <w:pPr>
        <w:rPr>
          <w:rFonts w:ascii="Microsoft GothicNeo" w:eastAsia="Microsoft GothicNeo" w:hAnsi="Microsoft GothicNeo" w:cs="Microsoft GothicNeo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H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>TTP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에서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 xml:space="preserve">클라이언트의 상태 정보를 클라이언트의 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>PC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에 저장하였다가 필요시 정보를 참조,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재사용 할 수 있음</w:t>
      </w:r>
    </w:p>
    <w:p w14:paraId="728A6407" w14:textId="67F21F25" w:rsidR="00243F76" w:rsidRDefault="00243F76" w:rsidP="00243F76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이름, 값, 만료일(저장 기간 설정), 경로 정보</w:t>
      </w: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로 구성</w:t>
      </w:r>
    </w:p>
    <w:p w14:paraId="47203F7A" w14:textId="77777777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이름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각각의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구별하는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데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사용되는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이름</w:t>
      </w:r>
    </w:p>
    <w:p w14:paraId="3E4E4850" w14:textId="77777777" w:rsid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값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쿠키의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이름과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관련된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값</w:t>
      </w:r>
    </w:p>
    <w:p w14:paraId="6865BC63" w14:textId="77777777" w:rsid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유효시간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쿠키의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유지시간</w:t>
      </w:r>
    </w:p>
    <w:p w14:paraId="69AEC048" w14:textId="77777777" w:rsid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도메인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전송할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도메인</w:t>
      </w:r>
    </w:p>
    <w:p w14:paraId="191A9BCD" w14:textId="6AAF7F2D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경로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전송할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요청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경로</w:t>
      </w:r>
    </w:p>
    <w:p w14:paraId="4EA1CAF9" w14:textId="77777777" w:rsidR="002A2DD2" w:rsidRPr="00243F76" w:rsidRDefault="002A2DD2" w:rsidP="00243F76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</w:p>
    <w:p w14:paraId="422C4506" w14:textId="0CBA6AFB" w:rsidR="00243F76" w:rsidRPr="00243F76" w:rsidRDefault="00243F76" w:rsidP="00243F76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클라이언트에 총 300개의 쿠키를 저장</w:t>
      </w:r>
      <w:r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</w:rPr>
        <w:t xml:space="preserve"> 가능</w:t>
      </w:r>
    </w:p>
    <w:p w14:paraId="3760C0FC" w14:textId="73858376" w:rsidR="00243F76" w:rsidRPr="00243F76" w:rsidRDefault="00243F76" w:rsidP="00243F76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</w:rPr>
        <w:t xml:space="preserve">하나의 </w:t>
      </w: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도메인 당 20개</w:t>
      </w: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의 쿠키를 가</w:t>
      </w:r>
      <w:r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</w:rPr>
        <w:t>질 수 있음</w:t>
      </w:r>
    </w:p>
    <w:p w14:paraId="028A3FC0" w14:textId="70136950" w:rsidR="002A2DD2" w:rsidRDefault="00243F76" w:rsidP="00243F76">
      <w:pP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하나의 쿠키는 4KB(=4096byte)까지 저장</w:t>
      </w:r>
      <w:r w:rsidRPr="00243F76">
        <w:rPr>
          <w:rFonts w:ascii="Calibri" w:eastAsia="Microsoft GothicNeo" w:hAnsi="Calibri" w:cs="Calibri"/>
          <w:color w:val="000000" w:themeColor="text1"/>
          <w:kern w:val="0"/>
          <w:sz w:val="18"/>
          <w:szCs w:val="18"/>
        </w:rPr>
        <w:t> </w:t>
      </w: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가능</w:t>
      </w:r>
    </w:p>
    <w:p w14:paraId="77E5A8EC" w14:textId="4079A7F3" w:rsidR="00243F76" w:rsidRPr="00243F76" w:rsidRDefault="002A2DD2" w:rsidP="00243F76">
      <w:pPr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54136F45" wp14:editId="65BE36E2">
            <wp:extent cx="4257435" cy="1807028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931" cy="180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F76"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br/>
      </w:r>
    </w:p>
    <w:p w14:paraId="7751E7C2" w14:textId="46A4EF17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 w:hint="eastAsia"/>
          <w:color w:val="BF8F00" w:themeColor="accent4" w:themeShade="BF"/>
          <w:kern w:val="0"/>
          <w:sz w:val="18"/>
          <w:szCs w:val="18"/>
        </w:rPr>
        <w:t>1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. 클라이언트가 페이지를 요청</w:t>
      </w:r>
    </w:p>
    <w:p w14:paraId="1C34F058" w14:textId="7AA7DEFE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 w:hint="eastAsia"/>
          <w:color w:val="BF8F00" w:themeColor="accent4" w:themeShade="BF"/>
          <w:kern w:val="0"/>
          <w:sz w:val="18"/>
          <w:szCs w:val="18"/>
        </w:rPr>
        <w:t>2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. 서버에서 쿠키를 생성</w:t>
      </w:r>
    </w:p>
    <w:p w14:paraId="35F524FB" w14:textId="570870C7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3. HTTP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헤더에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포함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시켜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응답</w:t>
      </w:r>
    </w:p>
    <w:p w14:paraId="18986FD4" w14:textId="61572AF9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브라우저가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종료되어도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만료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기간이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있다면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클라이언트에서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보관하고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있음</w:t>
      </w:r>
    </w:p>
    <w:p w14:paraId="2B06C5CC" w14:textId="6E9C95AB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4. 같은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요청을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할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경우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HTTP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헤더에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함께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보냄</w:t>
      </w:r>
    </w:p>
    <w:p w14:paraId="3DDEFC46" w14:textId="77777777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서버에서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읽어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이전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상태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정보를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proofErr w:type="gramStart"/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변경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할</w:t>
      </w:r>
      <w:proofErr w:type="gramEnd"/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필요가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있을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때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업데이트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하여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변경된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HTTP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헤더에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포함시켜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응답</w:t>
      </w:r>
    </w:p>
    <w:p w14:paraId="51A9B166" w14:textId="24EB3392" w:rsidR="002A2DD2" w:rsidRPr="002A2DD2" w:rsidRDefault="002A2DD2">
      <w:pP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</w:pPr>
    </w:p>
    <w:p w14:paraId="2FD6FE5B" w14:textId="77777777" w:rsidR="002A2DD2" w:rsidRDefault="002A2DD2">
      <w:pP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</w:pPr>
    </w:p>
    <w:p w14:paraId="39078573" w14:textId="6A5072BE" w:rsidR="00243F76" w:rsidRDefault="00243F76">
      <w:pPr>
        <w:rPr>
          <w:rFonts w:ascii="Microsoft GothicNeo" w:eastAsia="Microsoft GothicNeo" w:hAnsi="Microsoft GothicNeo" w:cs="Microsoft GothicNeo"/>
          <w:sz w:val="18"/>
          <w:szCs w:val="18"/>
        </w:rPr>
      </w:pPr>
      <w:proofErr w:type="gramStart"/>
      <w:r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>S</w:t>
      </w:r>
      <w: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ession</w:t>
      </w:r>
      <w:r w:rsidRPr="00243F7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:</w:t>
      </w:r>
      <w:proofErr w:type="gramEnd"/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="002A2DD2">
        <w:rPr>
          <w:rFonts w:ascii="Microsoft GothicNeo" w:eastAsia="Microsoft GothicNeo" w:hAnsi="Microsoft GothicNeo" w:cs="Microsoft GothicNeo" w:hint="eastAsia"/>
          <w:sz w:val="18"/>
          <w:szCs w:val="18"/>
        </w:rPr>
        <w:t>일정 시간동안 같은 사용자로부터 들어오는 일련의 요구를 하나의 상태로 보고,</w:t>
      </w:r>
      <w:r w:rsidR="002A2DD2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="002A2DD2">
        <w:rPr>
          <w:rFonts w:ascii="Microsoft GothicNeo" w:eastAsia="Microsoft GothicNeo" w:hAnsi="Microsoft GothicNeo" w:cs="Microsoft GothicNeo" w:hint="eastAsia"/>
          <w:sz w:val="18"/>
          <w:szCs w:val="18"/>
        </w:rPr>
        <w:t>그 상태를 일정하게 유지시키는 기술</w:t>
      </w:r>
      <w:r w:rsidR="00CA044A">
        <w:rPr>
          <w:rFonts w:ascii="Microsoft GothicNeo" w:eastAsia="Microsoft GothicNeo" w:hAnsi="Microsoft GothicNeo" w:cs="Microsoft GothicNeo"/>
          <w:sz w:val="18"/>
          <w:szCs w:val="18"/>
        </w:rPr>
        <w:br/>
      </w:r>
    </w:p>
    <w:p w14:paraId="40145BEF" w14:textId="03F03A67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lastRenderedPageBreak/>
        <w:t>웹 서버에</w:t>
      </w:r>
      <w:r w:rsidRPr="00CA044A">
        <w:rPr>
          <w:rFonts w:ascii="Calibri" w:eastAsia="Microsoft GothicNeo" w:hAnsi="Calibri" w:cs="Calibri"/>
          <w:color w:val="000000" w:themeColor="text1"/>
          <w:kern w:val="0"/>
          <w:sz w:val="18"/>
          <w:szCs w:val="18"/>
        </w:rPr>
        <w:t> </w:t>
      </w: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웹 컨테이너의 상태를 유지하기 위한 정보를 저장</w:t>
      </w:r>
    </w:p>
    <w:p w14:paraId="6817C546" w14:textId="0B3F7902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웹 서버의 저장되는 쿠키(=세션 쿠키)</w:t>
      </w:r>
    </w:p>
    <w:p w14:paraId="72F80C62" w14:textId="2591A019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 xml:space="preserve">브라우저를 닫거나, 서버에서 세션을 </w:t>
      </w:r>
      <w:proofErr w:type="spellStart"/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삭제했을때만</w:t>
      </w:r>
      <w:proofErr w:type="spellEnd"/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 xml:space="preserve"> 삭제가 되므로,</w:t>
      </w:r>
      <w: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 xml:space="preserve"> </w:t>
      </w: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쿠키보다 비교적 보안이 좋</w:t>
      </w:r>
      <w:r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  <w:bdr w:val="none" w:sz="0" w:space="0" w:color="auto" w:frame="1"/>
        </w:rPr>
        <w:t>음</w:t>
      </w: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.</w:t>
      </w:r>
    </w:p>
    <w:p w14:paraId="30FFF268" w14:textId="52E6A0CB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저장 데이터에 제한</w:t>
      </w:r>
      <w:r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X</w:t>
      </w:r>
    </w:p>
    <w:p w14:paraId="2B4EC901" w14:textId="4E0812CF" w:rsidR="00CA044A" w:rsidRDefault="00CA044A" w:rsidP="00CA044A">
      <w:pP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각 클라이언트 고유 Session ID를 부여</w:t>
      </w: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br/>
        <w:t>Session ID로 클라이언트를 구분하여 각 클라이언트 요구에 맞는 서비스 제공</w:t>
      </w:r>
    </w:p>
    <w:p w14:paraId="26C6812B" w14:textId="28560CAA" w:rsidR="00CA044A" w:rsidRDefault="00CA044A" w:rsidP="00CA044A">
      <w:pP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</w:p>
    <w:p w14:paraId="77A6B400" w14:textId="5A2C13F0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1. 클라이언트가 페이지를 요청 (사용자가 웹사이트 접근)</w:t>
      </w:r>
    </w:p>
    <w:p w14:paraId="51544ABA" w14:textId="19322AD6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2. 서버는 접근한 클라이언트의 Request-Header 필드인 Cookie를 확인하여,</w:t>
      </w:r>
      <w:r>
        <w:rPr>
          <w:rFonts w:ascii="Microsoft GothicNeo" w:eastAsia="Microsoft GothicNeo" w:hAnsi="Microsoft GothicNeo" w:cs="Microsoft GothicNeo"/>
          <w:kern w:val="0"/>
          <w:szCs w:val="20"/>
        </w:rPr>
        <w:t xml:space="preserve"> 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클라이언트가 해당 session-id를 보냈는지 확인</w:t>
      </w:r>
    </w:p>
    <w:p w14:paraId="29C39C9C" w14:textId="342DBB65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3. session-id가 존재하지 않는다면,</w:t>
      </w:r>
      <w:r>
        <w:rPr>
          <w:rFonts w:ascii="Microsoft GothicNeo" w:eastAsia="Microsoft GothicNeo" w:hAnsi="Microsoft GothicNeo" w:cs="Microsoft GothicNeo"/>
          <w:kern w:val="0"/>
          <w:szCs w:val="20"/>
        </w:rPr>
        <w:t xml:space="preserve"> 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서버는 session-id를 생성해 클라이언트에게 돌려</w:t>
      </w:r>
      <w:r>
        <w:rPr>
          <w:rFonts w:ascii="Microsoft GothicNeo" w:eastAsia="Microsoft GothicNeo" w:hAnsi="Microsoft GothicNeo" w:cs="Microsoft GothicNeo" w:hint="eastAsia"/>
          <w:kern w:val="0"/>
          <w:szCs w:val="20"/>
        </w:rPr>
        <w:t>줌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.</w:t>
      </w:r>
    </w:p>
    <w:p w14:paraId="505BDABF" w14:textId="657C4DC5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4. 서버에서 클라이언트로 돌려준 session-id를 쿠키를 사용해 서버에 저장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br/>
        <w:t xml:space="preserve">쿠키 </w:t>
      </w:r>
      <w:proofErr w:type="gramStart"/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이름 :</w:t>
      </w:r>
      <w:proofErr w:type="gramEnd"/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 xml:space="preserve"> JSESSIONID</w:t>
      </w:r>
    </w:p>
    <w:p w14:paraId="08309886" w14:textId="05E5CB98" w:rsidR="00CA044A" w:rsidRDefault="00CA044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 xml:space="preserve">5. 클라이언트는 </w:t>
      </w:r>
      <w:r w:rsidR="00501ACA" w:rsidRPr="00CA044A">
        <w:rPr>
          <w:rFonts w:ascii="Microsoft GothicNeo" w:eastAsia="Microsoft GothicNeo" w:hAnsi="Microsoft GothicNeo" w:cs="Microsoft GothicNeo" w:hint="eastAsia"/>
          <w:kern w:val="0"/>
          <w:szCs w:val="20"/>
        </w:rPr>
        <w:t xml:space="preserve">지 </w:t>
      </w:r>
      <w:proofErr w:type="spellStart"/>
      <w:r w:rsidR="00501ACA" w:rsidRPr="00CA044A">
        <w:rPr>
          <w:rFonts w:ascii="Microsoft GothicNeo" w:eastAsia="Microsoft GothicNeo" w:hAnsi="Microsoft GothicNeo" w:cs="Microsoft GothicNeo" w:hint="eastAsia"/>
          <w:kern w:val="0"/>
          <w:szCs w:val="20"/>
        </w:rPr>
        <w:t>접속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시</w:t>
      </w:r>
      <w:proofErr w:type="spellEnd"/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, 이 쿠키(JSESSIONID)를 이용하여 session-id 값을 서버에 전달</w:t>
      </w:r>
      <w:r w:rsidR="00501ACA">
        <w:rPr>
          <w:rFonts w:ascii="Microsoft GothicNeo" w:eastAsia="Microsoft GothicNeo" w:hAnsi="Microsoft GothicNeo" w:cs="Microsoft GothicNeo"/>
          <w:kern w:val="0"/>
          <w:szCs w:val="20"/>
        </w:rPr>
        <w:tab/>
      </w:r>
    </w:p>
    <w:p w14:paraId="5BC02EE7" w14:textId="76D445F5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kern w:val="0"/>
          <w:szCs w:val="20"/>
        </w:rPr>
      </w:pPr>
    </w:p>
    <w:p w14:paraId="488CB360" w14:textId="211BD3BD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396B0F5" w14:textId="070F82CB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9196CC6" w14:textId="5F6EEFA0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3DEBA52B" w14:textId="142C2682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CCE126E" w14:textId="08A5F190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6130CE7E" w14:textId="286EA5EB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37E002A9" w14:textId="27D2E284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6048A29D" w14:textId="5D9357DF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89EE2FF" w14:textId="02773A71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3309A072" w14:textId="135D1361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4BD322C" w14:textId="193ABC32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D528787" w14:textId="62263D2D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005E05B" w14:textId="2C7CEA50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F35BE3A" w14:textId="5BCF95A1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5AC242B" w14:textId="77F467ED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643D4EC" w14:textId="234C5C3F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37B8FC3" w14:textId="7647127D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1F9D3FC5" w14:textId="6EA433DE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66B01A16" w14:textId="0DF59D09" w:rsidR="00501ACA" w:rsidRPr="00243F76" w:rsidRDefault="00501ACA" w:rsidP="00501ACA">
      <w:pPr>
        <w:tabs>
          <w:tab w:val="left" w:pos="396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243F76">
        <w:rPr>
          <w:b/>
          <w:bCs/>
          <w:sz w:val="32"/>
          <w:szCs w:val="32"/>
        </w:rPr>
        <w:t xml:space="preserve">) </w:t>
      </w:r>
      <w:r>
        <w:rPr>
          <w:rFonts w:hint="eastAsia"/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ndex </w:t>
      </w:r>
      <w:r>
        <w:rPr>
          <w:rFonts w:hint="eastAsia"/>
          <w:b/>
          <w:bCs/>
          <w:sz w:val="32"/>
          <w:szCs w:val="32"/>
        </w:rPr>
        <w:t>파일의 역할에 대해서 조사</w:t>
      </w:r>
    </w:p>
    <w:p w14:paraId="1968DB41" w14:textId="60761DB0" w:rsidR="00501ACA" w:rsidRPr="003F0861" w:rsidRDefault="006240AD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Index </w:t>
      </w:r>
      <w:proofErr w:type="gramStart"/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파일 :</w:t>
      </w:r>
      <w:proofErr w:type="gramEnd"/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홈페이지를 접속했을 때 기본으로 보여지는 파일의 파일명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,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디렉토리의 대표 문서</w:t>
      </w:r>
    </w:p>
    <w:p w14:paraId="2E5DDAD4" w14:textId="1BFA0704" w:rsidR="006240AD" w:rsidRPr="003F0861" w:rsidRDefault="006240AD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파일이 없을 경우 </w:t>
      </w:r>
      <w:r w:rsidRPr="003F0861">
        <w:rPr>
          <w:rFonts w:ascii="맑은 고딕" w:eastAsia="맑은 고딕" w:hAnsi="맑은 고딕" w:cs="맑은 고딕" w:hint="eastAsia"/>
          <w:color w:val="000000" w:themeColor="text1"/>
          <w:sz w:val="18"/>
          <w:szCs w:val="18"/>
        </w:rPr>
        <w:t>–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디렉토리에 있는 파일들을 리스트 형식으로 보여줌 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or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f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orbidden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메시지가 뜨면서 접근이 금지</w:t>
      </w:r>
    </w:p>
    <w:p w14:paraId="61EBE989" w14:textId="0FCC5803" w:rsidR="006240AD" w:rsidRPr="003F0861" w:rsidRDefault="006240AD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확장자는 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Eclipse, Windows, Mac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및 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>Linux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 운영 체제 용 통합 개발 환경과 연결되어 있음</w:t>
      </w:r>
    </w:p>
    <w:p w14:paraId="2D593126" w14:textId="57024014" w:rsidR="006240AD" w:rsidRPr="003F0861" w:rsidRDefault="003F0861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I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ndex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파일은 기여 된 도움말 컨텐츠에 대한 키워드 인덱스를 저장함.</w:t>
      </w:r>
    </w:p>
    <w:p w14:paraId="0C6115F6" w14:textId="593C6B8A" w:rsidR="003F0861" w:rsidRDefault="003F0861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  <w:shd w:val="clear" w:color="auto" w:fill="FFFFFF"/>
        </w:rPr>
      </w:pP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→ 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  <w:shd w:val="clear" w:color="auto" w:fill="FFFFFF"/>
        </w:rPr>
        <w:t>이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  <w:shd w:val="clear" w:color="auto" w:fill="FFFFFF"/>
        </w:rPr>
        <w:t>런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  <w:shd w:val="clear" w:color="auto" w:fill="FFFFFF"/>
        </w:rPr>
        <w:t xml:space="preserve"> 형식의 파일은 주로 데스크톱 및 일부 모바일 장치에서 찾을 수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  <w:shd w:val="clear" w:color="auto" w:fill="FFFFFF"/>
        </w:rPr>
        <w:t xml:space="preserve"> 있음.</w:t>
      </w:r>
    </w:p>
    <w:p w14:paraId="7DF685C4" w14:textId="6D0B28BA" w:rsidR="003F0861" w:rsidRPr="003F0861" w:rsidRDefault="003F0861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/>
          <w:noProof/>
          <w:color w:val="000000" w:themeColor="text1"/>
          <w:sz w:val="18"/>
          <w:szCs w:val="18"/>
        </w:rPr>
        <w:drawing>
          <wp:inline distT="0" distB="0" distL="0" distR="0" wp14:anchorId="60265A35" wp14:editId="2336287A">
            <wp:extent cx="4208202" cy="3366655"/>
            <wp:effectExtent l="0" t="0" r="1905" b="571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174" cy="33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61" w:rsidRPr="003F08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FEA7D" w14:textId="77777777" w:rsidR="00A22880" w:rsidRDefault="00A22880" w:rsidP="0053168E">
      <w:pPr>
        <w:spacing w:after="0" w:line="240" w:lineRule="auto"/>
      </w:pPr>
      <w:r>
        <w:separator/>
      </w:r>
    </w:p>
  </w:endnote>
  <w:endnote w:type="continuationSeparator" w:id="0">
    <w:p w14:paraId="4BA7F20C" w14:textId="77777777" w:rsidR="00A22880" w:rsidRDefault="00A22880" w:rsidP="0053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E0ECC" w14:textId="77777777" w:rsidR="00A22880" w:rsidRDefault="00A22880" w:rsidP="0053168E">
      <w:pPr>
        <w:spacing w:after="0" w:line="240" w:lineRule="auto"/>
      </w:pPr>
      <w:r>
        <w:separator/>
      </w:r>
    </w:p>
  </w:footnote>
  <w:footnote w:type="continuationSeparator" w:id="0">
    <w:p w14:paraId="0C222DB4" w14:textId="77777777" w:rsidR="00A22880" w:rsidRDefault="00A22880" w:rsidP="00531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10BD"/>
    <w:multiLevelType w:val="multilevel"/>
    <w:tmpl w:val="C52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424EB3"/>
    <w:multiLevelType w:val="hybridMultilevel"/>
    <w:tmpl w:val="69AA0514"/>
    <w:lvl w:ilvl="0" w:tplc="874277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BD55B5"/>
    <w:multiLevelType w:val="hybridMultilevel"/>
    <w:tmpl w:val="808CEFE2"/>
    <w:lvl w:ilvl="0" w:tplc="F05CC0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FF1D8A"/>
    <w:multiLevelType w:val="multilevel"/>
    <w:tmpl w:val="E1C2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215219">
    <w:abstractNumId w:val="2"/>
  </w:num>
  <w:num w:numId="2" w16cid:durableId="1688171982">
    <w:abstractNumId w:val="1"/>
  </w:num>
  <w:num w:numId="3" w16cid:durableId="1872110072">
    <w:abstractNumId w:val="0"/>
  </w:num>
  <w:num w:numId="4" w16cid:durableId="271672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35"/>
    <w:rsid w:val="001360CA"/>
    <w:rsid w:val="00243F76"/>
    <w:rsid w:val="002A2DD2"/>
    <w:rsid w:val="003F0861"/>
    <w:rsid w:val="004121C6"/>
    <w:rsid w:val="00501ACA"/>
    <w:rsid w:val="00520935"/>
    <w:rsid w:val="0053168E"/>
    <w:rsid w:val="006240AD"/>
    <w:rsid w:val="007D4BD1"/>
    <w:rsid w:val="00803718"/>
    <w:rsid w:val="00852D35"/>
    <w:rsid w:val="00A22880"/>
    <w:rsid w:val="00A26077"/>
    <w:rsid w:val="00AD2F8E"/>
    <w:rsid w:val="00C050C5"/>
    <w:rsid w:val="00CA044A"/>
    <w:rsid w:val="00D279C0"/>
    <w:rsid w:val="00DF512D"/>
    <w:rsid w:val="00E02E92"/>
    <w:rsid w:val="00EE38E1"/>
    <w:rsid w:val="00F8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56D8C"/>
  <w15:chartTrackingRefBased/>
  <w15:docId w15:val="{5E9C3643-239E-49FC-8C88-DC082CCE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168E"/>
  </w:style>
  <w:style w:type="paragraph" w:styleId="a5">
    <w:name w:val="footer"/>
    <w:basedOn w:val="a"/>
    <w:link w:val="Char0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168E"/>
  </w:style>
  <w:style w:type="paragraph" w:styleId="a6">
    <w:name w:val="List Paragraph"/>
    <w:basedOn w:val="a"/>
    <w:uiPriority w:val="34"/>
    <w:qFormat/>
    <w:rsid w:val="00EE38E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26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2607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6077"/>
    <w:rPr>
      <w:rFonts w:ascii="굴림체" w:eastAsia="굴림체" w:hAnsi="굴림체" w:cs="굴림체"/>
      <w:sz w:val="24"/>
      <w:szCs w:val="24"/>
    </w:rPr>
  </w:style>
  <w:style w:type="character" w:customStyle="1" w:styleId="cp">
    <w:name w:val="cp"/>
    <w:basedOn w:val="a0"/>
    <w:rsid w:val="00A26077"/>
  </w:style>
  <w:style w:type="character" w:customStyle="1" w:styleId="nv">
    <w:name w:val="nv"/>
    <w:basedOn w:val="a0"/>
    <w:rsid w:val="00A26077"/>
  </w:style>
  <w:style w:type="character" w:customStyle="1" w:styleId="o">
    <w:name w:val="o"/>
    <w:basedOn w:val="a0"/>
    <w:rsid w:val="00A26077"/>
  </w:style>
  <w:style w:type="character" w:customStyle="1" w:styleId="s2">
    <w:name w:val="s2"/>
    <w:basedOn w:val="a0"/>
    <w:rsid w:val="00A26077"/>
  </w:style>
  <w:style w:type="character" w:customStyle="1" w:styleId="p">
    <w:name w:val="p"/>
    <w:basedOn w:val="a0"/>
    <w:rsid w:val="00A26077"/>
  </w:style>
  <w:style w:type="character" w:customStyle="1" w:styleId="k">
    <w:name w:val="k"/>
    <w:basedOn w:val="a0"/>
    <w:rsid w:val="00A26077"/>
  </w:style>
  <w:style w:type="character" w:customStyle="1" w:styleId="si">
    <w:name w:val="si"/>
    <w:basedOn w:val="a0"/>
    <w:rsid w:val="00A26077"/>
  </w:style>
  <w:style w:type="character" w:customStyle="1" w:styleId="c1">
    <w:name w:val="c1"/>
    <w:basedOn w:val="a0"/>
    <w:rsid w:val="00A26077"/>
  </w:style>
  <w:style w:type="character" w:customStyle="1" w:styleId="s1">
    <w:name w:val="s1"/>
    <w:basedOn w:val="a0"/>
    <w:rsid w:val="00A26077"/>
  </w:style>
  <w:style w:type="character" w:styleId="a7">
    <w:name w:val="Hyperlink"/>
    <w:basedOn w:val="a0"/>
    <w:uiPriority w:val="99"/>
    <w:semiHidden/>
    <w:unhideWhenUsed/>
    <w:rsid w:val="00243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8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21</cp:revision>
  <dcterms:created xsi:type="dcterms:W3CDTF">2022-04-11T13:11:00Z</dcterms:created>
  <dcterms:modified xsi:type="dcterms:W3CDTF">2022-04-30T15:32:00Z</dcterms:modified>
</cp:coreProperties>
</file>